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4C1" w:rsidRPr="00F41824" w:rsidRDefault="007414C1" w:rsidP="007414C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4182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1 марта в</w:t>
      </w:r>
      <w:r w:rsidR="00C63334" w:rsidRPr="00C633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63334">
        <w:rPr>
          <w:rFonts w:ascii="Times New Roman" w:hAnsi="Times New Roman" w:cs="Times New Roman"/>
          <w:sz w:val="24"/>
          <w:szCs w:val="24"/>
          <w:lang w:eastAsia="ru-RU"/>
        </w:rPr>
        <w:t>Полянском</w:t>
      </w:r>
      <w:r w:rsidRPr="00F41824">
        <w:rPr>
          <w:rFonts w:ascii="Times New Roman" w:hAnsi="Times New Roman" w:cs="Times New Roman"/>
          <w:sz w:val="24"/>
          <w:szCs w:val="24"/>
          <w:lang w:eastAsia="ru-RU"/>
        </w:rPr>
        <w:t xml:space="preserve"> детском саду</w:t>
      </w:r>
      <w:r w:rsidR="00C6333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41824">
        <w:rPr>
          <w:rFonts w:ascii="Times New Roman" w:hAnsi="Times New Roman" w:cs="Times New Roman"/>
          <w:sz w:val="24"/>
          <w:szCs w:val="24"/>
          <w:lang w:eastAsia="ru-RU"/>
        </w:rPr>
        <w:t xml:space="preserve">Сказка» отметили  «День кошек». </w:t>
      </w:r>
    </w:p>
    <w:p w:rsidR="007414C1" w:rsidRPr="00F41824" w:rsidRDefault="007414C1" w:rsidP="007414C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4182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Из истории праздника.</w:t>
      </w:r>
    </w:p>
    <w:p w:rsidR="007414C1" w:rsidRPr="00F41824" w:rsidRDefault="00F41824" w:rsidP="007414C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41824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7414C1" w:rsidRPr="00F41824">
        <w:rPr>
          <w:rFonts w:ascii="Times New Roman" w:hAnsi="Times New Roman" w:cs="Times New Roman"/>
          <w:sz w:val="24"/>
          <w:szCs w:val="24"/>
          <w:lang w:eastAsia="ru-RU"/>
        </w:rPr>
        <w:t>По традиции,  сложившейся совершенно случайно, первый день весны совпал с праздником, который отмечают уже более пяти лет, а именно - с Международным Днем Кошек! Основателями праздника явились редакция журнала «Кот и Пес», и Московский музей кошки. Это именно они 1 марта 2004 года предложили организовать праздник международного масштаба, посвященный нашим любимым питомцам, и нашли поддержку в лице любителей кошек разных стран, которые с удовольствием продолжают его ежегодно отмечать. </w:t>
      </w:r>
    </w:p>
    <w:p w:rsidR="007414C1" w:rsidRPr="00F41824" w:rsidRDefault="007414C1" w:rsidP="007414C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41824">
        <w:rPr>
          <w:rFonts w:ascii="Times New Roman" w:hAnsi="Times New Roman" w:cs="Times New Roman"/>
          <w:sz w:val="24"/>
          <w:szCs w:val="24"/>
          <w:lang w:eastAsia="ru-RU"/>
        </w:rPr>
        <w:t>Девиз праздника: ЛЮБОВЬ К КОШКАМ — НАВСЕГДА! Вот и мы со своими воспитанниками не остались в стороне.  В детском саду были организованы фотовыставки «Я и мой любимый питомец», проведены увлекательные занятия</w:t>
      </w:r>
      <w:r w:rsidR="00F41824" w:rsidRPr="00F41824">
        <w:rPr>
          <w:rFonts w:ascii="Times New Roman" w:hAnsi="Times New Roman" w:cs="Times New Roman"/>
          <w:sz w:val="24"/>
          <w:szCs w:val="24"/>
          <w:lang w:eastAsia="ru-RU"/>
        </w:rPr>
        <w:t>, на которых ребята рассказывали о своих любимцах</w:t>
      </w:r>
      <w:proofErr w:type="gramStart"/>
      <w:r w:rsidR="00F41824" w:rsidRPr="00F41824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F41824" w:rsidRPr="00F41824">
        <w:rPr>
          <w:rFonts w:ascii="Times New Roman" w:hAnsi="Times New Roman" w:cs="Times New Roman"/>
          <w:sz w:val="24"/>
          <w:szCs w:val="24"/>
          <w:lang w:eastAsia="ru-RU"/>
        </w:rPr>
        <w:t xml:space="preserve"> кошек рисовали, лепили, пели о них песни и читали  стихотворения. Этот день подарил всем много улыбок и хорошего настроения.</w:t>
      </w:r>
    </w:p>
    <w:p w:rsidR="00F41824" w:rsidRPr="00F41824" w:rsidRDefault="00F41824" w:rsidP="007414C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41824">
        <w:rPr>
          <w:rFonts w:ascii="Times New Roman" w:hAnsi="Times New Roman" w:cs="Times New Roman"/>
          <w:sz w:val="24"/>
          <w:szCs w:val="24"/>
          <w:lang w:eastAsia="ru-RU"/>
        </w:rPr>
        <w:t xml:space="preserve">  Благодарим наших отзывчивых родителей за помощь в организации праздника.</w:t>
      </w:r>
    </w:p>
    <w:p w:rsidR="00F41824" w:rsidRPr="00F41824" w:rsidRDefault="00F41824" w:rsidP="007414C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41824">
        <w:rPr>
          <w:rFonts w:ascii="Times New Roman" w:hAnsi="Times New Roman" w:cs="Times New Roman"/>
          <w:sz w:val="24"/>
          <w:szCs w:val="24"/>
          <w:lang w:eastAsia="ru-RU"/>
        </w:rPr>
        <w:t xml:space="preserve">       Коллектив детского сада поздравляет   всех с первым днём весны!!!</w:t>
      </w:r>
    </w:p>
    <w:p w:rsidR="009A45F3" w:rsidRDefault="00F41824" w:rsidP="00741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1772"/>
            <wp:effectExtent l="19050" t="0" r="3175" b="0"/>
            <wp:docPr id="1" name="Рисунок 1" descr="C:\Users\1\Desktop\фото\день кошек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день кошек\IMG_12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24" w:rsidRDefault="00F41824" w:rsidP="00741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1\Desktop\фото\день кошек\Fotoram.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день кошек\Fotoram.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24" w:rsidRDefault="00F41824" w:rsidP="00741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esktop\фото\день кошек\Fotoram.i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день кошек\Fotoram.i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24" w:rsidRDefault="00F41824" w:rsidP="00741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1\Desktop\фото\день кошек\Fotoram.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день кошек\Fotoram.i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24" w:rsidRDefault="00F41824" w:rsidP="00741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1\Desktop\фото\день кошек\Fotoram.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день кошек\Fotoram.io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24" w:rsidRDefault="00F41824" w:rsidP="00741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7" name="Рисунок 7" descr="C:\Users\1\Desktop\фото\день кошек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день кошек\IMG_1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24" w:rsidRDefault="00F41824" w:rsidP="00741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C:\Users\1\Desktop\фото\день кошек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день кошек\IMG_1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24" w:rsidRDefault="00C63334" w:rsidP="00741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89748" cy="3525260"/>
            <wp:effectExtent l="19050" t="0" r="6152" b="0"/>
            <wp:docPr id="13" name="Рисунок 13" descr="C:\Users\1\Desktop\фото\день кошек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день кошек\IMG_1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36" cy="352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34" w:rsidRPr="007414C1" w:rsidRDefault="00C63334" w:rsidP="00741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6200" cy="5826767"/>
            <wp:effectExtent l="19050" t="0" r="0" b="0"/>
            <wp:docPr id="17" name="Рисунок 17" descr="C:\Users\1\Desktop\фото\день кошек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\день кошек\IMG_1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6" cy="582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334" w:rsidRPr="007414C1" w:rsidSect="00F4182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4C1"/>
    <w:rsid w:val="00537608"/>
    <w:rsid w:val="00724BEE"/>
    <w:rsid w:val="00741163"/>
    <w:rsid w:val="007414C1"/>
    <w:rsid w:val="009A45F3"/>
    <w:rsid w:val="00B36A1D"/>
    <w:rsid w:val="00C63334"/>
    <w:rsid w:val="00F41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14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8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41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2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177</Words>
  <Characters>1011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детский сад Сказка</cp:lastModifiedBy>
  <cp:revision>2</cp:revision>
  <dcterms:created xsi:type="dcterms:W3CDTF">2019-03-01T10:57:00Z</dcterms:created>
  <dcterms:modified xsi:type="dcterms:W3CDTF">2019-03-01T10:57:00Z</dcterms:modified>
</cp:coreProperties>
</file>