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E54" w:rsidRDefault="00211A24">
      <w:pPr>
        <w:rPr>
          <w:rFonts w:ascii="Times New Roman" w:hAnsi="Times New Roman" w:cs="Times New Roman"/>
          <w:sz w:val="24"/>
          <w:szCs w:val="24"/>
        </w:rPr>
      </w:pPr>
      <w:r w:rsidRPr="00211A24">
        <w:rPr>
          <w:rFonts w:ascii="Times New Roman" w:hAnsi="Times New Roman" w:cs="Times New Roman"/>
          <w:sz w:val="24"/>
          <w:szCs w:val="24"/>
        </w:rPr>
        <w:t xml:space="preserve">  </w:t>
      </w:r>
      <w:r w:rsidR="00A46A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7" descr="C:\Documents and Settings\Admin\Мои документы\Мои рисунки\Изображение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54" w:rsidRDefault="005E7E54">
      <w:pPr>
        <w:rPr>
          <w:rFonts w:ascii="Times New Roman" w:hAnsi="Times New Roman" w:cs="Times New Roman"/>
          <w:sz w:val="24"/>
          <w:szCs w:val="24"/>
        </w:rPr>
      </w:pPr>
    </w:p>
    <w:p w:rsidR="008D19FC" w:rsidRPr="00A46AB7" w:rsidRDefault="00A46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1A24" w:rsidRPr="00A46AB7">
        <w:rPr>
          <w:rFonts w:ascii="Times New Roman" w:hAnsi="Times New Roman" w:cs="Times New Roman"/>
          <w:sz w:val="28"/>
          <w:szCs w:val="28"/>
        </w:rPr>
        <w:t>МБДОУ «Полянский детский сад «Сказка» расположен на территории Полянского сельского поселения, численность которого составляет более 7 тысяч человек. Высока</w:t>
      </w:r>
      <w:r w:rsidR="004B1BFE">
        <w:rPr>
          <w:rFonts w:ascii="Times New Roman" w:hAnsi="Times New Roman" w:cs="Times New Roman"/>
          <w:sz w:val="28"/>
          <w:szCs w:val="28"/>
        </w:rPr>
        <w:t xml:space="preserve"> доля</w:t>
      </w:r>
      <w:r w:rsidR="00211A24" w:rsidRPr="00A46AB7">
        <w:rPr>
          <w:rFonts w:ascii="Times New Roman" w:hAnsi="Times New Roman" w:cs="Times New Roman"/>
          <w:sz w:val="28"/>
          <w:szCs w:val="28"/>
        </w:rPr>
        <w:t xml:space="preserve"> детского населения дошкольного возраста. Поэтому долгое время в населенном пункте остро стоял вопрос по предоставлению мест детям в детский сад, так как на территории села был один действующий детский сад – «Полянский детский сад «Родничок».</w:t>
      </w:r>
    </w:p>
    <w:p w:rsidR="00A46AB7" w:rsidRDefault="00211A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211A24" w:rsidRPr="00A46AB7" w:rsidRDefault="00A46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1A24" w:rsidRPr="00A46AB7">
        <w:rPr>
          <w:rFonts w:ascii="Times New Roman" w:hAnsi="Times New Roman" w:cs="Times New Roman"/>
          <w:sz w:val="28"/>
          <w:szCs w:val="28"/>
        </w:rPr>
        <w:t>В 2010 году Администрация муниципального образования – Рязанский муниципальный район Рязанской области приняла решение о реконструкции старого здания детского сада по ул. Молодежная. За кротчайшие сроки здание было отремонтировано  и 1 сентября 2011 года состоялось открытие нового детского сада, рассчитанного на 205 мест.</w:t>
      </w:r>
    </w:p>
    <w:p w:rsidR="00343685" w:rsidRDefault="00343685">
      <w:pPr>
        <w:rPr>
          <w:rFonts w:ascii="Times New Roman" w:hAnsi="Times New Roman" w:cs="Times New Roman"/>
          <w:sz w:val="24"/>
          <w:szCs w:val="24"/>
        </w:rPr>
      </w:pPr>
    </w:p>
    <w:p w:rsidR="00343685" w:rsidRDefault="00343685">
      <w:pPr>
        <w:rPr>
          <w:rFonts w:ascii="Times New Roman" w:hAnsi="Times New Roman" w:cs="Times New Roman"/>
          <w:sz w:val="24"/>
          <w:szCs w:val="24"/>
        </w:rPr>
      </w:pPr>
    </w:p>
    <w:p w:rsidR="00343685" w:rsidRDefault="00343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1" name="Рисунок 1" descr="C:\Documents and Settings\Admin\Рабочий стол\Для Информации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Информации\IMG_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A46AB7" w:rsidRPr="00A46AB7" w:rsidRDefault="00A46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1A24" w:rsidRPr="00A46AB7">
        <w:rPr>
          <w:rFonts w:ascii="Times New Roman" w:hAnsi="Times New Roman" w:cs="Times New Roman"/>
          <w:sz w:val="28"/>
          <w:szCs w:val="28"/>
        </w:rPr>
        <w:t>Ситуация по очередности детей изменилась коренным образом, сразу было предоставлено 140 мест в семи действующих группах. Ежегодно в детском саду, с целью сокращения очередности</w:t>
      </w:r>
      <w:r w:rsidR="00B501AE" w:rsidRPr="00A46AB7">
        <w:rPr>
          <w:rFonts w:ascii="Times New Roman" w:hAnsi="Times New Roman" w:cs="Times New Roman"/>
          <w:sz w:val="28"/>
          <w:szCs w:val="28"/>
        </w:rPr>
        <w:t>, открываются дополнительные</w:t>
      </w:r>
      <w:r w:rsidR="00211A24" w:rsidRPr="00A46AB7">
        <w:rPr>
          <w:rFonts w:ascii="Times New Roman" w:hAnsi="Times New Roman" w:cs="Times New Roman"/>
          <w:sz w:val="28"/>
          <w:szCs w:val="28"/>
        </w:rPr>
        <w:t xml:space="preserve"> группы: в 2012 году </w:t>
      </w:r>
      <w:r w:rsidR="00B501AE" w:rsidRPr="00A46AB7">
        <w:rPr>
          <w:rFonts w:ascii="Times New Roman" w:hAnsi="Times New Roman" w:cs="Times New Roman"/>
          <w:sz w:val="28"/>
          <w:szCs w:val="28"/>
        </w:rPr>
        <w:t>–</w:t>
      </w:r>
      <w:r w:rsidR="00211A24" w:rsidRPr="00A46AB7">
        <w:rPr>
          <w:rFonts w:ascii="Times New Roman" w:hAnsi="Times New Roman" w:cs="Times New Roman"/>
          <w:sz w:val="28"/>
          <w:szCs w:val="28"/>
        </w:rPr>
        <w:t xml:space="preserve"> </w:t>
      </w:r>
      <w:r w:rsidR="00B501AE" w:rsidRPr="00A46AB7">
        <w:rPr>
          <w:rFonts w:ascii="Times New Roman" w:hAnsi="Times New Roman" w:cs="Times New Roman"/>
          <w:sz w:val="28"/>
          <w:szCs w:val="28"/>
        </w:rPr>
        <w:t>8 группа на 20 мест, в 2013 году – 9 дополнительная группа, в конце 2014 года планируется открытие 10 группы. В сентябре 2014 года будут доукомплектованы две 2 младшие группы (дети 2011г.р.) на 10 человек и средние группы на 3 человек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B501AE" w:rsidRPr="00A46AB7" w:rsidRDefault="00B501AE">
      <w:pPr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lastRenderedPageBreak/>
        <w:t>На данный момент руководителем МБДОУ «Полянский детский сад «Сказка» назначена Борисова Наталья Викторовна.</w:t>
      </w:r>
    </w:p>
    <w:p w:rsidR="00B501AE" w:rsidRDefault="005E7E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7" name="Рисунок 6" descr="C:\Documents and Settings\Admin\Мои документы\Мои рисунки\Изображение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B7" w:rsidRDefault="00B50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6AB7" w:rsidRDefault="00A46AB7">
      <w:pPr>
        <w:rPr>
          <w:rFonts w:ascii="Times New Roman" w:hAnsi="Times New Roman" w:cs="Times New Roman"/>
          <w:sz w:val="24"/>
          <w:szCs w:val="24"/>
        </w:rPr>
      </w:pPr>
    </w:p>
    <w:p w:rsidR="00B501AE" w:rsidRPr="00A46AB7" w:rsidRDefault="00B501AE">
      <w:pPr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t xml:space="preserve"> </w:t>
      </w:r>
      <w:r w:rsidR="00A46AB7">
        <w:rPr>
          <w:rFonts w:ascii="Times New Roman" w:hAnsi="Times New Roman" w:cs="Times New Roman"/>
          <w:sz w:val="28"/>
          <w:szCs w:val="28"/>
        </w:rPr>
        <w:t xml:space="preserve">  </w:t>
      </w:r>
      <w:r w:rsidRPr="00A46AB7">
        <w:rPr>
          <w:rFonts w:ascii="Times New Roman" w:hAnsi="Times New Roman" w:cs="Times New Roman"/>
          <w:sz w:val="28"/>
          <w:szCs w:val="28"/>
        </w:rPr>
        <w:t xml:space="preserve">МБДОУ «Полянский детский сад «Сказка» относится к категории </w:t>
      </w:r>
      <w:proofErr w:type="spellStart"/>
      <w:r w:rsidRPr="00A46AB7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A46AB7">
        <w:rPr>
          <w:rFonts w:ascii="Times New Roman" w:hAnsi="Times New Roman" w:cs="Times New Roman"/>
          <w:sz w:val="28"/>
          <w:szCs w:val="28"/>
        </w:rPr>
        <w:t xml:space="preserve"> вида, укомплектованность кадрами – 95%.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hAnsi="Times New Roman" w:cs="Times New Roman"/>
          <w:sz w:val="28"/>
          <w:szCs w:val="28"/>
        </w:rPr>
        <w:t xml:space="preserve">   </w:t>
      </w: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«Полянский детский сад «Сказка» реализовывает основную общеобразовательную программу МБДОУ «Полянский детский сад «Сказка» муниципального образования – Рязанский муниципальный район Рязанской области, разработанную коллективом МБДОУ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 и др.</w:t>
      </w:r>
    </w:p>
    <w:p w:rsidR="00343685" w:rsidRDefault="00343685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341"/>
            <wp:effectExtent l="19050" t="0" r="3175" b="0"/>
            <wp:docPr id="2" name="Рисунок 2" descr="C:\Documents and Settings\Admin\Рабочий стол\Для Информац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Информаци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85" w:rsidRPr="00FF6BE3" w:rsidRDefault="00343685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Воспитательно-образовательный  процесс построен на основе сочетания базисной программы развития ребенка-дошкольника и ряда парциальных программ и педагогических технологий:</w:t>
      </w:r>
    </w:p>
    <w:p w:rsidR="0048772B" w:rsidRPr="00A46AB7" w:rsidRDefault="0048772B" w:rsidP="004877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t>«Цветные ладошки» И.А.Лыкова;</w:t>
      </w:r>
    </w:p>
    <w:p w:rsidR="0048772B" w:rsidRPr="00A46AB7" w:rsidRDefault="0048772B" w:rsidP="004877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t xml:space="preserve">Программа  развития речи дошкольников О.С. Ушакова; </w:t>
      </w:r>
    </w:p>
    <w:p w:rsidR="0048772B" w:rsidRPr="00A46AB7" w:rsidRDefault="0048772B" w:rsidP="004877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t>Программа  «Математические ступеньки» Е.В. Колесникова</w:t>
      </w:r>
    </w:p>
    <w:p w:rsidR="0048772B" w:rsidRPr="00A46AB7" w:rsidRDefault="0048772B" w:rsidP="004877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дошкольного учреждения работают также и по авторским программам.</w:t>
      </w:r>
    </w:p>
    <w:p w:rsidR="003611A4" w:rsidRDefault="00343685" w:rsidP="004877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Для Информации\2013-12-06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Информации\2013-12-06-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A4" w:rsidRDefault="003611A4" w:rsidP="0048772B">
      <w:pPr>
        <w:rPr>
          <w:rFonts w:ascii="Times New Roman" w:hAnsi="Times New Roman" w:cs="Times New Roman"/>
          <w:sz w:val="24"/>
          <w:szCs w:val="24"/>
        </w:rPr>
      </w:pP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Основная цель деятельности: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обеспечение достижения воспитанниками физической, интеллектуальной, психологической и личностной готовности к школе (необходимого и достаточного уровня развития ребенка для успешного освоения им основных общеобразовательных программ начального общего образования);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благоприятных условий для полноценного проживания каждым ребенком дошкольного детства.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задачи работы: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-  создать оптимальные условия для самореализации и раскрытия творческого потенциала воспитанников и педагогов, укрепления здоровья и эмоционального благополучия;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организовать насыщенное и безопасное </w:t>
      </w:r>
      <w:proofErr w:type="spellStart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жизнепроживание</w:t>
      </w:r>
      <w:proofErr w:type="spellEnd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событийность, приоритет развивающих и воспитательных задач в ДОУ для благоприятной социализации детей  и заложения основ для формирования базовых компетентностей дошкольника;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систематизировать работу над совершенствованием </w:t>
      </w:r>
      <w:proofErr w:type="spellStart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профессинальной</w:t>
      </w:r>
      <w:proofErr w:type="spellEnd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 педагогов по вопросам организации образовательного процесса на основе личностн</w:t>
      </w:r>
      <w:proofErr w:type="gramStart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ориентированного подхода с использованием современных образовательных технологий;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условия, обеспечивающие эффективность и результативность работы всех участников образовательного процесса, установление сотрудничества с родителями, заинтересованными организациями, обеспечение научно-консультативной поддержки;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совершенствовать систему подготовки детей </w:t>
      </w:r>
      <w:proofErr w:type="gramStart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обучению в школе в соответствии с муниципальной программой преемственности между начальной школой</w:t>
      </w:r>
      <w:proofErr w:type="gramEnd"/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детским садом.</w:t>
      </w:r>
    </w:p>
    <w:p w:rsidR="0048772B" w:rsidRPr="00A46AB7" w:rsidRDefault="0048772B" w:rsidP="00487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Приоритетное направление в работе дошкольного образовательного учреждения является:</w:t>
      </w:r>
    </w:p>
    <w:p w:rsidR="00343685" w:rsidRPr="00A46AB7" w:rsidRDefault="0048772B" w:rsidP="0034368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Социально-личностное развитие дошкольника</w:t>
      </w:r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AB7" w:rsidRDefault="00343685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6A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43685" w:rsidRPr="00A46AB7" w:rsidRDefault="00A46AB7" w:rsidP="0034368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8772B" w:rsidRPr="00A46AB7">
        <w:rPr>
          <w:rFonts w:ascii="Times New Roman" w:hAnsi="Times New Roman" w:cs="Times New Roman"/>
          <w:sz w:val="28"/>
          <w:szCs w:val="28"/>
        </w:rPr>
        <w:t xml:space="preserve">Большое внимание уделяет коллектив физическому воспитанию дошкольников.  </w:t>
      </w:r>
      <w:r w:rsidR="0048772B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образовательной деятельности по физическому воспитанию проводится разными способами: игровыми, обучающими, тренировочными, закрепляющими, сюжетно-игровыми. Педагоги использовали </w:t>
      </w:r>
      <w:proofErr w:type="spellStart"/>
      <w:r w:rsidR="0048772B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="0048772B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 Дети принимают участие в различных </w:t>
      </w:r>
      <w:proofErr w:type="spellStart"/>
      <w:r w:rsidR="0048772B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48772B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музыкальных мероприятиях, связанных с различными видами двигательной активности, в том числе с прыжками, бегом, </w:t>
      </w:r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лазанием. Ежемесячно проводятся досуги, особенно </w:t>
      </w:r>
      <w:proofErr w:type="gramStart"/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соревноваться.</w:t>
      </w:r>
    </w:p>
    <w:p w:rsidR="0048772B" w:rsidRPr="00343685" w:rsidRDefault="00343685" w:rsidP="0034368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5" name="Рисунок 4" descr="C:\Documents and Settings\Admin\Рабочий стол\Для Информации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Информации\IMG_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85" w:rsidRDefault="00343685" w:rsidP="004877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341"/>
            <wp:effectExtent l="19050" t="0" r="3175" b="0"/>
            <wp:docPr id="6" name="Рисунок 5" descr="C:\Documents and Settings\Admin\Рабочий стол\фотольбом\День здоровья август 2014\День здоровь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льбом\День здоровья август 2014\День здоровья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B7" w:rsidRDefault="00343685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6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685" w:rsidRPr="00A46AB7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по музыкальному воспитанию в</w:t>
      </w:r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«Полянский детский сад «Сказка» под руководством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музыкальных руководителей </w:t>
      </w:r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Дасаевой Е.В. и Лысенко Г.Г. осуществляется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 и последовательно. </w:t>
      </w:r>
      <w:r w:rsidR="00343685" w:rsidRPr="00A4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Музыкальные руководители приучают детей вслушиваться в музыку, размышлять о ней, обращать внимание на средства музыкальной выразительности, на построение музыкального произведения, его жанр, характер. Учат различные движения под музыку, исполняют музыкально-танцевальные композиции. Музыкальные мероприятия организуются   на высоком профессиональном уровне. </w:t>
      </w:r>
    </w:p>
    <w:p w:rsidR="00343685" w:rsidRDefault="00A46AB7" w:rsidP="00343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9" name="Рисунок 8" descr="C:\Documents and Settings\Admin\Рабочий стол\фотольбом\Праздник весны Золотая рыбка\субботник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льбом\Праздник весны Золотая рыбка\субботник 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85" w:rsidRPr="0048772B" w:rsidRDefault="00343685" w:rsidP="0048772B">
      <w:pPr>
        <w:rPr>
          <w:rFonts w:ascii="Times New Roman" w:hAnsi="Times New Roman" w:cs="Times New Roman"/>
          <w:sz w:val="24"/>
          <w:szCs w:val="24"/>
        </w:rPr>
      </w:pPr>
    </w:p>
    <w:sectPr w:rsidR="00343685" w:rsidRPr="0048772B" w:rsidSect="008D1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B6966"/>
    <w:multiLevelType w:val="hybridMultilevel"/>
    <w:tmpl w:val="70922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F1468"/>
    <w:multiLevelType w:val="hybridMultilevel"/>
    <w:tmpl w:val="E74E60F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A24"/>
    <w:rsid w:val="000008CB"/>
    <w:rsid w:val="00000D8B"/>
    <w:rsid w:val="0000187A"/>
    <w:rsid w:val="0000215B"/>
    <w:rsid w:val="00002378"/>
    <w:rsid w:val="000033E0"/>
    <w:rsid w:val="00003CEE"/>
    <w:rsid w:val="0000416A"/>
    <w:rsid w:val="000041A6"/>
    <w:rsid w:val="0000507C"/>
    <w:rsid w:val="00005B29"/>
    <w:rsid w:val="000066DD"/>
    <w:rsid w:val="00006F48"/>
    <w:rsid w:val="000105B0"/>
    <w:rsid w:val="000117EF"/>
    <w:rsid w:val="00011955"/>
    <w:rsid w:val="000123E2"/>
    <w:rsid w:val="00012710"/>
    <w:rsid w:val="00012FD9"/>
    <w:rsid w:val="00014011"/>
    <w:rsid w:val="0001414D"/>
    <w:rsid w:val="00014D02"/>
    <w:rsid w:val="00016048"/>
    <w:rsid w:val="00016458"/>
    <w:rsid w:val="000165AC"/>
    <w:rsid w:val="0001699C"/>
    <w:rsid w:val="00016AD7"/>
    <w:rsid w:val="000174BE"/>
    <w:rsid w:val="00020C7E"/>
    <w:rsid w:val="00020EB8"/>
    <w:rsid w:val="00020F0C"/>
    <w:rsid w:val="00022A25"/>
    <w:rsid w:val="00022F49"/>
    <w:rsid w:val="00023854"/>
    <w:rsid w:val="00024351"/>
    <w:rsid w:val="00024CC1"/>
    <w:rsid w:val="00024E0B"/>
    <w:rsid w:val="00025349"/>
    <w:rsid w:val="000262F8"/>
    <w:rsid w:val="000265B4"/>
    <w:rsid w:val="0002673B"/>
    <w:rsid w:val="00026933"/>
    <w:rsid w:val="00026C49"/>
    <w:rsid w:val="00026E23"/>
    <w:rsid w:val="00026F76"/>
    <w:rsid w:val="000302BD"/>
    <w:rsid w:val="000302CF"/>
    <w:rsid w:val="00030A49"/>
    <w:rsid w:val="000312F8"/>
    <w:rsid w:val="00031368"/>
    <w:rsid w:val="00031758"/>
    <w:rsid w:val="0003175D"/>
    <w:rsid w:val="00031A47"/>
    <w:rsid w:val="000321A3"/>
    <w:rsid w:val="00032306"/>
    <w:rsid w:val="00032612"/>
    <w:rsid w:val="00032E7E"/>
    <w:rsid w:val="000330E9"/>
    <w:rsid w:val="00033ADF"/>
    <w:rsid w:val="0003418E"/>
    <w:rsid w:val="000348EE"/>
    <w:rsid w:val="00034AEA"/>
    <w:rsid w:val="000368F5"/>
    <w:rsid w:val="0004098C"/>
    <w:rsid w:val="00041A38"/>
    <w:rsid w:val="00041E95"/>
    <w:rsid w:val="00041EA7"/>
    <w:rsid w:val="00043990"/>
    <w:rsid w:val="000444BC"/>
    <w:rsid w:val="00044852"/>
    <w:rsid w:val="00044FC3"/>
    <w:rsid w:val="00045239"/>
    <w:rsid w:val="0004667D"/>
    <w:rsid w:val="000467BD"/>
    <w:rsid w:val="00046F1F"/>
    <w:rsid w:val="000471AA"/>
    <w:rsid w:val="00047BDF"/>
    <w:rsid w:val="000503DF"/>
    <w:rsid w:val="00051E1B"/>
    <w:rsid w:val="00052006"/>
    <w:rsid w:val="000532C9"/>
    <w:rsid w:val="0005361D"/>
    <w:rsid w:val="000538C2"/>
    <w:rsid w:val="00053981"/>
    <w:rsid w:val="00053C38"/>
    <w:rsid w:val="00053DE7"/>
    <w:rsid w:val="00056DB2"/>
    <w:rsid w:val="000575CC"/>
    <w:rsid w:val="00060DF2"/>
    <w:rsid w:val="00062C60"/>
    <w:rsid w:val="00062DE4"/>
    <w:rsid w:val="0006354F"/>
    <w:rsid w:val="00064490"/>
    <w:rsid w:val="00064A64"/>
    <w:rsid w:val="00070254"/>
    <w:rsid w:val="000706DD"/>
    <w:rsid w:val="00070A10"/>
    <w:rsid w:val="0007177A"/>
    <w:rsid w:val="0007239C"/>
    <w:rsid w:val="00073906"/>
    <w:rsid w:val="000747B0"/>
    <w:rsid w:val="00074AAB"/>
    <w:rsid w:val="00075682"/>
    <w:rsid w:val="00075A10"/>
    <w:rsid w:val="00075FE5"/>
    <w:rsid w:val="000764FB"/>
    <w:rsid w:val="00077179"/>
    <w:rsid w:val="0007717E"/>
    <w:rsid w:val="000802AF"/>
    <w:rsid w:val="00080F7B"/>
    <w:rsid w:val="000813A8"/>
    <w:rsid w:val="00082C7B"/>
    <w:rsid w:val="00083137"/>
    <w:rsid w:val="000840E1"/>
    <w:rsid w:val="00084620"/>
    <w:rsid w:val="0008481F"/>
    <w:rsid w:val="00085088"/>
    <w:rsid w:val="00085A34"/>
    <w:rsid w:val="00085CBA"/>
    <w:rsid w:val="000864EE"/>
    <w:rsid w:val="00086ECA"/>
    <w:rsid w:val="00087056"/>
    <w:rsid w:val="000870AC"/>
    <w:rsid w:val="000870B3"/>
    <w:rsid w:val="00087DC8"/>
    <w:rsid w:val="000900A1"/>
    <w:rsid w:val="00090166"/>
    <w:rsid w:val="00090256"/>
    <w:rsid w:val="00090732"/>
    <w:rsid w:val="0009083A"/>
    <w:rsid w:val="00090BFE"/>
    <w:rsid w:val="00090EA1"/>
    <w:rsid w:val="00091782"/>
    <w:rsid w:val="00091A77"/>
    <w:rsid w:val="000926C6"/>
    <w:rsid w:val="00092762"/>
    <w:rsid w:val="00092FAD"/>
    <w:rsid w:val="00094161"/>
    <w:rsid w:val="00094617"/>
    <w:rsid w:val="00094703"/>
    <w:rsid w:val="00094E4C"/>
    <w:rsid w:val="00094FE0"/>
    <w:rsid w:val="00095843"/>
    <w:rsid w:val="00095A5B"/>
    <w:rsid w:val="00096120"/>
    <w:rsid w:val="0009615E"/>
    <w:rsid w:val="00096210"/>
    <w:rsid w:val="000962D2"/>
    <w:rsid w:val="000965C3"/>
    <w:rsid w:val="00096BDA"/>
    <w:rsid w:val="00097242"/>
    <w:rsid w:val="00097B1E"/>
    <w:rsid w:val="000A00D1"/>
    <w:rsid w:val="000A0118"/>
    <w:rsid w:val="000A034F"/>
    <w:rsid w:val="000A0485"/>
    <w:rsid w:val="000A1024"/>
    <w:rsid w:val="000A12E4"/>
    <w:rsid w:val="000A3481"/>
    <w:rsid w:val="000A5067"/>
    <w:rsid w:val="000A54EE"/>
    <w:rsid w:val="000A5720"/>
    <w:rsid w:val="000A61CA"/>
    <w:rsid w:val="000A699E"/>
    <w:rsid w:val="000A7A2A"/>
    <w:rsid w:val="000B007E"/>
    <w:rsid w:val="000B0334"/>
    <w:rsid w:val="000B45F8"/>
    <w:rsid w:val="000B5011"/>
    <w:rsid w:val="000B712A"/>
    <w:rsid w:val="000C0015"/>
    <w:rsid w:val="000C0224"/>
    <w:rsid w:val="000C0DE9"/>
    <w:rsid w:val="000C2079"/>
    <w:rsid w:val="000C220A"/>
    <w:rsid w:val="000C264A"/>
    <w:rsid w:val="000C2D5C"/>
    <w:rsid w:val="000C44C7"/>
    <w:rsid w:val="000C5E16"/>
    <w:rsid w:val="000D06CC"/>
    <w:rsid w:val="000D085C"/>
    <w:rsid w:val="000D086D"/>
    <w:rsid w:val="000D09E0"/>
    <w:rsid w:val="000D121D"/>
    <w:rsid w:val="000D1251"/>
    <w:rsid w:val="000D16A6"/>
    <w:rsid w:val="000D1EBA"/>
    <w:rsid w:val="000D26FD"/>
    <w:rsid w:val="000D28F4"/>
    <w:rsid w:val="000D35E4"/>
    <w:rsid w:val="000D3667"/>
    <w:rsid w:val="000D3E5A"/>
    <w:rsid w:val="000D4310"/>
    <w:rsid w:val="000D4758"/>
    <w:rsid w:val="000D4F90"/>
    <w:rsid w:val="000D5061"/>
    <w:rsid w:val="000D561B"/>
    <w:rsid w:val="000D5BF5"/>
    <w:rsid w:val="000D64D6"/>
    <w:rsid w:val="000D64E9"/>
    <w:rsid w:val="000D76CD"/>
    <w:rsid w:val="000D7A18"/>
    <w:rsid w:val="000E0F49"/>
    <w:rsid w:val="000E0FE5"/>
    <w:rsid w:val="000E1E0B"/>
    <w:rsid w:val="000E2103"/>
    <w:rsid w:val="000E3048"/>
    <w:rsid w:val="000E489E"/>
    <w:rsid w:val="000E4AA4"/>
    <w:rsid w:val="000E7359"/>
    <w:rsid w:val="000F0DE8"/>
    <w:rsid w:val="000F1295"/>
    <w:rsid w:val="000F1332"/>
    <w:rsid w:val="000F1CA7"/>
    <w:rsid w:val="000F20A9"/>
    <w:rsid w:val="000F2111"/>
    <w:rsid w:val="000F2989"/>
    <w:rsid w:val="000F4FE7"/>
    <w:rsid w:val="000F50C3"/>
    <w:rsid w:val="000F5225"/>
    <w:rsid w:val="000F52BC"/>
    <w:rsid w:val="000F59B5"/>
    <w:rsid w:val="000F5AE9"/>
    <w:rsid w:val="000F5DED"/>
    <w:rsid w:val="000F64C9"/>
    <w:rsid w:val="000F6BE9"/>
    <w:rsid w:val="000F72FF"/>
    <w:rsid w:val="0010273F"/>
    <w:rsid w:val="00102801"/>
    <w:rsid w:val="0010350F"/>
    <w:rsid w:val="001037F5"/>
    <w:rsid w:val="00103DFD"/>
    <w:rsid w:val="001053AC"/>
    <w:rsid w:val="0010640F"/>
    <w:rsid w:val="00106DAB"/>
    <w:rsid w:val="00111903"/>
    <w:rsid w:val="00111D7F"/>
    <w:rsid w:val="00111DE4"/>
    <w:rsid w:val="001120C0"/>
    <w:rsid w:val="00112605"/>
    <w:rsid w:val="00113D5D"/>
    <w:rsid w:val="00114270"/>
    <w:rsid w:val="001148C2"/>
    <w:rsid w:val="00114BFF"/>
    <w:rsid w:val="00115355"/>
    <w:rsid w:val="0011556D"/>
    <w:rsid w:val="00115CF1"/>
    <w:rsid w:val="00116053"/>
    <w:rsid w:val="00117E28"/>
    <w:rsid w:val="001204CA"/>
    <w:rsid w:val="0012097C"/>
    <w:rsid w:val="00121754"/>
    <w:rsid w:val="00121EFF"/>
    <w:rsid w:val="00122A46"/>
    <w:rsid w:val="001240DE"/>
    <w:rsid w:val="0012413F"/>
    <w:rsid w:val="001242F9"/>
    <w:rsid w:val="00124DF6"/>
    <w:rsid w:val="0012544C"/>
    <w:rsid w:val="00125BC4"/>
    <w:rsid w:val="00125DA2"/>
    <w:rsid w:val="00126568"/>
    <w:rsid w:val="00126799"/>
    <w:rsid w:val="00126A09"/>
    <w:rsid w:val="00126A33"/>
    <w:rsid w:val="00127E70"/>
    <w:rsid w:val="00130E53"/>
    <w:rsid w:val="001314C7"/>
    <w:rsid w:val="00131D9D"/>
    <w:rsid w:val="00131DAE"/>
    <w:rsid w:val="00131FD4"/>
    <w:rsid w:val="00132224"/>
    <w:rsid w:val="001324DB"/>
    <w:rsid w:val="00132969"/>
    <w:rsid w:val="0013316D"/>
    <w:rsid w:val="001332CF"/>
    <w:rsid w:val="00133ED3"/>
    <w:rsid w:val="00134000"/>
    <w:rsid w:val="001344E3"/>
    <w:rsid w:val="00134A4E"/>
    <w:rsid w:val="00135EA8"/>
    <w:rsid w:val="00137768"/>
    <w:rsid w:val="00137BAB"/>
    <w:rsid w:val="0014298E"/>
    <w:rsid w:val="00142B4F"/>
    <w:rsid w:val="00144622"/>
    <w:rsid w:val="00145067"/>
    <w:rsid w:val="0014620B"/>
    <w:rsid w:val="00146760"/>
    <w:rsid w:val="00146ECE"/>
    <w:rsid w:val="00150F33"/>
    <w:rsid w:val="0015274C"/>
    <w:rsid w:val="00152BC1"/>
    <w:rsid w:val="001538B9"/>
    <w:rsid w:val="00154881"/>
    <w:rsid w:val="0015498D"/>
    <w:rsid w:val="00154A7A"/>
    <w:rsid w:val="00155832"/>
    <w:rsid w:val="00156C2C"/>
    <w:rsid w:val="00156D83"/>
    <w:rsid w:val="00157463"/>
    <w:rsid w:val="00160220"/>
    <w:rsid w:val="001605BF"/>
    <w:rsid w:val="0016094D"/>
    <w:rsid w:val="001615B6"/>
    <w:rsid w:val="00161C41"/>
    <w:rsid w:val="001629CD"/>
    <w:rsid w:val="001631EE"/>
    <w:rsid w:val="00164F4C"/>
    <w:rsid w:val="00166205"/>
    <w:rsid w:val="00166EBC"/>
    <w:rsid w:val="00166ED1"/>
    <w:rsid w:val="00166F3B"/>
    <w:rsid w:val="0016772B"/>
    <w:rsid w:val="00167D8A"/>
    <w:rsid w:val="00170DED"/>
    <w:rsid w:val="0017161E"/>
    <w:rsid w:val="00171B55"/>
    <w:rsid w:val="00172556"/>
    <w:rsid w:val="001742BD"/>
    <w:rsid w:val="00174D0F"/>
    <w:rsid w:val="001758DC"/>
    <w:rsid w:val="00175AA9"/>
    <w:rsid w:val="0017743D"/>
    <w:rsid w:val="001806BF"/>
    <w:rsid w:val="001807CD"/>
    <w:rsid w:val="00180A5C"/>
    <w:rsid w:val="001827B8"/>
    <w:rsid w:val="001828AD"/>
    <w:rsid w:val="00182C61"/>
    <w:rsid w:val="00182D1D"/>
    <w:rsid w:val="00182E89"/>
    <w:rsid w:val="00183312"/>
    <w:rsid w:val="00184A88"/>
    <w:rsid w:val="00185423"/>
    <w:rsid w:val="00185A83"/>
    <w:rsid w:val="00185A9C"/>
    <w:rsid w:val="00186176"/>
    <w:rsid w:val="0018627E"/>
    <w:rsid w:val="001864A2"/>
    <w:rsid w:val="0018695D"/>
    <w:rsid w:val="00187F8A"/>
    <w:rsid w:val="0019097F"/>
    <w:rsid w:val="001911F3"/>
    <w:rsid w:val="001917FE"/>
    <w:rsid w:val="00191A92"/>
    <w:rsid w:val="00191C52"/>
    <w:rsid w:val="00191E56"/>
    <w:rsid w:val="00193A5B"/>
    <w:rsid w:val="00193D15"/>
    <w:rsid w:val="00194887"/>
    <w:rsid w:val="00194E0C"/>
    <w:rsid w:val="00194EF2"/>
    <w:rsid w:val="00194FB8"/>
    <w:rsid w:val="00195504"/>
    <w:rsid w:val="00195751"/>
    <w:rsid w:val="001958D1"/>
    <w:rsid w:val="00196416"/>
    <w:rsid w:val="0019652C"/>
    <w:rsid w:val="00196C8C"/>
    <w:rsid w:val="0019721A"/>
    <w:rsid w:val="0019751E"/>
    <w:rsid w:val="00197601"/>
    <w:rsid w:val="001A2C1A"/>
    <w:rsid w:val="001A2DAD"/>
    <w:rsid w:val="001A3A83"/>
    <w:rsid w:val="001A4168"/>
    <w:rsid w:val="001A5D37"/>
    <w:rsid w:val="001A7D25"/>
    <w:rsid w:val="001A7DB9"/>
    <w:rsid w:val="001B034A"/>
    <w:rsid w:val="001B050B"/>
    <w:rsid w:val="001B19C2"/>
    <w:rsid w:val="001B328A"/>
    <w:rsid w:val="001B4225"/>
    <w:rsid w:val="001B4509"/>
    <w:rsid w:val="001B4A84"/>
    <w:rsid w:val="001B4EB4"/>
    <w:rsid w:val="001B56A4"/>
    <w:rsid w:val="001B58DF"/>
    <w:rsid w:val="001B63F6"/>
    <w:rsid w:val="001C1900"/>
    <w:rsid w:val="001C2993"/>
    <w:rsid w:val="001C3B2B"/>
    <w:rsid w:val="001C3B49"/>
    <w:rsid w:val="001C4D0D"/>
    <w:rsid w:val="001C553A"/>
    <w:rsid w:val="001C5792"/>
    <w:rsid w:val="001C609A"/>
    <w:rsid w:val="001C60D2"/>
    <w:rsid w:val="001C67DF"/>
    <w:rsid w:val="001C6C44"/>
    <w:rsid w:val="001C7014"/>
    <w:rsid w:val="001C7368"/>
    <w:rsid w:val="001C7E08"/>
    <w:rsid w:val="001D0274"/>
    <w:rsid w:val="001D1343"/>
    <w:rsid w:val="001D1AA6"/>
    <w:rsid w:val="001D32E0"/>
    <w:rsid w:val="001D4100"/>
    <w:rsid w:val="001D4B84"/>
    <w:rsid w:val="001D6016"/>
    <w:rsid w:val="001D63ED"/>
    <w:rsid w:val="001D6A4E"/>
    <w:rsid w:val="001D6C61"/>
    <w:rsid w:val="001D6C69"/>
    <w:rsid w:val="001D7849"/>
    <w:rsid w:val="001E0D06"/>
    <w:rsid w:val="001E2C1B"/>
    <w:rsid w:val="001E2E10"/>
    <w:rsid w:val="001E2F26"/>
    <w:rsid w:val="001E31B6"/>
    <w:rsid w:val="001E3D45"/>
    <w:rsid w:val="001E4564"/>
    <w:rsid w:val="001E4F55"/>
    <w:rsid w:val="001E531C"/>
    <w:rsid w:val="001E63CC"/>
    <w:rsid w:val="001E6D44"/>
    <w:rsid w:val="001E78C2"/>
    <w:rsid w:val="001F11E1"/>
    <w:rsid w:val="001F1973"/>
    <w:rsid w:val="001F1A70"/>
    <w:rsid w:val="001F20DE"/>
    <w:rsid w:val="001F2C18"/>
    <w:rsid w:val="001F3223"/>
    <w:rsid w:val="001F3DD1"/>
    <w:rsid w:val="001F4881"/>
    <w:rsid w:val="001F4891"/>
    <w:rsid w:val="001F5D69"/>
    <w:rsid w:val="001F68AE"/>
    <w:rsid w:val="001F70DA"/>
    <w:rsid w:val="001F75B4"/>
    <w:rsid w:val="00200DEB"/>
    <w:rsid w:val="00200FC1"/>
    <w:rsid w:val="002010B6"/>
    <w:rsid w:val="0020347A"/>
    <w:rsid w:val="002037BA"/>
    <w:rsid w:val="0020398B"/>
    <w:rsid w:val="00203998"/>
    <w:rsid w:val="00203DA3"/>
    <w:rsid w:val="00204FBB"/>
    <w:rsid w:val="00205F6A"/>
    <w:rsid w:val="0020612B"/>
    <w:rsid w:val="002065AC"/>
    <w:rsid w:val="00206667"/>
    <w:rsid w:val="002067D8"/>
    <w:rsid w:val="00206F20"/>
    <w:rsid w:val="0020726E"/>
    <w:rsid w:val="0020757E"/>
    <w:rsid w:val="0020765E"/>
    <w:rsid w:val="00207666"/>
    <w:rsid w:val="002078CD"/>
    <w:rsid w:val="00207D3A"/>
    <w:rsid w:val="00207E37"/>
    <w:rsid w:val="00210851"/>
    <w:rsid w:val="002108C6"/>
    <w:rsid w:val="00211050"/>
    <w:rsid w:val="00211547"/>
    <w:rsid w:val="00211A24"/>
    <w:rsid w:val="00211CDB"/>
    <w:rsid w:val="002123C5"/>
    <w:rsid w:val="002131BD"/>
    <w:rsid w:val="00213800"/>
    <w:rsid w:val="00214007"/>
    <w:rsid w:val="00215F72"/>
    <w:rsid w:val="002168E3"/>
    <w:rsid w:val="00216E2B"/>
    <w:rsid w:val="0021755E"/>
    <w:rsid w:val="00220482"/>
    <w:rsid w:val="00220512"/>
    <w:rsid w:val="00220C93"/>
    <w:rsid w:val="00221250"/>
    <w:rsid w:val="0022179A"/>
    <w:rsid w:val="0022226B"/>
    <w:rsid w:val="00222791"/>
    <w:rsid w:val="002248AB"/>
    <w:rsid w:val="0022621A"/>
    <w:rsid w:val="00227758"/>
    <w:rsid w:val="00227F22"/>
    <w:rsid w:val="0023083A"/>
    <w:rsid w:val="0023139E"/>
    <w:rsid w:val="002315E1"/>
    <w:rsid w:val="002317DC"/>
    <w:rsid w:val="00232536"/>
    <w:rsid w:val="002335BC"/>
    <w:rsid w:val="002343E3"/>
    <w:rsid w:val="00234D7D"/>
    <w:rsid w:val="00235914"/>
    <w:rsid w:val="0023643A"/>
    <w:rsid w:val="002366B4"/>
    <w:rsid w:val="002366DA"/>
    <w:rsid w:val="00236854"/>
    <w:rsid w:val="00237096"/>
    <w:rsid w:val="00237924"/>
    <w:rsid w:val="00237FA3"/>
    <w:rsid w:val="0024010C"/>
    <w:rsid w:val="00240846"/>
    <w:rsid w:val="00240A48"/>
    <w:rsid w:val="002418AB"/>
    <w:rsid w:val="00241DDC"/>
    <w:rsid w:val="00242A22"/>
    <w:rsid w:val="00242C80"/>
    <w:rsid w:val="00242D33"/>
    <w:rsid w:val="0024316F"/>
    <w:rsid w:val="0024399D"/>
    <w:rsid w:val="00243BF7"/>
    <w:rsid w:val="0024405E"/>
    <w:rsid w:val="002450FA"/>
    <w:rsid w:val="002453C8"/>
    <w:rsid w:val="00245BFA"/>
    <w:rsid w:val="00246296"/>
    <w:rsid w:val="002464C8"/>
    <w:rsid w:val="00246CDE"/>
    <w:rsid w:val="00247599"/>
    <w:rsid w:val="00250780"/>
    <w:rsid w:val="00250D68"/>
    <w:rsid w:val="002513FD"/>
    <w:rsid w:val="00251545"/>
    <w:rsid w:val="00251603"/>
    <w:rsid w:val="00251663"/>
    <w:rsid w:val="00253143"/>
    <w:rsid w:val="002534DA"/>
    <w:rsid w:val="00253855"/>
    <w:rsid w:val="00253B27"/>
    <w:rsid w:val="00253FB4"/>
    <w:rsid w:val="002543FB"/>
    <w:rsid w:val="00254A5A"/>
    <w:rsid w:val="00255473"/>
    <w:rsid w:val="0025592D"/>
    <w:rsid w:val="002559B1"/>
    <w:rsid w:val="00256D14"/>
    <w:rsid w:val="00257218"/>
    <w:rsid w:val="00257902"/>
    <w:rsid w:val="00257A93"/>
    <w:rsid w:val="00257DD5"/>
    <w:rsid w:val="00260A46"/>
    <w:rsid w:val="00260FDF"/>
    <w:rsid w:val="002611F6"/>
    <w:rsid w:val="00261D5B"/>
    <w:rsid w:val="0026256F"/>
    <w:rsid w:val="002635CA"/>
    <w:rsid w:val="00264378"/>
    <w:rsid w:val="00264411"/>
    <w:rsid w:val="0026459D"/>
    <w:rsid w:val="00265146"/>
    <w:rsid w:val="002659EC"/>
    <w:rsid w:val="002660BC"/>
    <w:rsid w:val="002661FF"/>
    <w:rsid w:val="00266C6D"/>
    <w:rsid w:val="00266CF5"/>
    <w:rsid w:val="002679E4"/>
    <w:rsid w:val="00270C86"/>
    <w:rsid w:val="00271330"/>
    <w:rsid w:val="0027137B"/>
    <w:rsid w:val="00273ABC"/>
    <w:rsid w:val="002759D4"/>
    <w:rsid w:val="00275B21"/>
    <w:rsid w:val="00277607"/>
    <w:rsid w:val="00277F8E"/>
    <w:rsid w:val="00280263"/>
    <w:rsid w:val="00280941"/>
    <w:rsid w:val="0028239B"/>
    <w:rsid w:val="0028308A"/>
    <w:rsid w:val="00283695"/>
    <w:rsid w:val="00284452"/>
    <w:rsid w:val="00284820"/>
    <w:rsid w:val="00284ADF"/>
    <w:rsid w:val="00284B7E"/>
    <w:rsid w:val="00285318"/>
    <w:rsid w:val="00286096"/>
    <w:rsid w:val="002863EB"/>
    <w:rsid w:val="00286966"/>
    <w:rsid w:val="00286DA7"/>
    <w:rsid w:val="002878CB"/>
    <w:rsid w:val="00287C33"/>
    <w:rsid w:val="002917AF"/>
    <w:rsid w:val="00291D4E"/>
    <w:rsid w:val="00292939"/>
    <w:rsid w:val="002929D2"/>
    <w:rsid w:val="00292D07"/>
    <w:rsid w:val="00292D11"/>
    <w:rsid w:val="00292E8F"/>
    <w:rsid w:val="00293106"/>
    <w:rsid w:val="00293E07"/>
    <w:rsid w:val="0029503D"/>
    <w:rsid w:val="00295191"/>
    <w:rsid w:val="00295BB5"/>
    <w:rsid w:val="00295D39"/>
    <w:rsid w:val="002960F9"/>
    <w:rsid w:val="00296251"/>
    <w:rsid w:val="002972E5"/>
    <w:rsid w:val="00297ADA"/>
    <w:rsid w:val="00297E8D"/>
    <w:rsid w:val="00297FC8"/>
    <w:rsid w:val="002A157E"/>
    <w:rsid w:val="002A1D79"/>
    <w:rsid w:val="002A1EFB"/>
    <w:rsid w:val="002A25F9"/>
    <w:rsid w:val="002A29FC"/>
    <w:rsid w:val="002A3821"/>
    <w:rsid w:val="002A3F34"/>
    <w:rsid w:val="002A3FE7"/>
    <w:rsid w:val="002A6955"/>
    <w:rsid w:val="002A6AEE"/>
    <w:rsid w:val="002A7932"/>
    <w:rsid w:val="002B0D7D"/>
    <w:rsid w:val="002B1207"/>
    <w:rsid w:val="002B1393"/>
    <w:rsid w:val="002B1A91"/>
    <w:rsid w:val="002B2021"/>
    <w:rsid w:val="002B31E1"/>
    <w:rsid w:val="002B3E45"/>
    <w:rsid w:val="002B4070"/>
    <w:rsid w:val="002B4C77"/>
    <w:rsid w:val="002B5F21"/>
    <w:rsid w:val="002B69AC"/>
    <w:rsid w:val="002B701E"/>
    <w:rsid w:val="002C018E"/>
    <w:rsid w:val="002C02F0"/>
    <w:rsid w:val="002C06F5"/>
    <w:rsid w:val="002C1997"/>
    <w:rsid w:val="002C23C6"/>
    <w:rsid w:val="002C27DE"/>
    <w:rsid w:val="002C2A7B"/>
    <w:rsid w:val="002C2AA6"/>
    <w:rsid w:val="002C396D"/>
    <w:rsid w:val="002C399D"/>
    <w:rsid w:val="002C3F26"/>
    <w:rsid w:val="002C43DD"/>
    <w:rsid w:val="002C4D1C"/>
    <w:rsid w:val="002C581A"/>
    <w:rsid w:val="002C6467"/>
    <w:rsid w:val="002C701C"/>
    <w:rsid w:val="002C757F"/>
    <w:rsid w:val="002C775E"/>
    <w:rsid w:val="002C7C8C"/>
    <w:rsid w:val="002C7DE4"/>
    <w:rsid w:val="002D0B3F"/>
    <w:rsid w:val="002D10D9"/>
    <w:rsid w:val="002D1DF0"/>
    <w:rsid w:val="002D1F5E"/>
    <w:rsid w:val="002D2D1A"/>
    <w:rsid w:val="002D52EE"/>
    <w:rsid w:val="002D5767"/>
    <w:rsid w:val="002D5CE4"/>
    <w:rsid w:val="002D64B5"/>
    <w:rsid w:val="002D65E6"/>
    <w:rsid w:val="002D7BB5"/>
    <w:rsid w:val="002D7F3E"/>
    <w:rsid w:val="002E0A9B"/>
    <w:rsid w:val="002E0EB7"/>
    <w:rsid w:val="002E0FD6"/>
    <w:rsid w:val="002E18BC"/>
    <w:rsid w:val="002E33AA"/>
    <w:rsid w:val="002E348B"/>
    <w:rsid w:val="002E3A0E"/>
    <w:rsid w:val="002E455C"/>
    <w:rsid w:val="002E45DF"/>
    <w:rsid w:val="002E4BD3"/>
    <w:rsid w:val="002E5486"/>
    <w:rsid w:val="002E55B3"/>
    <w:rsid w:val="002E5A90"/>
    <w:rsid w:val="002E655A"/>
    <w:rsid w:val="002E685B"/>
    <w:rsid w:val="002E6F36"/>
    <w:rsid w:val="002E7CF6"/>
    <w:rsid w:val="002F02E5"/>
    <w:rsid w:val="002F25B9"/>
    <w:rsid w:val="002F3B68"/>
    <w:rsid w:val="002F4C22"/>
    <w:rsid w:val="002F4CA7"/>
    <w:rsid w:val="002F4CDB"/>
    <w:rsid w:val="002F5012"/>
    <w:rsid w:val="002F57B9"/>
    <w:rsid w:val="002F5830"/>
    <w:rsid w:val="002F65B2"/>
    <w:rsid w:val="002F66CD"/>
    <w:rsid w:val="002F6BB8"/>
    <w:rsid w:val="002F7795"/>
    <w:rsid w:val="003006B1"/>
    <w:rsid w:val="003006B4"/>
    <w:rsid w:val="00300EB9"/>
    <w:rsid w:val="0030197C"/>
    <w:rsid w:val="003039BE"/>
    <w:rsid w:val="003041D9"/>
    <w:rsid w:val="003043DD"/>
    <w:rsid w:val="0030483E"/>
    <w:rsid w:val="00305B19"/>
    <w:rsid w:val="00305F2A"/>
    <w:rsid w:val="00306247"/>
    <w:rsid w:val="00307001"/>
    <w:rsid w:val="003074F1"/>
    <w:rsid w:val="00307DB5"/>
    <w:rsid w:val="00310228"/>
    <w:rsid w:val="003104BE"/>
    <w:rsid w:val="00310EC3"/>
    <w:rsid w:val="00310EE7"/>
    <w:rsid w:val="00311E4D"/>
    <w:rsid w:val="00312A79"/>
    <w:rsid w:val="00312ECF"/>
    <w:rsid w:val="00313428"/>
    <w:rsid w:val="0031378D"/>
    <w:rsid w:val="003137E3"/>
    <w:rsid w:val="0031449F"/>
    <w:rsid w:val="0031669D"/>
    <w:rsid w:val="00316F79"/>
    <w:rsid w:val="003175F6"/>
    <w:rsid w:val="00320ADC"/>
    <w:rsid w:val="00320B5A"/>
    <w:rsid w:val="003214AF"/>
    <w:rsid w:val="00322708"/>
    <w:rsid w:val="00322F03"/>
    <w:rsid w:val="00322FD4"/>
    <w:rsid w:val="003244CB"/>
    <w:rsid w:val="00324F0A"/>
    <w:rsid w:val="0032581E"/>
    <w:rsid w:val="0032610F"/>
    <w:rsid w:val="00326365"/>
    <w:rsid w:val="003263DE"/>
    <w:rsid w:val="00326743"/>
    <w:rsid w:val="00326EC9"/>
    <w:rsid w:val="003311B1"/>
    <w:rsid w:val="003325E8"/>
    <w:rsid w:val="003337FA"/>
    <w:rsid w:val="00333CBF"/>
    <w:rsid w:val="003352A6"/>
    <w:rsid w:val="00335F14"/>
    <w:rsid w:val="00336125"/>
    <w:rsid w:val="00336728"/>
    <w:rsid w:val="003375E8"/>
    <w:rsid w:val="00337C22"/>
    <w:rsid w:val="003400FB"/>
    <w:rsid w:val="00340545"/>
    <w:rsid w:val="00340793"/>
    <w:rsid w:val="003408F1"/>
    <w:rsid w:val="00340DA9"/>
    <w:rsid w:val="003411A4"/>
    <w:rsid w:val="0034219B"/>
    <w:rsid w:val="00343685"/>
    <w:rsid w:val="00343F99"/>
    <w:rsid w:val="003447D6"/>
    <w:rsid w:val="003450A5"/>
    <w:rsid w:val="0034545B"/>
    <w:rsid w:val="00346689"/>
    <w:rsid w:val="00346BAC"/>
    <w:rsid w:val="0034757F"/>
    <w:rsid w:val="00347C37"/>
    <w:rsid w:val="00350206"/>
    <w:rsid w:val="00350A54"/>
    <w:rsid w:val="00351265"/>
    <w:rsid w:val="00351489"/>
    <w:rsid w:val="00351A6F"/>
    <w:rsid w:val="0035374E"/>
    <w:rsid w:val="00354627"/>
    <w:rsid w:val="0035488C"/>
    <w:rsid w:val="00355E7F"/>
    <w:rsid w:val="00357210"/>
    <w:rsid w:val="00357C5E"/>
    <w:rsid w:val="0036058B"/>
    <w:rsid w:val="00360659"/>
    <w:rsid w:val="003611A4"/>
    <w:rsid w:val="003626CE"/>
    <w:rsid w:val="00363DAB"/>
    <w:rsid w:val="00364BFF"/>
    <w:rsid w:val="0036501A"/>
    <w:rsid w:val="00365C59"/>
    <w:rsid w:val="003661E0"/>
    <w:rsid w:val="00366E25"/>
    <w:rsid w:val="003674BB"/>
    <w:rsid w:val="00367833"/>
    <w:rsid w:val="003702FD"/>
    <w:rsid w:val="003708F4"/>
    <w:rsid w:val="00370F19"/>
    <w:rsid w:val="00371841"/>
    <w:rsid w:val="00371EAB"/>
    <w:rsid w:val="00372A0F"/>
    <w:rsid w:val="00373A1B"/>
    <w:rsid w:val="00374F0D"/>
    <w:rsid w:val="00375264"/>
    <w:rsid w:val="00375475"/>
    <w:rsid w:val="0037596C"/>
    <w:rsid w:val="00376D39"/>
    <w:rsid w:val="0037746D"/>
    <w:rsid w:val="003775DD"/>
    <w:rsid w:val="00377845"/>
    <w:rsid w:val="003801CA"/>
    <w:rsid w:val="00380273"/>
    <w:rsid w:val="0038083B"/>
    <w:rsid w:val="00380C6B"/>
    <w:rsid w:val="003825D3"/>
    <w:rsid w:val="00382A0D"/>
    <w:rsid w:val="003836AA"/>
    <w:rsid w:val="0038417C"/>
    <w:rsid w:val="003843B3"/>
    <w:rsid w:val="003847FE"/>
    <w:rsid w:val="00384A64"/>
    <w:rsid w:val="0038647A"/>
    <w:rsid w:val="00386DBE"/>
    <w:rsid w:val="00386FB2"/>
    <w:rsid w:val="00387AEB"/>
    <w:rsid w:val="00387CCF"/>
    <w:rsid w:val="00387CDF"/>
    <w:rsid w:val="00387E35"/>
    <w:rsid w:val="00390C9D"/>
    <w:rsid w:val="00391A24"/>
    <w:rsid w:val="00391DFA"/>
    <w:rsid w:val="00392552"/>
    <w:rsid w:val="003939D0"/>
    <w:rsid w:val="00393F18"/>
    <w:rsid w:val="003944E4"/>
    <w:rsid w:val="003945E6"/>
    <w:rsid w:val="003950EB"/>
    <w:rsid w:val="00395127"/>
    <w:rsid w:val="00395890"/>
    <w:rsid w:val="00395C90"/>
    <w:rsid w:val="00396B42"/>
    <w:rsid w:val="003978BA"/>
    <w:rsid w:val="00397ED8"/>
    <w:rsid w:val="003A03B1"/>
    <w:rsid w:val="003A21E2"/>
    <w:rsid w:val="003A348C"/>
    <w:rsid w:val="003A3524"/>
    <w:rsid w:val="003A6003"/>
    <w:rsid w:val="003B0B2F"/>
    <w:rsid w:val="003B0C62"/>
    <w:rsid w:val="003B1A47"/>
    <w:rsid w:val="003B1BDA"/>
    <w:rsid w:val="003B1CA8"/>
    <w:rsid w:val="003B3F23"/>
    <w:rsid w:val="003B415E"/>
    <w:rsid w:val="003B47EB"/>
    <w:rsid w:val="003B6A2B"/>
    <w:rsid w:val="003B6C18"/>
    <w:rsid w:val="003B6D90"/>
    <w:rsid w:val="003B6EEC"/>
    <w:rsid w:val="003B7406"/>
    <w:rsid w:val="003C069E"/>
    <w:rsid w:val="003C116B"/>
    <w:rsid w:val="003C2956"/>
    <w:rsid w:val="003C2B51"/>
    <w:rsid w:val="003C3500"/>
    <w:rsid w:val="003C3BD8"/>
    <w:rsid w:val="003C3CDC"/>
    <w:rsid w:val="003C40AB"/>
    <w:rsid w:val="003C44EF"/>
    <w:rsid w:val="003C47AA"/>
    <w:rsid w:val="003C5F5E"/>
    <w:rsid w:val="003C6424"/>
    <w:rsid w:val="003C6BEE"/>
    <w:rsid w:val="003C783E"/>
    <w:rsid w:val="003C7EDE"/>
    <w:rsid w:val="003D039E"/>
    <w:rsid w:val="003D0CA8"/>
    <w:rsid w:val="003D1AD7"/>
    <w:rsid w:val="003D22F4"/>
    <w:rsid w:val="003D246B"/>
    <w:rsid w:val="003D2484"/>
    <w:rsid w:val="003D251F"/>
    <w:rsid w:val="003D252E"/>
    <w:rsid w:val="003D26DE"/>
    <w:rsid w:val="003D2A0B"/>
    <w:rsid w:val="003D3BF5"/>
    <w:rsid w:val="003D3FAC"/>
    <w:rsid w:val="003D419F"/>
    <w:rsid w:val="003D4829"/>
    <w:rsid w:val="003D4951"/>
    <w:rsid w:val="003D52BD"/>
    <w:rsid w:val="003D69E0"/>
    <w:rsid w:val="003D69F3"/>
    <w:rsid w:val="003D752C"/>
    <w:rsid w:val="003D7F49"/>
    <w:rsid w:val="003E0394"/>
    <w:rsid w:val="003E1136"/>
    <w:rsid w:val="003E1996"/>
    <w:rsid w:val="003E221C"/>
    <w:rsid w:val="003E277D"/>
    <w:rsid w:val="003E28CF"/>
    <w:rsid w:val="003E34A4"/>
    <w:rsid w:val="003E388E"/>
    <w:rsid w:val="003E48E7"/>
    <w:rsid w:val="003E59D7"/>
    <w:rsid w:val="003E5C6C"/>
    <w:rsid w:val="003E5F9B"/>
    <w:rsid w:val="003E67CB"/>
    <w:rsid w:val="003E6D36"/>
    <w:rsid w:val="003E6E7E"/>
    <w:rsid w:val="003F0537"/>
    <w:rsid w:val="003F099C"/>
    <w:rsid w:val="003F1460"/>
    <w:rsid w:val="003F23AE"/>
    <w:rsid w:val="003F4299"/>
    <w:rsid w:val="003F46F8"/>
    <w:rsid w:val="003F4FC2"/>
    <w:rsid w:val="003F502D"/>
    <w:rsid w:val="003F54CB"/>
    <w:rsid w:val="003F57D7"/>
    <w:rsid w:val="003F6B31"/>
    <w:rsid w:val="003F7CB8"/>
    <w:rsid w:val="003F7D9C"/>
    <w:rsid w:val="00400EA3"/>
    <w:rsid w:val="004035E2"/>
    <w:rsid w:val="004036A7"/>
    <w:rsid w:val="0040389D"/>
    <w:rsid w:val="00403FE6"/>
    <w:rsid w:val="00404E6A"/>
    <w:rsid w:val="00404FDF"/>
    <w:rsid w:val="004050C5"/>
    <w:rsid w:val="00405DEB"/>
    <w:rsid w:val="004061A3"/>
    <w:rsid w:val="00406431"/>
    <w:rsid w:val="00406A7A"/>
    <w:rsid w:val="00406D00"/>
    <w:rsid w:val="0040784E"/>
    <w:rsid w:val="00407A50"/>
    <w:rsid w:val="00407F75"/>
    <w:rsid w:val="0041104A"/>
    <w:rsid w:val="004116EF"/>
    <w:rsid w:val="00411CA8"/>
    <w:rsid w:val="00411E41"/>
    <w:rsid w:val="0041214A"/>
    <w:rsid w:val="00413915"/>
    <w:rsid w:val="00413ACA"/>
    <w:rsid w:val="00413C89"/>
    <w:rsid w:val="00414F07"/>
    <w:rsid w:val="0041604D"/>
    <w:rsid w:val="00417488"/>
    <w:rsid w:val="00417528"/>
    <w:rsid w:val="00420633"/>
    <w:rsid w:val="004212D3"/>
    <w:rsid w:val="00421A6D"/>
    <w:rsid w:val="00421B2A"/>
    <w:rsid w:val="00422070"/>
    <w:rsid w:val="00422305"/>
    <w:rsid w:val="004225EC"/>
    <w:rsid w:val="0042307B"/>
    <w:rsid w:val="004231A3"/>
    <w:rsid w:val="00425952"/>
    <w:rsid w:val="004269DE"/>
    <w:rsid w:val="00427973"/>
    <w:rsid w:val="00430553"/>
    <w:rsid w:val="004312B3"/>
    <w:rsid w:val="00431D16"/>
    <w:rsid w:val="004329C2"/>
    <w:rsid w:val="0043305B"/>
    <w:rsid w:val="0043323D"/>
    <w:rsid w:val="00433614"/>
    <w:rsid w:val="00434470"/>
    <w:rsid w:val="00436A57"/>
    <w:rsid w:val="004372CF"/>
    <w:rsid w:val="00440012"/>
    <w:rsid w:val="00441AAA"/>
    <w:rsid w:val="0044209D"/>
    <w:rsid w:val="00442E39"/>
    <w:rsid w:val="0044342E"/>
    <w:rsid w:val="00444196"/>
    <w:rsid w:val="00444247"/>
    <w:rsid w:val="004450A5"/>
    <w:rsid w:val="00445AED"/>
    <w:rsid w:val="00445DF1"/>
    <w:rsid w:val="004462BF"/>
    <w:rsid w:val="0044642D"/>
    <w:rsid w:val="00450F02"/>
    <w:rsid w:val="004517E3"/>
    <w:rsid w:val="00452895"/>
    <w:rsid w:val="004529AD"/>
    <w:rsid w:val="00453497"/>
    <w:rsid w:val="00453836"/>
    <w:rsid w:val="0045388E"/>
    <w:rsid w:val="00453C31"/>
    <w:rsid w:val="004540BF"/>
    <w:rsid w:val="00455673"/>
    <w:rsid w:val="00455CDB"/>
    <w:rsid w:val="004565AC"/>
    <w:rsid w:val="00461226"/>
    <w:rsid w:val="004613D4"/>
    <w:rsid w:val="00461DE8"/>
    <w:rsid w:val="00461F3E"/>
    <w:rsid w:val="00462015"/>
    <w:rsid w:val="00462425"/>
    <w:rsid w:val="004624D0"/>
    <w:rsid w:val="00462622"/>
    <w:rsid w:val="00462735"/>
    <w:rsid w:val="0046290E"/>
    <w:rsid w:val="00463117"/>
    <w:rsid w:val="0046320C"/>
    <w:rsid w:val="004635BC"/>
    <w:rsid w:val="00463ADC"/>
    <w:rsid w:val="00463D23"/>
    <w:rsid w:val="00464283"/>
    <w:rsid w:val="0046458A"/>
    <w:rsid w:val="00464A4B"/>
    <w:rsid w:val="00465569"/>
    <w:rsid w:val="0046588B"/>
    <w:rsid w:val="00465B7E"/>
    <w:rsid w:val="004663A0"/>
    <w:rsid w:val="004664BB"/>
    <w:rsid w:val="00466797"/>
    <w:rsid w:val="004708B3"/>
    <w:rsid w:val="00470A1B"/>
    <w:rsid w:val="00470D81"/>
    <w:rsid w:val="00471696"/>
    <w:rsid w:val="00471809"/>
    <w:rsid w:val="0047188B"/>
    <w:rsid w:val="00472360"/>
    <w:rsid w:val="0047257B"/>
    <w:rsid w:val="00472F0C"/>
    <w:rsid w:val="00473F50"/>
    <w:rsid w:val="00474062"/>
    <w:rsid w:val="0047487A"/>
    <w:rsid w:val="00474DEB"/>
    <w:rsid w:val="00475EC7"/>
    <w:rsid w:val="00475FE4"/>
    <w:rsid w:val="00476386"/>
    <w:rsid w:val="00476586"/>
    <w:rsid w:val="004772DE"/>
    <w:rsid w:val="004777C0"/>
    <w:rsid w:val="00477814"/>
    <w:rsid w:val="0048021B"/>
    <w:rsid w:val="004805C6"/>
    <w:rsid w:val="00480914"/>
    <w:rsid w:val="00480EDC"/>
    <w:rsid w:val="00481029"/>
    <w:rsid w:val="00481438"/>
    <w:rsid w:val="0048171A"/>
    <w:rsid w:val="00481A33"/>
    <w:rsid w:val="00482351"/>
    <w:rsid w:val="00483900"/>
    <w:rsid w:val="00484762"/>
    <w:rsid w:val="004849AE"/>
    <w:rsid w:val="00484A2D"/>
    <w:rsid w:val="00484F11"/>
    <w:rsid w:val="00485E24"/>
    <w:rsid w:val="004867FF"/>
    <w:rsid w:val="0048772B"/>
    <w:rsid w:val="004905A4"/>
    <w:rsid w:val="00490B3D"/>
    <w:rsid w:val="00490E92"/>
    <w:rsid w:val="0049140B"/>
    <w:rsid w:val="004915A6"/>
    <w:rsid w:val="0049319F"/>
    <w:rsid w:val="004938C0"/>
    <w:rsid w:val="00494EDC"/>
    <w:rsid w:val="004965D0"/>
    <w:rsid w:val="00496A62"/>
    <w:rsid w:val="0049778B"/>
    <w:rsid w:val="00497C6D"/>
    <w:rsid w:val="00497EF1"/>
    <w:rsid w:val="004A0482"/>
    <w:rsid w:val="004A048A"/>
    <w:rsid w:val="004A07C2"/>
    <w:rsid w:val="004A11AD"/>
    <w:rsid w:val="004A23B6"/>
    <w:rsid w:val="004A2DE6"/>
    <w:rsid w:val="004A3A02"/>
    <w:rsid w:val="004A4BC9"/>
    <w:rsid w:val="004A5DF5"/>
    <w:rsid w:val="004A6409"/>
    <w:rsid w:val="004A6CA4"/>
    <w:rsid w:val="004A7D32"/>
    <w:rsid w:val="004A7DED"/>
    <w:rsid w:val="004B040C"/>
    <w:rsid w:val="004B0B42"/>
    <w:rsid w:val="004B0D41"/>
    <w:rsid w:val="004B1BFE"/>
    <w:rsid w:val="004B2655"/>
    <w:rsid w:val="004B4122"/>
    <w:rsid w:val="004B57C3"/>
    <w:rsid w:val="004B5988"/>
    <w:rsid w:val="004B5EE9"/>
    <w:rsid w:val="004B6DD4"/>
    <w:rsid w:val="004B7124"/>
    <w:rsid w:val="004B74E3"/>
    <w:rsid w:val="004B77F8"/>
    <w:rsid w:val="004C09A6"/>
    <w:rsid w:val="004C1492"/>
    <w:rsid w:val="004C1918"/>
    <w:rsid w:val="004C1AFD"/>
    <w:rsid w:val="004C1B78"/>
    <w:rsid w:val="004C22AC"/>
    <w:rsid w:val="004C2645"/>
    <w:rsid w:val="004C2C43"/>
    <w:rsid w:val="004C2EAE"/>
    <w:rsid w:val="004C2F6A"/>
    <w:rsid w:val="004C3AB4"/>
    <w:rsid w:val="004C4BE2"/>
    <w:rsid w:val="004C5392"/>
    <w:rsid w:val="004C6AA4"/>
    <w:rsid w:val="004C6C0E"/>
    <w:rsid w:val="004C6E54"/>
    <w:rsid w:val="004C6F90"/>
    <w:rsid w:val="004C7DA8"/>
    <w:rsid w:val="004D0626"/>
    <w:rsid w:val="004D19C0"/>
    <w:rsid w:val="004D1E45"/>
    <w:rsid w:val="004D2026"/>
    <w:rsid w:val="004D206A"/>
    <w:rsid w:val="004D24E7"/>
    <w:rsid w:val="004D29A8"/>
    <w:rsid w:val="004D2C6C"/>
    <w:rsid w:val="004D388D"/>
    <w:rsid w:val="004D46B8"/>
    <w:rsid w:val="004D4EE9"/>
    <w:rsid w:val="004D5BF5"/>
    <w:rsid w:val="004D6019"/>
    <w:rsid w:val="004D6CE0"/>
    <w:rsid w:val="004D72AF"/>
    <w:rsid w:val="004D745C"/>
    <w:rsid w:val="004D74B4"/>
    <w:rsid w:val="004D7A44"/>
    <w:rsid w:val="004E0213"/>
    <w:rsid w:val="004E1B4F"/>
    <w:rsid w:val="004E26AC"/>
    <w:rsid w:val="004E2AC3"/>
    <w:rsid w:val="004E2D18"/>
    <w:rsid w:val="004E40BC"/>
    <w:rsid w:val="004E4767"/>
    <w:rsid w:val="004E4B62"/>
    <w:rsid w:val="004E51F3"/>
    <w:rsid w:val="004E5733"/>
    <w:rsid w:val="004E61AC"/>
    <w:rsid w:val="004E63EF"/>
    <w:rsid w:val="004E6AC7"/>
    <w:rsid w:val="004E6B52"/>
    <w:rsid w:val="004E7F5A"/>
    <w:rsid w:val="004F22D0"/>
    <w:rsid w:val="004F4014"/>
    <w:rsid w:val="004F4830"/>
    <w:rsid w:val="004F5304"/>
    <w:rsid w:val="004F550F"/>
    <w:rsid w:val="004F564F"/>
    <w:rsid w:val="004F60CF"/>
    <w:rsid w:val="004F72E2"/>
    <w:rsid w:val="004F7FE5"/>
    <w:rsid w:val="00500700"/>
    <w:rsid w:val="005020D6"/>
    <w:rsid w:val="0050257A"/>
    <w:rsid w:val="00502B73"/>
    <w:rsid w:val="00504462"/>
    <w:rsid w:val="005046CA"/>
    <w:rsid w:val="00504C20"/>
    <w:rsid w:val="00504DB8"/>
    <w:rsid w:val="00504DF4"/>
    <w:rsid w:val="005065F9"/>
    <w:rsid w:val="00510A56"/>
    <w:rsid w:val="005112B4"/>
    <w:rsid w:val="00512B49"/>
    <w:rsid w:val="005139CE"/>
    <w:rsid w:val="005146CA"/>
    <w:rsid w:val="00514AA2"/>
    <w:rsid w:val="00514FF2"/>
    <w:rsid w:val="005150D4"/>
    <w:rsid w:val="00516367"/>
    <w:rsid w:val="00517922"/>
    <w:rsid w:val="00517AAB"/>
    <w:rsid w:val="00517C45"/>
    <w:rsid w:val="0052193A"/>
    <w:rsid w:val="00521A54"/>
    <w:rsid w:val="00522162"/>
    <w:rsid w:val="00522B02"/>
    <w:rsid w:val="00523109"/>
    <w:rsid w:val="00523815"/>
    <w:rsid w:val="00523B5D"/>
    <w:rsid w:val="00525288"/>
    <w:rsid w:val="00525296"/>
    <w:rsid w:val="00525DFF"/>
    <w:rsid w:val="005267F8"/>
    <w:rsid w:val="00526B94"/>
    <w:rsid w:val="0052791B"/>
    <w:rsid w:val="00527C5D"/>
    <w:rsid w:val="0053016A"/>
    <w:rsid w:val="00530B92"/>
    <w:rsid w:val="00531A8C"/>
    <w:rsid w:val="0053219E"/>
    <w:rsid w:val="00532DFA"/>
    <w:rsid w:val="0053366A"/>
    <w:rsid w:val="0053371C"/>
    <w:rsid w:val="005337FB"/>
    <w:rsid w:val="005348EB"/>
    <w:rsid w:val="00535292"/>
    <w:rsid w:val="00536E3F"/>
    <w:rsid w:val="00537FF2"/>
    <w:rsid w:val="005400E7"/>
    <w:rsid w:val="005408AD"/>
    <w:rsid w:val="0054115D"/>
    <w:rsid w:val="00541F37"/>
    <w:rsid w:val="0054240D"/>
    <w:rsid w:val="00544576"/>
    <w:rsid w:val="00544943"/>
    <w:rsid w:val="005449D6"/>
    <w:rsid w:val="00544E51"/>
    <w:rsid w:val="005450F5"/>
    <w:rsid w:val="005454B2"/>
    <w:rsid w:val="00545C90"/>
    <w:rsid w:val="005464E6"/>
    <w:rsid w:val="005468B2"/>
    <w:rsid w:val="00546B99"/>
    <w:rsid w:val="00547285"/>
    <w:rsid w:val="00550622"/>
    <w:rsid w:val="00550E10"/>
    <w:rsid w:val="00551021"/>
    <w:rsid w:val="00551C69"/>
    <w:rsid w:val="00551CF8"/>
    <w:rsid w:val="00551D02"/>
    <w:rsid w:val="00552145"/>
    <w:rsid w:val="005528B5"/>
    <w:rsid w:val="00552C6E"/>
    <w:rsid w:val="005534B0"/>
    <w:rsid w:val="0055575B"/>
    <w:rsid w:val="00555AE5"/>
    <w:rsid w:val="00555D4F"/>
    <w:rsid w:val="005566EF"/>
    <w:rsid w:val="00557004"/>
    <w:rsid w:val="005601B5"/>
    <w:rsid w:val="00560E01"/>
    <w:rsid w:val="0056134C"/>
    <w:rsid w:val="00561375"/>
    <w:rsid w:val="0056166F"/>
    <w:rsid w:val="00561C72"/>
    <w:rsid w:val="00561FE4"/>
    <w:rsid w:val="005623E7"/>
    <w:rsid w:val="005653D0"/>
    <w:rsid w:val="0056597B"/>
    <w:rsid w:val="00566007"/>
    <w:rsid w:val="00566BEA"/>
    <w:rsid w:val="00571449"/>
    <w:rsid w:val="0057159E"/>
    <w:rsid w:val="005719D4"/>
    <w:rsid w:val="0057341B"/>
    <w:rsid w:val="0057343B"/>
    <w:rsid w:val="00573701"/>
    <w:rsid w:val="00574200"/>
    <w:rsid w:val="00576867"/>
    <w:rsid w:val="00576C9A"/>
    <w:rsid w:val="00577D33"/>
    <w:rsid w:val="0058038F"/>
    <w:rsid w:val="00580437"/>
    <w:rsid w:val="005805A5"/>
    <w:rsid w:val="00580990"/>
    <w:rsid w:val="005816FF"/>
    <w:rsid w:val="00581719"/>
    <w:rsid w:val="00582642"/>
    <w:rsid w:val="00583531"/>
    <w:rsid w:val="005839A9"/>
    <w:rsid w:val="00583C40"/>
    <w:rsid w:val="005844EB"/>
    <w:rsid w:val="005846EF"/>
    <w:rsid w:val="0058471E"/>
    <w:rsid w:val="00584AAB"/>
    <w:rsid w:val="00584EFB"/>
    <w:rsid w:val="00586D96"/>
    <w:rsid w:val="0058709F"/>
    <w:rsid w:val="00587224"/>
    <w:rsid w:val="005874D5"/>
    <w:rsid w:val="00587F0F"/>
    <w:rsid w:val="005911B0"/>
    <w:rsid w:val="005911CD"/>
    <w:rsid w:val="005927D3"/>
    <w:rsid w:val="0059375D"/>
    <w:rsid w:val="00593AE3"/>
    <w:rsid w:val="005942E5"/>
    <w:rsid w:val="0059489F"/>
    <w:rsid w:val="00595D96"/>
    <w:rsid w:val="00596011"/>
    <w:rsid w:val="005971B9"/>
    <w:rsid w:val="00597630"/>
    <w:rsid w:val="005A0056"/>
    <w:rsid w:val="005A00CC"/>
    <w:rsid w:val="005A07AD"/>
    <w:rsid w:val="005A13C3"/>
    <w:rsid w:val="005A1C8A"/>
    <w:rsid w:val="005A1D5A"/>
    <w:rsid w:val="005A24CA"/>
    <w:rsid w:val="005A38BE"/>
    <w:rsid w:val="005A7FF9"/>
    <w:rsid w:val="005B0642"/>
    <w:rsid w:val="005B07E1"/>
    <w:rsid w:val="005B0C6E"/>
    <w:rsid w:val="005B0D19"/>
    <w:rsid w:val="005B16C6"/>
    <w:rsid w:val="005B276B"/>
    <w:rsid w:val="005B3A3A"/>
    <w:rsid w:val="005B3FDB"/>
    <w:rsid w:val="005B42CD"/>
    <w:rsid w:val="005B498A"/>
    <w:rsid w:val="005B4CE5"/>
    <w:rsid w:val="005B5A6B"/>
    <w:rsid w:val="005B5DBD"/>
    <w:rsid w:val="005B5FEF"/>
    <w:rsid w:val="005B6B76"/>
    <w:rsid w:val="005B76D7"/>
    <w:rsid w:val="005C0673"/>
    <w:rsid w:val="005C16FB"/>
    <w:rsid w:val="005C1845"/>
    <w:rsid w:val="005C1F26"/>
    <w:rsid w:val="005C2D31"/>
    <w:rsid w:val="005C373B"/>
    <w:rsid w:val="005C390B"/>
    <w:rsid w:val="005C6032"/>
    <w:rsid w:val="005C77DF"/>
    <w:rsid w:val="005C7906"/>
    <w:rsid w:val="005C7C5B"/>
    <w:rsid w:val="005D0509"/>
    <w:rsid w:val="005D0F95"/>
    <w:rsid w:val="005D2364"/>
    <w:rsid w:val="005D2948"/>
    <w:rsid w:val="005D2CB3"/>
    <w:rsid w:val="005D2CE4"/>
    <w:rsid w:val="005D37E7"/>
    <w:rsid w:val="005D40A7"/>
    <w:rsid w:val="005D4558"/>
    <w:rsid w:val="005D4A00"/>
    <w:rsid w:val="005D4BC2"/>
    <w:rsid w:val="005D551B"/>
    <w:rsid w:val="005D5701"/>
    <w:rsid w:val="005D58E5"/>
    <w:rsid w:val="005D5AB8"/>
    <w:rsid w:val="005D5F93"/>
    <w:rsid w:val="005D6027"/>
    <w:rsid w:val="005D687C"/>
    <w:rsid w:val="005D7931"/>
    <w:rsid w:val="005E08AB"/>
    <w:rsid w:val="005E098B"/>
    <w:rsid w:val="005E1955"/>
    <w:rsid w:val="005E1B75"/>
    <w:rsid w:val="005E2D80"/>
    <w:rsid w:val="005E30FA"/>
    <w:rsid w:val="005E3337"/>
    <w:rsid w:val="005E3EEE"/>
    <w:rsid w:val="005E4716"/>
    <w:rsid w:val="005E5856"/>
    <w:rsid w:val="005E6B4D"/>
    <w:rsid w:val="005E71DF"/>
    <w:rsid w:val="005E7A04"/>
    <w:rsid w:val="005E7E54"/>
    <w:rsid w:val="005F03D5"/>
    <w:rsid w:val="005F0AF9"/>
    <w:rsid w:val="005F0D64"/>
    <w:rsid w:val="005F226F"/>
    <w:rsid w:val="005F2522"/>
    <w:rsid w:val="005F3409"/>
    <w:rsid w:val="005F3FB5"/>
    <w:rsid w:val="005F60D1"/>
    <w:rsid w:val="005F6328"/>
    <w:rsid w:val="00600634"/>
    <w:rsid w:val="006007C0"/>
    <w:rsid w:val="006007D9"/>
    <w:rsid w:val="006011C0"/>
    <w:rsid w:val="006018FB"/>
    <w:rsid w:val="00601CAA"/>
    <w:rsid w:val="00601CB3"/>
    <w:rsid w:val="00601DF1"/>
    <w:rsid w:val="00601F00"/>
    <w:rsid w:val="0060244A"/>
    <w:rsid w:val="00602463"/>
    <w:rsid w:val="006025E5"/>
    <w:rsid w:val="0060312D"/>
    <w:rsid w:val="006037A8"/>
    <w:rsid w:val="00603B23"/>
    <w:rsid w:val="00603DD0"/>
    <w:rsid w:val="00604E61"/>
    <w:rsid w:val="00605715"/>
    <w:rsid w:val="00606209"/>
    <w:rsid w:val="0060625C"/>
    <w:rsid w:val="00607BA0"/>
    <w:rsid w:val="00610752"/>
    <w:rsid w:val="00610CA8"/>
    <w:rsid w:val="00610DF9"/>
    <w:rsid w:val="006112F8"/>
    <w:rsid w:val="006121C3"/>
    <w:rsid w:val="00612ECE"/>
    <w:rsid w:val="00612F61"/>
    <w:rsid w:val="0061400F"/>
    <w:rsid w:val="00615621"/>
    <w:rsid w:val="00615AFD"/>
    <w:rsid w:val="00615B9E"/>
    <w:rsid w:val="00615F1C"/>
    <w:rsid w:val="006163BC"/>
    <w:rsid w:val="00616A1A"/>
    <w:rsid w:val="00620940"/>
    <w:rsid w:val="00620C05"/>
    <w:rsid w:val="00621E9E"/>
    <w:rsid w:val="00622251"/>
    <w:rsid w:val="00622660"/>
    <w:rsid w:val="00624FB5"/>
    <w:rsid w:val="00625A84"/>
    <w:rsid w:val="0062642C"/>
    <w:rsid w:val="00626CCE"/>
    <w:rsid w:val="00627053"/>
    <w:rsid w:val="00630C0F"/>
    <w:rsid w:val="006310CA"/>
    <w:rsid w:val="0063119B"/>
    <w:rsid w:val="0063161C"/>
    <w:rsid w:val="0063243D"/>
    <w:rsid w:val="0063330F"/>
    <w:rsid w:val="00633785"/>
    <w:rsid w:val="006346F7"/>
    <w:rsid w:val="00635D0C"/>
    <w:rsid w:val="00636015"/>
    <w:rsid w:val="00636AB3"/>
    <w:rsid w:val="00636C06"/>
    <w:rsid w:val="00636ECE"/>
    <w:rsid w:val="006401EE"/>
    <w:rsid w:val="006402CF"/>
    <w:rsid w:val="006406D4"/>
    <w:rsid w:val="00640B5A"/>
    <w:rsid w:val="00641867"/>
    <w:rsid w:val="00641F48"/>
    <w:rsid w:val="006424F3"/>
    <w:rsid w:val="00642831"/>
    <w:rsid w:val="00643E54"/>
    <w:rsid w:val="006442E3"/>
    <w:rsid w:val="00644824"/>
    <w:rsid w:val="00644871"/>
    <w:rsid w:val="006452D9"/>
    <w:rsid w:val="006453F9"/>
    <w:rsid w:val="006455F8"/>
    <w:rsid w:val="00645802"/>
    <w:rsid w:val="006469D6"/>
    <w:rsid w:val="0064755E"/>
    <w:rsid w:val="00647842"/>
    <w:rsid w:val="00650A5B"/>
    <w:rsid w:val="00650E90"/>
    <w:rsid w:val="00651379"/>
    <w:rsid w:val="00651A50"/>
    <w:rsid w:val="00652A8F"/>
    <w:rsid w:val="00653C25"/>
    <w:rsid w:val="0065434F"/>
    <w:rsid w:val="00654502"/>
    <w:rsid w:val="0065520A"/>
    <w:rsid w:val="006556FB"/>
    <w:rsid w:val="00655A25"/>
    <w:rsid w:val="00655F6B"/>
    <w:rsid w:val="00657050"/>
    <w:rsid w:val="00657BBE"/>
    <w:rsid w:val="0066117B"/>
    <w:rsid w:val="006616E3"/>
    <w:rsid w:val="00663039"/>
    <w:rsid w:val="00663AAB"/>
    <w:rsid w:val="00664497"/>
    <w:rsid w:val="00665C33"/>
    <w:rsid w:val="006666DB"/>
    <w:rsid w:val="00666756"/>
    <w:rsid w:val="00666A92"/>
    <w:rsid w:val="00666C33"/>
    <w:rsid w:val="006672CB"/>
    <w:rsid w:val="00667522"/>
    <w:rsid w:val="00670091"/>
    <w:rsid w:val="006701BD"/>
    <w:rsid w:val="006721F1"/>
    <w:rsid w:val="00672327"/>
    <w:rsid w:val="006733CD"/>
    <w:rsid w:val="006749CD"/>
    <w:rsid w:val="00676989"/>
    <w:rsid w:val="00676DC0"/>
    <w:rsid w:val="00681262"/>
    <w:rsid w:val="0068126B"/>
    <w:rsid w:val="00681C9A"/>
    <w:rsid w:val="00681DAA"/>
    <w:rsid w:val="00682525"/>
    <w:rsid w:val="00682727"/>
    <w:rsid w:val="00682931"/>
    <w:rsid w:val="00682EF8"/>
    <w:rsid w:val="0068389B"/>
    <w:rsid w:val="00683EC8"/>
    <w:rsid w:val="0068426C"/>
    <w:rsid w:val="006848F3"/>
    <w:rsid w:val="00684A55"/>
    <w:rsid w:val="00684F77"/>
    <w:rsid w:val="00685859"/>
    <w:rsid w:val="00686665"/>
    <w:rsid w:val="00686811"/>
    <w:rsid w:val="00686C2F"/>
    <w:rsid w:val="00690ACC"/>
    <w:rsid w:val="006914CE"/>
    <w:rsid w:val="006918D9"/>
    <w:rsid w:val="00691FD4"/>
    <w:rsid w:val="00693954"/>
    <w:rsid w:val="00693B82"/>
    <w:rsid w:val="00693FC9"/>
    <w:rsid w:val="006941E4"/>
    <w:rsid w:val="006975FD"/>
    <w:rsid w:val="006976A5"/>
    <w:rsid w:val="006979CE"/>
    <w:rsid w:val="00697EE4"/>
    <w:rsid w:val="00697FD8"/>
    <w:rsid w:val="006A08D5"/>
    <w:rsid w:val="006A0D20"/>
    <w:rsid w:val="006A1454"/>
    <w:rsid w:val="006A1A7E"/>
    <w:rsid w:val="006A2365"/>
    <w:rsid w:val="006A37A6"/>
    <w:rsid w:val="006A5B99"/>
    <w:rsid w:val="006A5EB6"/>
    <w:rsid w:val="006A72D5"/>
    <w:rsid w:val="006A778D"/>
    <w:rsid w:val="006A7C02"/>
    <w:rsid w:val="006A7CAB"/>
    <w:rsid w:val="006A7F17"/>
    <w:rsid w:val="006A7FA5"/>
    <w:rsid w:val="006B0B94"/>
    <w:rsid w:val="006B11A9"/>
    <w:rsid w:val="006B11BC"/>
    <w:rsid w:val="006B1209"/>
    <w:rsid w:val="006B1F2D"/>
    <w:rsid w:val="006B205A"/>
    <w:rsid w:val="006B235E"/>
    <w:rsid w:val="006B254D"/>
    <w:rsid w:val="006B272E"/>
    <w:rsid w:val="006B3171"/>
    <w:rsid w:val="006B36F3"/>
    <w:rsid w:val="006B3DBE"/>
    <w:rsid w:val="006B4AB9"/>
    <w:rsid w:val="006B5194"/>
    <w:rsid w:val="006B6018"/>
    <w:rsid w:val="006B77BF"/>
    <w:rsid w:val="006C0BF7"/>
    <w:rsid w:val="006C1328"/>
    <w:rsid w:val="006C24C8"/>
    <w:rsid w:val="006C2A6C"/>
    <w:rsid w:val="006C2D74"/>
    <w:rsid w:val="006C3B17"/>
    <w:rsid w:val="006C483B"/>
    <w:rsid w:val="006C5833"/>
    <w:rsid w:val="006C58CF"/>
    <w:rsid w:val="006C5A53"/>
    <w:rsid w:val="006C621D"/>
    <w:rsid w:val="006C641C"/>
    <w:rsid w:val="006C7117"/>
    <w:rsid w:val="006C771A"/>
    <w:rsid w:val="006D0116"/>
    <w:rsid w:val="006D0E73"/>
    <w:rsid w:val="006D1620"/>
    <w:rsid w:val="006D1BAE"/>
    <w:rsid w:val="006D205B"/>
    <w:rsid w:val="006D3113"/>
    <w:rsid w:val="006D411F"/>
    <w:rsid w:val="006D47DF"/>
    <w:rsid w:val="006D47FD"/>
    <w:rsid w:val="006D54D7"/>
    <w:rsid w:val="006D5AEE"/>
    <w:rsid w:val="006D6A01"/>
    <w:rsid w:val="006D7939"/>
    <w:rsid w:val="006E0390"/>
    <w:rsid w:val="006E0599"/>
    <w:rsid w:val="006E0B6A"/>
    <w:rsid w:val="006E15C3"/>
    <w:rsid w:val="006E2BD6"/>
    <w:rsid w:val="006E31F4"/>
    <w:rsid w:val="006E3863"/>
    <w:rsid w:val="006E4112"/>
    <w:rsid w:val="006E50F4"/>
    <w:rsid w:val="006E533A"/>
    <w:rsid w:val="006E5E50"/>
    <w:rsid w:val="006E61C7"/>
    <w:rsid w:val="006E635F"/>
    <w:rsid w:val="006E6470"/>
    <w:rsid w:val="006E788A"/>
    <w:rsid w:val="006E7F54"/>
    <w:rsid w:val="006F2E9A"/>
    <w:rsid w:val="006F3EF1"/>
    <w:rsid w:val="006F5855"/>
    <w:rsid w:val="006F622F"/>
    <w:rsid w:val="006F6795"/>
    <w:rsid w:val="006F6E1F"/>
    <w:rsid w:val="006F6F61"/>
    <w:rsid w:val="006F7249"/>
    <w:rsid w:val="006F740B"/>
    <w:rsid w:val="007009DB"/>
    <w:rsid w:val="007015DD"/>
    <w:rsid w:val="007019E9"/>
    <w:rsid w:val="007022B2"/>
    <w:rsid w:val="007026BC"/>
    <w:rsid w:val="007029FF"/>
    <w:rsid w:val="00703F8F"/>
    <w:rsid w:val="007067F3"/>
    <w:rsid w:val="00706E82"/>
    <w:rsid w:val="007070B4"/>
    <w:rsid w:val="007101FE"/>
    <w:rsid w:val="00711066"/>
    <w:rsid w:val="0071199E"/>
    <w:rsid w:val="00711A01"/>
    <w:rsid w:val="00711A1B"/>
    <w:rsid w:val="00711E4E"/>
    <w:rsid w:val="007120D2"/>
    <w:rsid w:val="00712698"/>
    <w:rsid w:val="00713296"/>
    <w:rsid w:val="007147CF"/>
    <w:rsid w:val="00715BAF"/>
    <w:rsid w:val="00715BBB"/>
    <w:rsid w:val="0071609D"/>
    <w:rsid w:val="007163C1"/>
    <w:rsid w:val="00716B93"/>
    <w:rsid w:val="00720712"/>
    <w:rsid w:val="00720867"/>
    <w:rsid w:val="00720B8B"/>
    <w:rsid w:val="00720C55"/>
    <w:rsid w:val="0072233A"/>
    <w:rsid w:val="007236BC"/>
    <w:rsid w:val="00724E93"/>
    <w:rsid w:val="00725421"/>
    <w:rsid w:val="0072608F"/>
    <w:rsid w:val="0072638E"/>
    <w:rsid w:val="007269EC"/>
    <w:rsid w:val="00726A66"/>
    <w:rsid w:val="00730B76"/>
    <w:rsid w:val="00730BCE"/>
    <w:rsid w:val="00731E4E"/>
    <w:rsid w:val="007320B3"/>
    <w:rsid w:val="007325DA"/>
    <w:rsid w:val="00732601"/>
    <w:rsid w:val="007334B9"/>
    <w:rsid w:val="007341F2"/>
    <w:rsid w:val="00734B9D"/>
    <w:rsid w:val="00735AEA"/>
    <w:rsid w:val="007364E5"/>
    <w:rsid w:val="0073691E"/>
    <w:rsid w:val="0073695F"/>
    <w:rsid w:val="00737582"/>
    <w:rsid w:val="00740CDC"/>
    <w:rsid w:val="00742B38"/>
    <w:rsid w:val="00743D1F"/>
    <w:rsid w:val="00743D2A"/>
    <w:rsid w:val="00744AF5"/>
    <w:rsid w:val="00744B5D"/>
    <w:rsid w:val="00745276"/>
    <w:rsid w:val="00745A24"/>
    <w:rsid w:val="0074634A"/>
    <w:rsid w:val="007472D8"/>
    <w:rsid w:val="00750167"/>
    <w:rsid w:val="00750DB3"/>
    <w:rsid w:val="00751122"/>
    <w:rsid w:val="00751965"/>
    <w:rsid w:val="00751FFC"/>
    <w:rsid w:val="0075315B"/>
    <w:rsid w:val="007532A1"/>
    <w:rsid w:val="00753C02"/>
    <w:rsid w:val="00753C53"/>
    <w:rsid w:val="007543D3"/>
    <w:rsid w:val="00754D43"/>
    <w:rsid w:val="007556C8"/>
    <w:rsid w:val="007556CA"/>
    <w:rsid w:val="00761463"/>
    <w:rsid w:val="007618C9"/>
    <w:rsid w:val="00763514"/>
    <w:rsid w:val="007638E3"/>
    <w:rsid w:val="00764046"/>
    <w:rsid w:val="00764E0F"/>
    <w:rsid w:val="0076518E"/>
    <w:rsid w:val="00765638"/>
    <w:rsid w:val="0076585C"/>
    <w:rsid w:val="00765939"/>
    <w:rsid w:val="0076636B"/>
    <w:rsid w:val="007667FE"/>
    <w:rsid w:val="007700F3"/>
    <w:rsid w:val="00771983"/>
    <w:rsid w:val="00772085"/>
    <w:rsid w:val="007727F5"/>
    <w:rsid w:val="00772E0C"/>
    <w:rsid w:val="00773395"/>
    <w:rsid w:val="007737FB"/>
    <w:rsid w:val="007739A6"/>
    <w:rsid w:val="0077420B"/>
    <w:rsid w:val="00775521"/>
    <w:rsid w:val="00775FCD"/>
    <w:rsid w:val="00776D47"/>
    <w:rsid w:val="0077731B"/>
    <w:rsid w:val="007773E4"/>
    <w:rsid w:val="00777FF7"/>
    <w:rsid w:val="00780AF0"/>
    <w:rsid w:val="0078120B"/>
    <w:rsid w:val="00786C95"/>
    <w:rsid w:val="007902EB"/>
    <w:rsid w:val="00790F8F"/>
    <w:rsid w:val="00791C8D"/>
    <w:rsid w:val="00791D84"/>
    <w:rsid w:val="007925A5"/>
    <w:rsid w:val="00792731"/>
    <w:rsid w:val="00792EED"/>
    <w:rsid w:val="00793CF1"/>
    <w:rsid w:val="00793D72"/>
    <w:rsid w:val="00794241"/>
    <w:rsid w:val="0079464A"/>
    <w:rsid w:val="00794BEA"/>
    <w:rsid w:val="0079514F"/>
    <w:rsid w:val="0079765B"/>
    <w:rsid w:val="00797EEA"/>
    <w:rsid w:val="007A0160"/>
    <w:rsid w:val="007A0C52"/>
    <w:rsid w:val="007A0D80"/>
    <w:rsid w:val="007A10BC"/>
    <w:rsid w:val="007A1699"/>
    <w:rsid w:val="007A200A"/>
    <w:rsid w:val="007A2598"/>
    <w:rsid w:val="007A25AA"/>
    <w:rsid w:val="007A272E"/>
    <w:rsid w:val="007A36FA"/>
    <w:rsid w:val="007A398E"/>
    <w:rsid w:val="007A447E"/>
    <w:rsid w:val="007A4897"/>
    <w:rsid w:val="007A5C1C"/>
    <w:rsid w:val="007A5C88"/>
    <w:rsid w:val="007A5E36"/>
    <w:rsid w:val="007A60EA"/>
    <w:rsid w:val="007A6F93"/>
    <w:rsid w:val="007A733E"/>
    <w:rsid w:val="007B03AE"/>
    <w:rsid w:val="007B04F0"/>
    <w:rsid w:val="007B0759"/>
    <w:rsid w:val="007B18D3"/>
    <w:rsid w:val="007B1FCC"/>
    <w:rsid w:val="007B242A"/>
    <w:rsid w:val="007B2463"/>
    <w:rsid w:val="007B24EC"/>
    <w:rsid w:val="007B2B37"/>
    <w:rsid w:val="007B44C2"/>
    <w:rsid w:val="007B4540"/>
    <w:rsid w:val="007B4A03"/>
    <w:rsid w:val="007B578F"/>
    <w:rsid w:val="007B5A31"/>
    <w:rsid w:val="007B6213"/>
    <w:rsid w:val="007B6901"/>
    <w:rsid w:val="007B7131"/>
    <w:rsid w:val="007B77A1"/>
    <w:rsid w:val="007B7F04"/>
    <w:rsid w:val="007C0C07"/>
    <w:rsid w:val="007C0F26"/>
    <w:rsid w:val="007C127F"/>
    <w:rsid w:val="007C12A5"/>
    <w:rsid w:val="007C2077"/>
    <w:rsid w:val="007C3279"/>
    <w:rsid w:val="007C36EA"/>
    <w:rsid w:val="007C3769"/>
    <w:rsid w:val="007C387F"/>
    <w:rsid w:val="007C3D34"/>
    <w:rsid w:val="007C40FA"/>
    <w:rsid w:val="007C4147"/>
    <w:rsid w:val="007C56E9"/>
    <w:rsid w:val="007C5C1B"/>
    <w:rsid w:val="007C5F58"/>
    <w:rsid w:val="007C63AD"/>
    <w:rsid w:val="007C7BE9"/>
    <w:rsid w:val="007D02F9"/>
    <w:rsid w:val="007D06DB"/>
    <w:rsid w:val="007D0E39"/>
    <w:rsid w:val="007D1602"/>
    <w:rsid w:val="007D258D"/>
    <w:rsid w:val="007D258F"/>
    <w:rsid w:val="007D2F76"/>
    <w:rsid w:val="007D32CA"/>
    <w:rsid w:val="007D3521"/>
    <w:rsid w:val="007D38BA"/>
    <w:rsid w:val="007D41C0"/>
    <w:rsid w:val="007D4213"/>
    <w:rsid w:val="007D4375"/>
    <w:rsid w:val="007D5047"/>
    <w:rsid w:val="007D53FF"/>
    <w:rsid w:val="007D5A71"/>
    <w:rsid w:val="007D612A"/>
    <w:rsid w:val="007D74D1"/>
    <w:rsid w:val="007D757D"/>
    <w:rsid w:val="007E0486"/>
    <w:rsid w:val="007E0A7D"/>
    <w:rsid w:val="007E28CB"/>
    <w:rsid w:val="007E3278"/>
    <w:rsid w:val="007E3689"/>
    <w:rsid w:val="007E47E2"/>
    <w:rsid w:val="007E4856"/>
    <w:rsid w:val="007E4F38"/>
    <w:rsid w:val="007E5876"/>
    <w:rsid w:val="007E7072"/>
    <w:rsid w:val="007E7300"/>
    <w:rsid w:val="007E7500"/>
    <w:rsid w:val="007F035F"/>
    <w:rsid w:val="007F074C"/>
    <w:rsid w:val="007F2144"/>
    <w:rsid w:val="007F29F2"/>
    <w:rsid w:val="007F2FAC"/>
    <w:rsid w:val="007F4548"/>
    <w:rsid w:val="007F464E"/>
    <w:rsid w:val="007F4884"/>
    <w:rsid w:val="007F53B9"/>
    <w:rsid w:val="007F561E"/>
    <w:rsid w:val="007F6E44"/>
    <w:rsid w:val="007F7621"/>
    <w:rsid w:val="008005B1"/>
    <w:rsid w:val="00800AAD"/>
    <w:rsid w:val="00800F5E"/>
    <w:rsid w:val="008016F1"/>
    <w:rsid w:val="0080187F"/>
    <w:rsid w:val="00802280"/>
    <w:rsid w:val="008023CC"/>
    <w:rsid w:val="0080286E"/>
    <w:rsid w:val="00803211"/>
    <w:rsid w:val="00804F69"/>
    <w:rsid w:val="008051FB"/>
    <w:rsid w:val="00805535"/>
    <w:rsid w:val="00810324"/>
    <w:rsid w:val="00810CCC"/>
    <w:rsid w:val="008111D7"/>
    <w:rsid w:val="00811E0E"/>
    <w:rsid w:val="0081355D"/>
    <w:rsid w:val="008136BC"/>
    <w:rsid w:val="00813C87"/>
    <w:rsid w:val="00813E78"/>
    <w:rsid w:val="0081402C"/>
    <w:rsid w:val="00814258"/>
    <w:rsid w:val="00814631"/>
    <w:rsid w:val="00814D06"/>
    <w:rsid w:val="00816CAE"/>
    <w:rsid w:val="00817F68"/>
    <w:rsid w:val="00820908"/>
    <w:rsid w:val="00820F31"/>
    <w:rsid w:val="00821130"/>
    <w:rsid w:val="00821A01"/>
    <w:rsid w:val="00821B8D"/>
    <w:rsid w:val="0082219E"/>
    <w:rsid w:val="00822233"/>
    <w:rsid w:val="0082236C"/>
    <w:rsid w:val="00822F3B"/>
    <w:rsid w:val="0082391F"/>
    <w:rsid w:val="008245A0"/>
    <w:rsid w:val="00824CEB"/>
    <w:rsid w:val="008253E7"/>
    <w:rsid w:val="00826311"/>
    <w:rsid w:val="00826E9B"/>
    <w:rsid w:val="008271B5"/>
    <w:rsid w:val="008271B8"/>
    <w:rsid w:val="00827312"/>
    <w:rsid w:val="00827439"/>
    <w:rsid w:val="00827524"/>
    <w:rsid w:val="008303AB"/>
    <w:rsid w:val="00830834"/>
    <w:rsid w:val="0083202C"/>
    <w:rsid w:val="008323A4"/>
    <w:rsid w:val="0083242D"/>
    <w:rsid w:val="008325A9"/>
    <w:rsid w:val="00832D6E"/>
    <w:rsid w:val="00832DD3"/>
    <w:rsid w:val="00832E1E"/>
    <w:rsid w:val="00833F1F"/>
    <w:rsid w:val="00834853"/>
    <w:rsid w:val="00834B4A"/>
    <w:rsid w:val="008355F0"/>
    <w:rsid w:val="00835812"/>
    <w:rsid w:val="00837C9B"/>
    <w:rsid w:val="008406A9"/>
    <w:rsid w:val="0084121C"/>
    <w:rsid w:val="00841ED7"/>
    <w:rsid w:val="008431A3"/>
    <w:rsid w:val="00844C3E"/>
    <w:rsid w:val="00845052"/>
    <w:rsid w:val="008455DB"/>
    <w:rsid w:val="00845D0C"/>
    <w:rsid w:val="008467FC"/>
    <w:rsid w:val="00847525"/>
    <w:rsid w:val="00851633"/>
    <w:rsid w:val="0085172F"/>
    <w:rsid w:val="00851D13"/>
    <w:rsid w:val="008526B7"/>
    <w:rsid w:val="00852ADB"/>
    <w:rsid w:val="00852AE0"/>
    <w:rsid w:val="00854681"/>
    <w:rsid w:val="00854B5E"/>
    <w:rsid w:val="00854FF3"/>
    <w:rsid w:val="0085543E"/>
    <w:rsid w:val="008554F2"/>
    <w:rsid w:val="00856CB8"/>
    <w:rsid w:val="0085723F"/>
    <w:rsid w:val="00857509"/>
    <w:rsid w:val="0085777D"/>
    <w:rsid w:val="0085796F"/>
    <w:rsid w:val="00860921"/>
    <w:rsid w:val="0086159A"/>
    <w:rsid w:val="0086264E"/>
    <w:rsid w:val="00862F77"/>
    <w:rsid w:val="00863367"/>
    <w:rsid w:val="00863B47"/>
    <w:rsid w:val="00864B5E"/>
    <w:rsid w:val="00864E6A"/>
    <w:rsid w:val="00865287"/>
    <w:rsid w:val="008659D0"/>
    <w:rsid w:val="00865B83"/>
    <w:rsid w:val="00865D50"/>
    <w:rsid w:val="00865D8B"/>
    <w:rsid w:val="00865FF7"/>
    <w:rsid w:val="00866ACB"/>
    <w:rsid w:val="00867B5C"/>
    <w:rsid w:val="00867CA4"/>
    <w:rsid w:val="0087028F"/>
    <w:rsid w:val="00870476"/>
    <w:rsid w:val="00870645"/>
    <w:rsid w:val="008709BC"/>
    <w:rsid w:val="0087105E"/>
    <w:rsid w:val="008714BB"/>
    <w:rsid w:val="00872493"/>
    <w:rsid w:val="00872761"/>
    <w:rsid w:val="008737FA"/>
    <w:rsid w:val="008738D9"/>
    <w:rsid w:val="0087499B"/>
    <w:rsid w:val="00876F74"/>
    <w:rsid w:val="00877960"/>
    <w:rsid w:val="00880007"/>
    <w:rsid w:val="008827EF"/>
    <w:rsid w:val="00882994"/>
    <w:rsid w:val="00882C0E"/>
    <w:rsid w:val="008831D7"/>
    <w:rsid w:val="00884106"/>
    <w:rsid w:val="008843E0"/>
    <w:rsid w:val="00884A73"/>
    <w:rsid w:val="00884B2D"/>
    <w:rsid w:val="00884E44"/>
    <w:rsid w:val="00885468"/>
    <w:rsid w:val="008859EE"/>
    <w:rsid w:val="00885F86"/>
    <w:rsid w:val="00887063"/>
    <w:rsid w:val="008872D5"/>
    <w:rsid w:val="00887A3A"/>
    <w:rsid w:val="00887F44"/>
    <w:rsid w:val="008911D5"/>
    <w:rsid w:val="00892ADA"/>
    <w:rsid w:val="00893314"/>
    <w:rsid w:val="008933A4"/>
    <w:rsid w:val="008944EF"/>
    <w:rsid w:val="00894785"/>
    <w:rsid w:val="00895FFE"/>
    <w:rsid w:val="00896B90"/>
    <w:rsid w:val="00896D09"/>
    <w:rsid w:val="00897991"/>
    <w:rsid w:val="00897B6B"/>
    <w:rsid w:val="00897D21"/>
    <w:rsid w:val="008A09B8"/>
    <w:rsid w:val="008A1611"/>
    <w:rsid w:val="008A209E"/>
    <w:rsid w:val="008A2D94"/>
    <w:rsid w:val="008A32F4"/>
    <w:rsid w:val="008A3EE1"/>
    <w:rsid w:val="008A504F"/>
    <w:rsid w:val="008A5175"/>
    <w:rsid w:val="008A52A3"/>
    <w:rsid w:val="008A5D2C"/>
    <w:rsid w:val="008A758B"/>
    <w:rsid w:val="008A7814"/>
    <w:rsid w:val="008A7D41"/>
    <w:rsid w:val="008B1129"/>
    <w:rsid w:val="008B114A"/>
    <w:rsid w:val="008B1371"/>
    <w:rsid w:val="008B1426"/>
    <w:rsid w:val="008B14D4"/>
    <w:rsid w:val="008B1985"/>
    <w:rsid w:val="008B1AA8"/>
    <w:rsid w:val="008B1B7A"/>
    <w:rsid w:val="008B23F7"/>
    <w:rsid w:val="008B2E1C"/>
    <w:rsid w:val="008B3C7E"/>
    <w:rsid w:val="008B434D"/>
    <w:rsid w:val="008B5FF9"/>
    <w:rsid w:val="008B6103"/>
    <w:rsid w:val="008B6BA0"/>
    <w:rsid w:val="008B6FB9"/>
    <w:rsid w:val="008C16DD"/>
    <w:rsid w:val="008C18E6"/>
    <w:rsid w:val="008C1C2B"/>
    <w:rsid w:val="008C1E54"/>
    <w:rsid w:val="008C2231"/>
    <w:rsid w:val="008C2419"/>
    <w:rsid w:val="008C251C"/>
    <w:rsid w:val="008C322A"/>
    <w:rsid w:val="008C3D6D"/>
    <w:rsid w:val="008C3DC0"/>
    <w:rsid w:val="008C57EE"/>
    <w:rsid w:val="008C6C38"/>
    <w:rsid w:val="008C7436"/>
    <w:rsid w:val="008C7561"/>
    <w:rsid w:val="008C7B16"/>
    <w:rsid w:val="008C7E4C"/>
    <w:rsid w:val="008D19FC"/>
    <w:rsid w:val="008D1D8F"/>
    <w:rsid w:val="008D239E"/>
    <w:rsid w:val="008D2BC3"/>
    <w:rsid w:val="008D467B"/>
    <w:rsid w:val="008D5816"/>
    <w:rsid w:val="008D61A3"/>
    <w:rsid w:val="008D6716"/>
    <w:rsid w:val="008D6FA0"/>
    <w:rsid w:val="008D70A3"/>
    <w:rsid w:val="008D75D0"/>
    <w:rsid w:val="008D7F79"/>
    <w:rsid w:val="008E018F"/>
    <w:rsid w:val="008E1069"/>
    <w:rsid w:val="008E13A3"/>
    <w:rsid w:val="008E1B73"/>
    <w:rsid w:val="008E2654"/>
    <w:rsid w:val="008E3919"/>
    <w:rsid w:val="008E4187"/>
    <w:rsid w:val="008E445B"/>
    <w:rsid w:val="008E5CC2"/>
    <w:rsid w:val="008E6FEB"/>
    <w:rsid w:val="008E7E02"/>
    <w:rsid w:val="008E7E25"/>
    <w:rsid w:val="008F0D36"/>
    <w:rsid w:val="008F10BA"/>
    <w:rsid w:val="008F119A"/>
    <w:rsid w:val="008F28C9"/>
    <w:rsid w:val="008F2971"/>
    <w:rsid w:val="008F3100"/>
    <w:rsid w:val="008F4B67"/>
    <w:rsid w:val="008F50BC"/>
    <w:rsid w:val="008F512C"/>
    <w:rsid w:val="008F5787"/>
    <w:rsid w:val="008F5C57"/>
    <w:rsid w:val="008F6C41"/>
    <w:rsid w:val="008F7155"/>
    <w:rsid w:val="008F72A4"/>
    <w:rsid w:val="008F747F"/>
    <w:rsid w:val="008F77AC"/>
    <w:rsid w:val="00900036"/>
    <w:rsid w:val="009007AF"/>
    <w:rsid w:val="00900A36"/>
    <w:rsid w:val="00900EB9"/>
    <w:rsid w:val="009018BD"/>
    <w:rsid w:val="00901934"/>
    <w:rsid w:val="00901EAD"/>
    <w:rsid w:val="009020A8"/>
    <w:rsid w:val="00902282"/>
    <w:rsid w:val="00902AF4"/>
    <w:rsid w:val="00902E54"/>
    <w:rsid w:val="00904910"/>
    <w:rsid w:val="0090516A"/>
    <w:rsid w:val="00905912"/>
    <w:rsid w:val="00905B45"/>
    <w:rsid w:val="009069B7"/>
    <w:rsid w:val="00907CD4"/>
    <w:rsid w:val="00907F63"/>
    <w:rsid w:val="009105D4"/>
    <w:rsid w:val="00911F29"/>
    <w:rsid w:val="00912287"/>
    <w:rsid w:val="00912964"/>
    <w:rsid w:val="00912BB0"/>
    <w:rsid w:val="00913278"/>
    <w:rsid w:val="00913952"/>
    <w:rsid w:val="00913E27"/>
    <w:rsid w:val="0091421C"/>
    <w:rsid w:val="0091465F"/>
    <w:rsid w:val="00915568"/>
    <w:rsid w:val="00915E7C"/>
    <w:rsid w:val="0091641A"/>
    <w:rsid w:val="00916D59"/>
    <w:rsid w:val="00917878"/>
    <w:rsid w:val="009200AC"/>
    <w:rsid w:val="00920306"/>
    <w:rsid w:val="009205DA"/>
    <w:rsid w:val="00920FD3"/>
    <w:rsid w:val="00921EB0"/>
    <w:rsid w:val="00922523"/>
    <w:rsid w:val="009235D0"/>
    <w:rsid w:val="0092453C"/>
    <w:rsid w:val="009249BA"/>
    <w:rsid w:val="009252AA"/>
    <w:rsid w:val="0092557B"/>
    <w:rsid w:val="00925FDF"/>
    <w:rsid w:val="0092626D"/>
    <w:rsid w:val="0092704A"/>
    <w:rsid w:val="0093006B"/>
    <w:rsid w:val="00931D6B"/>
    <w:rsid w:val="00931EAA"/>
    <w:rsid w:val="0093289B"/>
    <w:rsid w:val="00932F62"/>
    <w:rsid w:val="009331FE"/>
    <w:rsid w:val="009335D5"/>
    <w:rsid w:val="009337F8"/>
    <w:rsid w:val="00934082"/>
    <w:rsid w:val="00934278"/>
    <w:rsid w:val="00934291"/>
    <w:rsid w:val="00934C89"/>
    <w:rsid w:val="00935CBE"/>
    <w:rsid w:val="00935D84"/>
    <w:rsid w:val="00935E69"/>
    <w:rsid w:val="009372EA"/>
    <w:rsid w:val="00937866"/>
    <w:rsid w:val="00940419"/>
    <w:rsid w:val="00940777"/>
    <w:rsid w:val="00940F59"/>
    <w:rsid w:val="00941171"/>
    <w:rsid w:val="0094118D"/>
    <w:rsid w:val="009415A9"/>
    <w:rsid w:val="00941BA7"/>
    <w:rsid w:val="009426CC"/>
    <w:rsid w:val="00942A39"/>
    <w:rsid w:val="00942A83"/>
    <w:rsid w:val="00943977"/>
    <w:rsid w:val="00943E32"/>
    <w:rsid w:val="009446BA"/>
    <w:rsid w:val="00944EE3"/>
    <w:rsid w:val="009457CB"/>
    <w:rsid w:val="00946436"/>
    <w:rsid w:val="0094773E"/>
    <w:rsid w:val="00947E7A"/>
    <w:rsid w:val="0095030D"/>
    <w:rsid w:val="00950F0C"/>
    <w:rsid w:val="0095110A"/>
    <w:rsid w:val="009528CF"/>
    <w:rsid w:val="00952F4A"/>
    <w:rsid w:val="009531A7"/>
    <w:rsid w:val="00953369"/>
    <w:rsid w:val="00954A78"/>
    <w:rsid w:val="00956E37"/>
    <w:rsid w:val="00956E58"/>
    <w:rsid w:val="009571F8"/>
    <w:rsid w:val="00962490"/>
    <w:rsid w:val="009627C2"/>
    <w:rsid w:val="009633D5"/>
    <w:rsid w:val="0096361D"/>
    <w:rsid w:val="009641ED"/>
    <w:rsid w:val="00964242"/>
    <w:rsid w:val="0096488B"/>
    <w:rsid w:val="00964CC2"/>
    <w:rsid w:val="00965167"/>
    <w:rsid w:val="009652AC"/>
    <w:rsid w:val="009658A4"/>
    <w:rsid w:val="0096785B"/>
    <w:rsid w:val="00967AE7"/>
    <w:rsid w:val="00970064"/>
    <w:rsid w:val="00970ABE"/>
    <w:rsid w:val="00971B5F"/>
    <w:rsid w:val="00971D23"/>
    <w:rsid w:val="009723EC"/>
    <w:rsid w:val="00972959"/>
    <w:rsid w:val="00973887"/>
    <w:rsid w:val="00973BF8"/>
    <w:rsid w:val="009748C2"/>
    <w:rsid w:val="00974AF4"/>
    <w:rsid w:val="00974C6E"/>
    <w:rsid w:val="00976381"/>
    <w:rsid w:val="0097673C"/>
    <w:rsid w:val="0098001B"/>
    <w:rsid w:val="009802D1"/>
    <w:rsid w:val="0098050F"/>
    <w:rsid w:val="00981CF1"/>
    <w:rsid w:val="009829D6"/>
    <w:rsid w:val="00982E95"/>
    <w:rsid w:val="009840D2"/>
    <w:rsid w:val="00984215"/>
    <w:rsid w:val="009845FA"/>
    <w:rsid w:val="00984AB0"/>
    <w:rsid w:val="00985202"/>
    <w:rsid w:val="0098551D"/>
    <w:rsid w:val="00985AD3"/>
    <w:rsid w:val="00986206"/>
    <w:rsid w:val="009876D1"/>
    <w:rsid w:val="00990140"/>
    <w:rsid w:val="00990953"/>
    <w:rsid w:val="00991B6D"/>
    <w:rsid w:val="0099244F"/>
    <w:rsid w:val="00992AEB"/>
    <w:rsid w:val="009930D8"/>
    <w:rsid w:val="0099370C"/>
    <w:rsid w:val="00993B7F"/>
    <w:rsid w:val="00993F21"/>
    <w:rsid w:val="009A1564"/>
    <w:rsid w:val="009A1D88"/>
    <w:rsid w:val="009A1ECD"/>
    <w:rsid w:val="009A224E"/>
    <w:rsid w:val="009A2849"/>
    <w:rsid w:val="009A290C"/>
    <w:rsid w:val="009A2B8A"/>
    <w:rsid w:val="009A2C1F"/>
    <w:rsid w:val="009A3479"/>
    <w:rsid w:val="009A3518"/>
    <w:rsid w:val="009A3B59"/>
    <w:rsid w:val="009A518B"/>
    <w:rsid w:val="009A599B"/>
    <w:rsid w:val="009A5EE4"/>
    <w:rsid w:val="009A71C8"/>
    <w:rsid w:val="009B0112"/>
    <w:rsid w:val="009B1BE3"/>
    <w:rsid w:val="009B1E7E"/>
    <w:rsid w:val="009B23F9"/>
    <w:rsid w:val="009B2868"/>
    <w:rsid w:val="009B28C1"/>
    <w:rsid w:val="009B2D62"/>
    <w:rsid w:val="009B3213"/>
    <w:rsid w:val="009B3A90"/>
    <w:rsid w:val="009B3BA7"/>
    <w:rsid w:val="009B4381"/>
    <w:rsid w:val="009B4D24"/>
    <w:rsid w:val="009B54C3"/>
    <w:rsid w:val="009B59CB"/>
    <w:rsid w:val="009B5FCE"/>
    <w:rsid w:val="009C0039"/>
    <w:rsid w:val="009C09EF"/>
    <w:rsid w:val="009C0DAC"/>
    <w:rsid w:val="009C14F3"/>
    <w:rsid w:val="009C1BDF"/>
    <w:rsid w:val="009C301C"/>
    <w:rsid w:val="009C3088"/>
    <w:rsid w:val="009C388F"/>
    <w:rsid w:val="009C3BEA"/>
    <w:rsid w:val="009C41F8"/>
    <w:rsid w:val="009C4452"/>
    <w:rsid w:val="009C4D01"/>
    <w:rsid w:val="009C5757"/>
    <w:rsid w:val="009C5D0A"/>
    <w:rsid w:val="009C68C0"/>
    <w:rsid w:val="009C6A09"/>
    <w:rsid w:val="009C6C6D"/>
    <w:rsid w:val="009C7259"/>
    <w:rsid w:val="009C783D"/>
    <w:rsid w:val="009D0A88"/>
    <w:rsid w:val="009D1092"/>
    <w:rsid w:val="009D1446"/>
    <w:rsid w:val="009D2046"/>
    <w:rsid w:val="009D29B7"/>
    <w:rsid w:val="009D405A"/>
    <w:rsid w:val="009D4285"/>
    <w:rsid w:val="009D43D8"/>
    <w:rsid w:val="009D4647"/>
    <w:rsid w:val="009D4687"/>
    <w:rsid w:val="009D47E5"/>
    <w:rsid w:val="009D4BDE"/>
    <w:rsid w:val="009D728C"/>
    <w:rsid w:val="009D7FED"/>
    <w:rsid w:val="009E0714"/>
    <w:rsid w:val="009E075C"/>
    <w:rsid w:val="009E1447"/>
    <w:rsid w:val="009E1876"/>
    <w:rsid w:val="009E1DCF"/>
    <w:rsid w:val="009E24D7"/>
    <w:rsid w:val="009E279E"/>
    <w:rsid w:val="009E317B"/>
    <w:rsid w:val="009E33E3"/>
    <w:rsid w:val="009E3816"/>
    <w:rsid w:val="009E47AA"/>
    <w:rsid w:val="009E4C00"/>
    <w:rsid w:val="009E4D6D"/>
    <w:rsid w:val="009E4FAC"/>
    <w:rsid w:val="009E56EF"/>
    <w:rsid w:val="009E651C"/>
    <w:rsid w:val="009E6786"/>
    <w:rsid w:val="009E71D0"/>
    <w:rsid w:val="009E7D0B"/>
    <w:rsid w:val="009F04A5"/>
    <w:rsid w:val="009F07AC"/>
    <w:rsid w:val="009F195F"/>
    <w:rsid w:val="009F1F86"/>
    <w:rsid w:val="009F2479"/>
    <w:rsid w:val="009F2487"/>
    <w:rsid w:val="009F3219"/>
    <w:rsid w:val="009F47F7"/>
    <w:rsid w:val="009F48F0"/>
    <w:rsid w:val="009F4F6C"/>
    <w:rsid w:val="009F5724"/>
    <w:rsid w:val="009F5F83"/>
    <w:rsid w:val="009F5FF6"/>
    <w:rsid w:val="009F61BE"/>
    <w:rsid w:val="009F7004"/>
    <w:rsid w:val="009F7106"/>
    <w:rsid w:val="00A00B61"/>
    <w:rsid w:val="00A00BA3"/>
    <w:rsid w:val="00A016DE"/>
    <w:rsid w:val="00A01E6F"/>
    <w:rsid w:val="00A028B8"/>
    <w:rsid w:val="00A04901"/>
    <w:rsid w:val="00A04966"/>
    <w:rsid w:val="00A0500E"/>
    <w:rsid w:val="00A07EC6"/>
    <w:rsid w:val="00A10908"/>
    <w:rsid w:val="00A10C1D"/>
    <w:rsid w:val="00A10FB1"/>
    <w:rsid w:val="00A1151A"/>
    <w:rsid w:val="00A11522"/>
    <w:rsid w:val="00A11E77"/>
    <w:rsid w:val="00A1200B"/>
    <w:rsid w:val="00A120D5"/>
    <w:rsid w:val="00A12F78"/>
    <w:rsid w:val="00A1346B"/>
    <w:rsid w:val="00A13627"/>
    <w:rsid w:val="00A13829"/>
    <w:rsid w:val="00A1511F"/>
    <w:rsid w:val="00A154F8"/>
    <w:rsid w:val="00A159D0"/>
    <w:rsid w:val="00A161A1"/>
    <w:rsid w:val="00A1642A"/>
    <w:rsid w:val="00A16FDF"/>
    <w:rsid w:val="00A176E0"/>
    <w:rsid w:val="00A20524"/>
    <w:rsid w:val="00A20982"/>
    <w:rsid w:val="00A21293"/>
    <w:rsid w:val="00A214E8"/>
    <w:rsid w:val="00A21511"/>
    <w:rsid w:val="00A226C0"/>
    <w:rsid w:val="00A227D4"/>
    <w:rsid w:val="00A228CB"/>
    <w:rsid w:val="00A22F21"/>
    <w:rsid w:val="00A242A6"/>
    <w:rsid w:val="00A24585"/>
    <w:rsid w:val="00A2488E"/>
    <w:rsid w:val="00A2493D"/>
    <w:rsid w:val="00A25C66"/>
    <w:rsid w:val="00A2688C"/>
    <w:rsid w:val="00A26D75"/>
    <w:rsid w:val="00A27305"/>
    <w:rsid w:val="00A31502"/>
    <w:rsid w:val="00A31829"/>
    <w:rsid w:val="00A3200F"/>
    <w:rsid w:val="00A32148"/>
    <w:rsid w:val="00A323CD"/>
    <w:rsid w:val="00A33129"/>
    <w:rsid w:val="00A331DF"/>
    <w:rsid w:val="00A33A75"/>
    <w:rsid w:val="00A3431A"/>
    <w:rsid w:val="00A35A8A"/>
    <w:rsid w:val="00A35A8C"/>
    <w:rsid w:val="00A35F21"/>
    <w:rsid w:val="00A37138"/>
    <w:rsid w:val="00A378DE"/>
    <w:rsid w:val="00A40AEC"/>
    <w:rsid w:val="00A40D59"/>
    <w:rsid w:val="00A41071"/>
    <w:rsid w:val="00A4181A"/>
    <w:rsid w:val="00A41B26"/>
    <w:rsid w:val="00A42166"/>
    <w:rsid w:val="00A429F2"/>
    <w:rsid w:val="00A440E0"/>
    <w:rsid w:val="00A443B7"/>
    <w:rsid w:val="00A44482"/>
    <w:rsid w:val="00A445FF"/>
    <w:rsid w:val="00A45069"/>
    <w:rsid w:val="00A45084"/>
    <w:rsid w:val="00A45798"/>
    <w:rsid w:val="00A466C7"/>
    <w:rsid w:val="00A46AB7"/>
    <w:rsid w:val="00A46DF1"/>
    <w:rsid w:val="00A47824"/>
    <w:rsid w:val="00A47B18"/>
    <w:rsid w:val="00A47E5C"/>
    <w:rsid w:val="00A47F60"/>
    <w:rsid w:val="00A5029E"/>
    <w:rsid w:val="00A51E1D"/>
    <w:rsid w:val="00A51FCA"/>
    <w:rsid w:val="00A541CD"/>
    <w:rsid w:val="00A54260"/>
    <w:rsid w:val="00A54537"/>
    <w:rsid w:val="00A546AC"/>
    <w:rsid w:val="00A54F30"/>
    <w:rsid w:val="00A55946"/>
    <w:rsid w:val="00A55FA4"/>
    <w:rsid w:val="00A5783F"/>
    <w:rsid w:val="00A61815"/>
    <w:rsid w:val="00A6194D"/>
    <w:rsid w:val="00A6209D"/>
    <w:rsid w:val="00A623C8"/>
    <w:rsid w:val="00A63B71"/>
    <w:rsid w:val="00A63B8B"/>
    <w:rsid w:val="00A64659"/>
    <w:rsid w:val="00A646FF"/>
    <w:rsid w:val="00A65759"/>
    <w:rsid w:val="00A6597C"/>
    <w:rsid w:val="00A65D31"/>
    <w:rsid w:val="00A679D5"/>
    <w:rsid w:val="00A700C5"/>
    <w:rsid w:val="00A7115B"/>
    <w:rsid w:val="00A71214"/>
    <w:rsid w:val="00A718E9"/>
    <w:rsid w:val="00A737C8"/>
    <w:rsid w:val="00A73926"/>
    <w:rsid w:val="00A74B80"/>
    <w:rsid w:val="00A7536C"/>
    <w:rsid w:val="00A75615"/>
    <w:rsid w:val="00A75F3E"/>
    <w:rsid w:val="00A76EE5"/>
    <w:rsid w:val="00A77F13"/>
    <w:rsid w:val="00A80D8F"/>
    <w:rsid w:val="00A812F9"/>
    <w:rsid w:val="00A81A3C"/>
    <w:rsid w:val="00A81B53"/>
    <w:rsid w:val="00A82098"/>
    <w:rsid w:val="00A828F6"/>
    <w:rsid w:val="00A836E9"/>
    <w:rsid w:val="00A83B79"/>
    <w:rsid w:val="00A83E3E"/>
    <w:rsid w:val="00A840BB"/>
    <w:rsid w:val="00A846DB"/>
    <w:rsid w:val="00A8599C"/>
    <w:rsid w:val="00A85DF9"/>
    <w:rsid w:val="00A86CF7"/>
    <w:rsid w:val="00A86FB9"/>
    <w:rsid w:val="00A870C3"/>
    <w:rsid w:val="00A87EA3"/>
    <w:rsid w:val="00A9063B"/>
    <w:rsid w:val="00A90D74"/>
    <w:rsid w:val="00A929AF"/>
    <w:rsid w:val="00A92AB5"/>
    <w:rsid w:val="00A9382C"/>
    <w:rsid w:val="00A940B7"/>
    <w:rsid w:val="00A942B0"/>
    <w:rsid w:val="00A94419"/>
    <w:rsid w:val="00A956C9"/>
    <w:rsid w:val="00A971D8"/>
    <w:rsid w:val="00A9753C"/>
    <w:rsid w:val="00AA04A9"/>
    <w:rsid w:val="00AA0689"/>
    <w:rsid w:val="00AA25AB"/>
    <w:rsid w:val="00AA30D9"/>
    <w:rsid w:val="00AA30ED"/>
    <w:rsid w:val="00AA339E"/>
    <w:rsid w:val="00AA399A"/>
    <w:rsid w:val="00AA4060"/>
    <w:rsid w:val="00AA5655"/>
    <w:rsid w:val="00AA60F3"/>
    <w:rsid w:val="00AB04D9"/>
    <w:rsid w:val="00AB060D"/>
    <w:rsid w:val="00AB1230"/>
    <w:rsid w:val="00AB1F4D"/>
    <w:rsid w:val="00AB2290"/>
    <w:rsid w:val="00AB2924"/>
    <w:rsid w:val="00AB2FEF"/>
    <w:rsid w:val="00AB3291"/>
    <w:rsid w:val="00AB4343"/>
    <w:rsid w:val="00AB4B44"/>
    <w:rsid w:val="00AB4BDF"/>
    <w:rsid w:val="00AB4F09"/>
    <w:rsid w:val="00AB6072"/>
    <w:rsid w:val="00AB61D9"/>
    <w:rsid w:val="00AB6408"/>
    <w:rsid w:val="00AB6946"/>
    <w:rsid w:val="00AB6A78"/>
    <w:rsid w:val="00AB7010"/>
    <w:rsid w:val="00AC02E7"/>
    <w:rsid w:val="00AC0D8A"/>
    <w:rsid w:val="00AC1F2E"/>
    <w:rsid w:val="00AC382F"/>
    <w:rsid w:val="00AC38E2"/>
    <w:rsid w:val="00AC3B8D"/>
    <w:rsid w:val="00AC492D"/>
    <w:rsid w:val="00AC4D2A"/>
    <w:rsid w:val="00AC4DAF"/>
    <w:rsid w:val="00AC4DCD"/>
    <w:rsid w:val="00AC5200"/>
    <w:rsid w:val="00AC58BC"/>
    <w:rsid w:val="00AC7921"/>
    <w:rsid w:val="00AC7E21"/>
    <w:rsid w:val="00AD007E"/>
    <w:rsid w:val="00AD066A"/>
    <w:rsid w:val="00AD224F"/>
    <w:rsid w:val="00AD2798"/>
    <w:rsid w:val="00AD2EC5"/>
    <w:rsid w:val="00AD3A86"/>
    <w:rsid w:val="00AD3AAB"/>
    <w:rsid w:val="00AD3EFC"/>
    <w:rsid w:val="00AD4178"/>
    <w:rsid w:val="00AD47B4"/>
    <w:rsid w:val="00AD4877"/>
    <w:rsid w:val="00AD4CB6"/>
    <w:rsid w:val="00AD4DA9"/>
    <w:rsid w:val="00AD543C"/>
    <w:rsid w:val="00AD598C"/>
    <w:rsid w:val="00AD5F1D"/>
    <w:rsid w:val="00AD71D7"/>
    <w:rsid w:val="00AD7B74"/>
    <w:rsid w:val="00AE1065"/>
    <w:rsid w:val="00AE119D"/>
    <w:rsid w:val="00AE2FF6"/>
    <w:rsid w:val="00AE5883"/>
    <w:rsid w:val="00AE7559"/>
    <w:rsid w:val="00AE7668"/>
    <w:rsid w:val="00AF042F"/>
    <w:rsid w:val="00AF06C8"/>
    <w:rsid w:val="00AF0816"/>
    <w:rsid w:val="00AF0BD8"/>
    <w:rsid w:val="00AF1D66"/>
    <w:rsid w:val="00AF336F"/>
    <w:rsid w:val="00AF3714"/>
    <w:rsid w:val="00AF37F1"/>
    <w:rsid w:val="00AF49E7"/>
    <w:rsid w:val="00AF49F9"/>
    <w:rsid w:val="00AF4A37"/>
    <w:rsid w:val="00AF63AB"/>
    <w:rsid w:val="00AF667A"/>
    <w:rsid w:val="00AF76FD"/>
    <w:rsid w:val="00AF7EBB"/>
    <w:rsid w:val="00B0012B"/>
    <w:rsid w:val="00B011A1"/>
    <w:rsid w:val="00B01588"/>
    <w:rsid w:val="00B0211D"/>
    <w:rsid w:val="00B02456"/>
    <w:rsid w:val="00B02915"/>
    <w:rsid w:val="00B03A99"/>
    <w:rsid w:val="00B051CB"/>
    <w:rsid w:val="00B055B4"/>
    <w:rsid w:val="00B05829"/>
    <w:rsid w:val="00B05882"/>
    <w:rsid w:val="00B05939"/>
    <w:rsid w:val="00B05A19"/>
    <w:rsid w:val="00B06442"/>
    <w:rsid w:val="00B06665"/>
    <w:rsid w:val="00B0713C"/>
    <w:rsid w:val="00B07E48"/>
    <w:rsid w:val="00B106D3"/>
    <w:rsid w:val="00B11238"/>
    <w:rsid w:val="00B11A66"/>
    <w:rsid w:val="00B11B7A"/>
    <w:rsid w:val="00B123D0"/>
    <w:rsid w:val="00B12422"/>
    <w:rsid w:val="00B1335B"/>
    <w:rsid w:val="00B1369F"/>
    <w:rsid w:val="00B13E61"/>
    <w:rsid w:val="00B13F6F"/>
    <w:rsid w:val="00B14382"/>
    <w:rsid w:val="00B1516B"/>
    <w:rsid w:val="00B175CD"/>
    <w:rsid w:val="00B17CF2"/>
    <w:rsid w:val="00B203A8"/>
    <w:rsid w:val="00B22063"/>
    <w:rsid w:val="00B224CB"/>
    <w:rsid w:val="00B22A89"/>
    <w:rsid w:val="00B22B1F"/>
    <w:rsid w:val="00B23EE5"/>
    <w:rsid w:val="00B24CDE"/>
    <w:rsid w:val="00B2549E"/>
    <w:rsid w:val="00B254CF"/>
    <w:rsid w:val="00B257D7"/>
    <w:rsid w:val="00B25AEE"/>
    <w:rsid w:val="00B27C43"/>
    <w:rsid w:val="00B27D55"/>
    <w:rsid w:val="00B27DDB"/>
    <w:rsid w:val="00B308F1"/>
    <w:rsid w:val="00B30948"/>
    <w:rsid w:val="00B325D7"/>
    <w:rsid w:val="00B32624"/>
    <w:rsid w:val="00B32A6E"/>
    <w:rsid w:val="00B33E10"/>
    <w:rsid w:val="00B33EBA"/>
    <w:rsid w:val="00B33FEF"/>
    <w:rsid w:val="00B347DE"/>
    <w:rsid w:val="00B34B3E"/>
    <w:rsid w:val="00B34B65"/>
    <w:rsid w:val="00B3511F"/>
    <w:rsid w:val="00B35629"/>
    <w:rsid w:val="00B3579F"/>
    <w:rsid w:val="00B36195"/>
    <w:rsid w:val="00B3656A"/>
    <w:rsid w:val="00B36D44"/>
    <w:rsid w:val="00B37AD9"/>
    <w:rsid w:val="00B37CC0"/>
    <w:rsid w:val="00B401EE"/>
    <w:rsid w:val="00B40249"/>
    <w:rsid w:val="00B4101C"/>
    <w:rsid w:val="00B41D2C"/>
    <w:rsid w:val="00B41E31"/>
    <w:rsid w:val="00B424F5"/>
    <w:rsid w:val="00B42DF0"/>
    <w:rsid w:val="00B42F78"/>
    <w:rsid w:val="00B43492"/>
    <w:rsid w:val="00B444D6"/>
    <w:rsid w:val="00B45D46"/>
    <w:rsid w:val="00B468FD"/>
    <w:rsid w:val="00B501AE"/>
    <w:rsid w:val="00B503A4"/>
    <w:rsid w:val="00B50607"/>
    <w:rsid w:val="00B50AD9"/>
    <w:rsid w:val="00B5104D"/>
    <w:rsid w:val="00B51073"/>
    <w:rsid w:val="00B515D9"/>
    <w:rsid w:val="00B516A2"/>
    <w:rsid w:val="00B522CD"/>
    <w:rsid w:val="00B526EC"/>
    <w:rsid w:val="00B52F38"/>
    <w:rsid w:val="00B548ED"/>
    <w:rsid w:val="00B55042"/>
    <w:rsid w:val="00B55D45"/>
    <w:rsid w:val="00B56014"/>
    <w:rsid w:val="00B561B5"/>
    <w:rsid w:val="00B61116"/>
    <w:rsid w:val="00B61458"/>
    <w:rsid w:val="00B618AD"/>
    <w:rsid w:val="00B6316B"/>
    <w:rsid w:val="00B63832"/>
    <w:rsid w:val="00B63BE1"/>
    <w:rsid w:val="00B63C0D"/>
    <w:rsid w:val="00B63F1D"/>
    <w:rsid w:val="00B6498D"/>
    <w:rsid w:val="00B6541B"/>
    <w:rsid w:val="00B66BB5"/>
    <w:rsid w:val="00B7025E"/>
    <w:rsid w:val="00B70B2A"/>
    <w:rsid w:val="00B71528"/>
    <w:rsid w:val="00B71947"/>
    <w:rsid w:val="00B7293C"/>
    <w:rsid w:val="00B7387B"/>
    <w:rsid w:val="00B73BD0"/>
    <w:rsid w:val="00B757A7"/>
    <w:rsid w:val="00B76C17"/>
    <w:rsid w:val="00B76C67"/>
    <w:rsid w:val="00B76FA9"/>
    <w:rsid w:val="00B8026D"/>
    <w:rsid w:val="00B80511"/>
    <w:rsid w:val="00B808D2"/>
    <w:rsid w:val="00B818CC"/>
    <w:rsid w:val="00B821BD"/>
    <w:rsid w:val="00B826CA"/>
    <w:rsid w:val="00B8436B"/>
    <w:rsid w:val="00B845D9"/>
    <w:rsid w:val="00B84C22"/>
    <w:rsid w:val="00B86A25"/>
    <w:rsid w:val="00B9011E"/>
    <w:rsid w:val="00B9068A"/>
    <w:rsid w:val="00B9128E"/>
    <w:rsid w:val="00B91BBE"/>
    <w:rsid w:val="00B92685"/>
    <w:rsid w:val="00B92DA5"/>
    <w:rsid w:val="00B93099"/>
    <w:rsid w:val="00B936B8"/>
    <w:rsid w:val="00B94A55"/>
    <w:rsid w:val="00B94A9F"/>
    <w:rsid w:val="00B9503D"/>
    <w:rsid w:val="00B95B05"/>
    <w:rsid w:val="00B95BF6"/>
    <w:rsid w:val="00B96413"/>
    <w:rsid w:val="00B97957"/>
    <w:rsid w:val="00BA0E02"/>
    <w:rsid w:val="00BA19E8"/>
    <w:rsid w:val="00BA2362"/>
    <w:rsid w:val="00BA2DC0"/>
    <w:rsid w:val="00BA30DB"/>
    <w:rsid w:val="00BA459B"/>
    <w:rsid w:val="00BA4D07"/>
    <w:rsid w:val="00BA53E1"/>
    <w:rsid w:val="00BA5632"/>
    <w:rsid w:val="00BA585D"/>
    <w:rsid w:val="00BA6069"/>
    <w:rsid w:val="00BA6484"/>
    <w:rsid w:val="00BA6CF0"/>
    <w:rsid w:val="00BA7732"/>
    <w:rsid w:val="00BA7A5F"/>
    <w:rsid w:val="00BB1710"/>
    <w:rsid w:val="00BB3159"/>
    <w:rsid w:val="00BB3AA8"/>
    <w:rsid w:val="00BB40D1"/>
    <w:rsid w:val="00BB44BE"/>
    <w:rsid w:val="00BB4504"/>
    <w:rsid w:val="00BB471E"/>
    <w:rsid w:val="00BB4858"/>
    <w:rsid w:val="00BB5133"/>
    <w:rsid w:val="00BB57E2"/>
    <w:rsid w:val="00BB591C"/>
    <w:rsid w:val="00BB622D"/>
    <w:rsid w:val="00BB69DF"/>
    <w:rsid w:val="00BB6FF5"/>
    <w:rsid w:val="00BB7D54"/>
    <w:rsid w:val="00BC0E0A"/>
    <w:rsid w:val="00BC120C"/>
    <w:rsid w:val="00BC121B"/>
    <w:rsid w:val="00BC3DAE"/>
    <w:rsid w:val="00BC3DE8"/>
    <w:rsid w:val="00BC5056"/>
    <w:rsid w:val="00BC5571"/>
    <w:rsid w:val="00BC5896"/>
    <w:rsid w:val="00BC656E"/>
    <w:rsid w:val="00BC6F2C"/>
    <w:rsid w:val="00BC71AF"/>
    <w:rsid w:val="00BC7261"/>
    <w:rsid w:val="00BC7833"/>
    <w:rsid w:val="00BC7A8E"/>
    <w:rsid w:val="00BD01F9"/>
    <w:rsid w:val="00BD0833"/>
    <w:rsid w:val="00BD136A"/>
    <w:rsid w:val="00BD18D7"/>
    <w:rsid w:val="00BD1B0C"/>
    <w:rsid w:val="00BD3140"/>
    <w:rsid w:val="00BD3C83"/>
    <w:rsid w:val="00BD3FD7"/>
    <w:rsid w:val="00BD4E1F"/>
    <w:rsid w:val="00BD507D"/>
    <w:rsid w:val="00BD566D"/>
    <w:rsid w:val="00BD59D9"/>
    <w:rsid w:val="00BD5A73"/>
    <w:rsid w:val="00BD6150"/>
    <w:rsid w:val="00BD6925"/>
    <w:rsid w:val="00BD701B"/>
    <w:rsid w:val="00BD7631"/>
    <w:rsid w:val="00BD77AD"/>
    <w:rsid w:val="00BD78A9"/>
    <w:rsid w:val="00BE0029"/>
    <w:rsid w:val="00BE0048"/>
    <w:rsid w:val="00BE1367"/>
    <w:rsid w:val="00BE1877"/>
    <w:rsid w:val="00BE2EA8"/>
    <w:rsid w:val="00BE34A5"/>
    <w:rsid w:val="00BE48C1"/>
    <w:rsid w:val="00BE492E"/>
    <w:rsid w:val="00BE5C3E"/>
    <w:rsid w:val="00BE6364"/>
    <w:rsid w:val="00BF0E23"/>
    <w:rsid w:val="00BF1088"/>
    <w:rsid w:val="00BF1C13"/>
    <w:rsid w:val="00BF1CF1"/>
    <w:rsid w:val="00BF333B"/>
    <w:rsid w:val="00BF34D0"/>
    <w:rsid w:val="00BF39C8"/>
    <w:rsid w:val="00BF39DA"/>
    <w:rsid w:val="00BF45C3"/>
    <w:rsid w:val="00BF6963"/>
    <w:rsid w:val="00BF7C48"/>
    <w:rsid w:val="00BF7C55"/>
    <w:rsid w:val="00C00C55"/>
    <w:rsid w:val="00C01923"/>
    <w:rsid w:val="00C01C22"/>
    <w:rsid w:val="00C01D4F"/>
    <w:rsid w:val="00C01F64"/>
    <w:rsid w:val="00C039E9"/>
    <w:rsid w:val="00C0406C"/>
    <w:rsid w:val="00C043A1"/>
    <w:rsid w:val="00C04CB6"/>
    <w:rsid w:val="00C04DAD"/>
    <w:rsid w:val="00C04E6C"/>
    <w:rsid w:val="00C05207"/>
    <w:rsid w:val="00C0671D"/>
    <w:rsid w:val="00C06B50"/>
    <w:rsid w:val="00C072C1"/>
    <w:rsid w:val="00C0756A"/>
    <w:rsid w:val="00C103F8"/>
    <w:rsid w:val="00C1110E"/>
    <w:rsid w:val="00C12D7F"/>
    <w:rsid w:val="00C137A7"/>
    <w:rsid w:val="00C138F8"/>
    <w:rsid w:val="00C14208"/>
    <w:rsid w:val="00C145A2"/>
    <w:rsid w:val="00C14786"/>
    <w:rsid w:val="00C1497C"/>
    <w:rsid w:val="00C14E84"/>
    <w:rsid w:val="00C15495"/>
    <w:rsid w:val="00C1561E"/>
    <w:rsid w:val="00C15C52"/>
    <w:rsid w:val="00C16541"/>
    <w:rsid w:val="00C16F89"/>
    <w:rsid w:val="00C17237"/>
    <w:rsid w:val="00C17D19"/>
    <w:rsid w:val="00C17FE2"/>
    <w:rsid w:val="00C206E5"/>
    <w:rsid w:val="00C207A2"/>
    <w:rsid w:val="00C208A2"/>
    <w:rsid w:val="00C21237"/>
    <w:rsid w:val="00C21247"/>
    <w:rsid w:val="00C21618"/>
    <w:rsid w:val="00C21C22"/>
    <w:rsid w:val="00C22105"/>
    <w:rsid w:val="00C225FB"/>
    <w:rsid w:val="00C2279E"/>
    <w:rsid w:val="00C229FE"/>
    <w:rsid w:val="00C22B8B"/>
    <w:rsid w:val="00C22C3E"/>
    <w:rsid w:val="00C232D0"/>
    <w:rsid w:val="00C23353"/>
    <w:rsid w:val="00C23CD9"/>
    <w:rsid w:val="00C25E4E"/>
    <w:rsid w:val="00C262A9"/>
    <w:rsid w:val="00C26E28"/>
    <w:rsid w:val="00C277C9"/>
    <w:rsid w:val="00C301F8"/>
    <w:rsid w:val="00C30FCA"/>
    <w:rsid w:val="00C31F12"/>
    <w:rsid w:val="00C320AF"/>
    <w:rsid w:val="00C32D81"/>
    <w:rsid w:val="00C32D83"/>
    <w:rsid w:val="00C333A8"/>
    <w:rsid w:val="00C33E36"/>
    <w:rsid w:val="00C34269"/>
    <w:rsid w:val="00C342B5"/>
    <w:rsid w:val="00C35CED"/>
    <w:rsid w:val="00C366D9"/>
    <w:rsid w:val="00C368D8"/>
    <w:rsid w:val="00C36DBA"/>
    <w:rsid w:val="00C37017"/>
    <w:rsid w:val="00C407AC"/>
    <w:rsid w:val="00C40E38"/>
    <w:rsid w:val="00C414F3"/>
    <w:rsid w:val="00C4180A"/>
    <w:rsid w:val="00C41B95"/>
    <w:rsid w:val="00C43036"/>
    <w:rsid w:val="00C43119"/>
    <w:rsid w:val="00C4446D"/>
    <w:rsid w:val="00C446F7"/>
    <w:rsid w:val="00C450BC"/>
    <w:rsid w:val="00C45366"/>
    <w:rsid w:val="00C45E6E"/>
    <w:rsid w:val="00C45F97"/>
    <w:rsid w:val="00C4609A"/>
    <w:rsid w:val="00C468C3"/>
    <w:rsid w:val="00C4747F"/>
    <w:rsid w:val="00C50DA3"/>
    <w:rsid w:val="00C51A88"/>
    <w:rsid w:val="00C52828"/>
    <w:rsid w:val="00C52C88"/>
    <w:rsid w:val="00C53DB5"/>
    <w:rsid w:val="00C54308"/>
    <w:rsid w:val="00C543B1"/>
    <w:rsid w:val="00C5471A"/>
    <w:rsid w:val="00C54C11"/>
    <w:rsid w:val="00C5619A"/>
    <w:rsid w:val="00C56C99"/>
    <w:rsid w:val="00C57005"/>
    <w:rsid w:val="00C570E7"/>
    <w:rsid w:val="00C57532"/>
    <w:rsid w:val="00C60E6C"/>
    <w:rsid w:val="00C61272"/>
    <w:rsid w:val="00C62365"/>
    <w:rsid w:val="00C62712"/>
    <w:rsid w:val="00C628CF"/>
    <w:rsid w:val="00C63155"/>
    <w:rsid w:val="00C633A4"/>
    <w:rsid w:val="00C633D1"/>
    <w:rsid w:val="00C63740"/>
    <w:rsid w:val="00C63D55"/>
    <w:rsid w:val="00C63E7D"/>
    <w:rsid w:val="00C65555"/>
    <w:rsid w:val="00C65858"/>
    <w:rsid w:val="00C65F4F"/>
    <w:rsid w:val="00C67087"/>
    <w:rsid w:val="00C67B03"/>
    <w:rsid w:val="00C67DAC"/>
    <w:rsid w:val="00C70275"/>
    <w:rsid w:val="00C7045E"/>
    <w:rsid w:val="00C70781"/>
    <w:rsid w:val="00C708E4"/>
    <w:rsid w:val="00C7092F"/>
    <w:rsid w:val="00C72667"/>
    <w:rsid w:val="00C73122"/>
    <w:rsid w:val="00C7353C"/>
    <w:rsid w:val="00C73D7A"/>
    <w:rsid w:val="00C746E4"/>
    <w:rsid w:val="00C75657"/>
    <w:rsid w:val="00C77A29"/>
    <w:rsid w:val="00C8043E"/>
    <w:rsid w:val="00C81347"/>
    <w:rsid w:val="00C8140A"/>
    <w:rsid w:val="00C81707"/>
    <w:rsid w:val="00C81B00"/>
    <w:rsid w:val="00C8231B"/>
    <w:rsid w:val="00C83290"/>
    <w:rsid w:val="00C83BF9"/>
    <w:rsid w:val="00C84F74"/>
    <w:rsid w:val="00C858F4"/>
    <w:rsid w:val="00C85D8C"/>
    <w:rsid w:val="00C85F4F"/>
    <w:rsid w:val="00C8605E"/>
    <w:rsid w:val="00C864EC"/>
    <w:rsid w:val="00C86C45"/>
    <w:rsid w:val="00C86E31"/>
    <w:rsid w:val="00C9037C"/>
    <w:rsid w:val="00C9069B"/>
    <w:rsid w:val="00C908C6"/>
    <w:rsid w:val="00C90BDB"/>
    <w:rsid w:val="00C933C9"/>
    <w:rsid w:val="00C939F7"/>
    <w:rsid w:val="00C93D76"/>
    <w:rsid w:val="00C93E8C"/>
    <w:rsid w:val="00C94378"/>
    <w:rsid w:val="00C94C8F"/>
    <w:rsid w:val="00C952AC"/>
    <w:rsid w:val="00C95F35"/>
    <w:rsid w:val="00C96222"/>
    <w:rsid w:val="00C96A2C"/>
    <w:rsid w:val="00CA134E"/>
    <w:rsid w:val="00CA1819"/>
    <w:rsid w:val="00CA207B"/>
    <w:rsid w:val="00CA3AA9"/>
    <w:rsid w:val="00CA4A76"/>
    <w:rsid w:val="00CA4E49"/>
    <w:rsid w:val="00CA4EB1"/>
    <w:rsid w:val="00CA66DF"/>
    <w:rsid w:val="00CA711D"/>
    <w:rsid w:val="00CA7F9B"/>
    <w:rsid w:val="00CB0632"/>
    <w:rsid w:val="00CB0843"/>
    <w:rsid w:val="00CB1580"/>
    <w:rsid w:val="00CB1722"/>
    <w:rsid w:val="00CB1CBD"/>
    <w:rsid w:val="00CB2247"/>
    <w:rsid w:val="00CB2B90"/>
    <w:rsid w:val="00CB3792"/>
    <w:rsid w:val="00CB3F40"/>
    <w:rsid w:val="00CB402D"/>
    <w:rsid w:val="00CB4C23"/>
    <w:rsid w:val="00CB4CBF"/>
    <w:rsid w:val="00CB4D2E"/>
    <w:rsid w:val="00CB4DE6"/>
    <w:rsid w:val="00CB5810"/>
    <w:rsid w:val="00CB628E"/>
    <w:rsid w:val="00CB62E4"/>
    <w:rsid w:val="00CC033C"/>
    <w:rsid w:val="00CC094B"/>
    <w:rsid w:val="00CC0B76"/>
    <w:rsid w:val="00CC3AE0"/>
    <w:rsid w:val="00CC3D22"/>
    <w:rsid w:val="00CC460D"/>
    <w:rsid w:val="00CC49A4"/>
    <w:rsid w:val="00CC6796"/>
    <w:rsid w:val="00CD1955"/>
    <w:rsid w:val="00CD2512"/>
    <w:rsid w:val="00CD2A0B"/>
    <w:rsid w:val="00CD2D0E"/>
    <w:rsid w:val="00CD424C"/>
    <w:rsid w:val="00CD5990"/>
    <w:rsid w:val="00CD600E"/>
    <w:rsid w:val="00CD6387"/>
    <w:rsid w:val="00CD63B0"/>
    <w:rsid w:val="00CD6468"/>
    <w:rsid w:val="00CD7909"/>
    <w:rsid w:val="00CE01D0"/>
    <w:rsid w:val="00CE051F"/>
    <w:rsid w:val="00CE0A52"/>
    <w:rsid w:val="00CE0DF5"/>
    <w:rsid w:val="00CE261F"/>
    <w:rsid w:val="00CE35CF"/>
    <w:rsid w:val="00CE4E8B"/>
    <w:rsid w:val="00CE5002"/>
    <w:rsid w:val="00CE56C2"/>
    <w:rsid w:val="00CE6258"/>
    <w:rsid w:val="00CE6836"/>
    <w:rsid w:val="00CE6968"/>
    <w:rsid w:val="00CE6CB8"/>
    <w:rsid w:val="00CE6E25"/>
    <w:rsid w:val="00CE700D"/>
    <w:rsid w:val="00CE77EF"/>
    <w:rsid w:val="00CF0B92"/>
    <w:rsid w:val="00CF0D4E"/>
    <w:rsid w:val="00CF1812"/>
    <w:rsid w:val="00CF25DE"/>
    <w:rsid w:val="00CF2C21"/>
    <w:rsid w:val="00CF5615"/>
    <w:rsid w:val="00CF59A8"/>
    <w:rsid w:val="00CF6EE5"/>
    <w:rsid w:val="00CF70F7"/>
    <w:rsid w:val="00CF7254"/>
    <w:rsid w:val="00CF7310"/>
    <w:rsid w:val="00D003A9"/>
    <w:rsid w:val="00D005E8"/>
    <w:rsid w:val="00D0100E"/>
    <w:rsid w:val="00D01015"/>
    <w:rsid w:val="00D010FF"/>
    <w:rsid w:val="00D017CA"/>
    <w:rsid w:val="00D01FA2"/>
    <w:rsid w:val="00D02BE0"/>
    <w:rsid w:val="00D02D28"/>
    <w:rsid w:val="00D02FCB"/>
    <w:rsid w:val="00D03683"/>
    <w:rsid w:val="00D04185"/>
    <w:rsid w:val="00D04B7A"/>
    <w:rsid w:val="00D05940"/>
    <w:rsid w:val="00D05955"/>
    <w:rsid w:val="00D0622D"/>
    <w:rsid w:val="00D065C5"/>
    <w:rsid w:val="00D06963"/>
    <w:rsid w:val="00D07283"/>
    <w:rsid w:val="00D07D0D"/>
    <w:rsid w:val="00D07DEA"/>
    <w:rsid w:val="00D10072"/>
    <w:rsid w:val="00D101B8"/>
    <w:rsid w:val="00D10C03"/>
    <w:rsid w:val="00D10DCA"/>
    <w:rsid w:val="00D112D6"/>
    <w:rsid w:val="00D1165E"/>
    <w:rsid w:val="00D11CCC"/>
    <w:rsid w:val="00D11D69"/>
    <w:rsid w:val="00D11FC3"/>
    <w:rsid w:val="00D1224F"/>
    <w:rsid w:val="00D124AD"/>
    <w:rsid w:val="00D1403A"/>
    <w:rsid w:val="00D1518F"/>
    <w:rsid w:val="00D156F8"/>
    <w:rsid w:val="00D165E0"/>
    <w:rsid w:val="00D170B8"/>
    <w:rsid w:val="00D172E4"/>
    <w:rsid w:val="00D2069E"/>
    <w:rsid w:val="00D21992"/>
    <w:rsid w:val="00D22799"/>
    <w:rsid w:val="00D23566"/>
    <w:rsid w:val="00D23DD0"/>
    <w:rsid w:val="00D24D3E"/>
    <w:rsid w:val="00D26397"/>
    <w:rsid w:val="00D26632"/>
    <w:rsid w:val="00D2799A"/>
    <w:rsid w:val="00D30491"/>
    <w:rsid w:val="00D311BA"/>
    <w:rsid w:val="00D33626"/>
    <w:rsid w:val="00D33B12"/>
    <w:rsid w:val="00D341F0"/>
    <w:rsid w:val="00D34BF7"/>
    <w:rsid w:val="00D370CD"/>
    <w:rsid w:val="00D37361"/>
    <w:rsid w:val="00D37CEC"/>
    <w:rsid w:val="00D40365"/>
    <w:rsid w:val="00D41391"/>
    <w:rsid w:val="00D421D4"/>
    <w:rsid w:val="00D423C8"/>
    <w:rsid w:val="00D42D85"/>
    <w:rsid w:val="00D43976"/>
    <w:rsid w:val="00D44896"/>
    <w:rsid w:val="00D45431"/>
    <w:rsid w:val="00D458D2"/>
    <w:rsid w:val="00D46A0C"/>
    <w:rsid w:val="00D46F5B"/>
    <w:rsid w:val="00D4737C"/>
    <w:rsid w:val="00D475DB"/>
    <w:rsid w:val="00D500E6"/>
    <w:rsid w:val="00D502CF"/>
    <w:rsid w:val="00D513DB"/>
    <w:rsid w:val="00D51851"/>
    <w:rsid w:val="00D51B0E"/>
    <w:rsid w:val="00D51FBC"/>
    <w:rsid w:val="00D526A6"/>
    <w:rsid w:val="00D52988"/>
    <w:rsid w:val="00D53432"/>
    <w:rsid w:val="00D54730"/>
    <w:rsid w:val="00D55D9B"/>
    <w:rsid w:val="00D56CB2"/>
    <w:rsid w:val="00D57233"/>
    <w:rsid w:val="00D572A4"/>
    <w:rsid w:val="00D60814"/>
    <w:rsid w:val="00D60EA7"/>
    <w:rsid w:val="00D614C9"/>
    <w:rsid w:val="00D61636"/>
    <w:rsid w:val="00D618FD"/>
    <w:rsid w:val="00D626DF"/>
    <w:rsid w:val="00D62A85"/>
    <w:rsid w:val="00D63286"/>
    <w:rsid w:val="00D63472"/>
    <w:rsid w:val="00D6773E"/>
    <w:rsid w:val="00D6789D"/>
    <w:rsid w:val="00D71082"/>
    <w:rsid w:val="00D71FC0"/>
    <w:rsid w:val="00D72754"/>
    <w:rsid w:val="00D727AC"/>
    <w:rsid w:val="00D73216"/>
    <w:rsid w:val="00D73228"/>
    <w:rsid w:val="00D7365D"/>
    <w:rsid w:val="00D73AC3"/>
    <w:rsid w:val="00D7578D"/>
    <w:rsid w:val="00D75A51"/>
    <w:rsid w:val="00D75B23"/>
    <w:rsid w:val="00D75DFA"/>
    <w:rsid w:val="00D76A8D"/>
    <w:rsid w:val="00D76CC7"/>
    <w:rsid w:val="00D76F16"/>
    <w:rsid w:val="00D7720E"/>
    <w:rsid w:val="00D81655"/>
    <w:rsid w:val="00D81922"/>
    <w:rsid w:val="00D81FEC"/>
    <w:rsid w:val="00D8239F"/>
    <w:rsid w:val="00D83136"/>
    <w:rsid w:val="00D835F3"/>
    <w:rsid w:val="00D8366A"/>
    <w:rsid w:val="00D83B78"/>
    <w:rsid w:val="00D84810"/>
    <w:rsid w:val="00D85D2B"/>
    <w:rsid w:val="00D86B8E"/>
    <w:rsid w:val="00D87268"/>
    <w:rsid w:val="00D873EF"/>
    <w:rsid w:val="00D874AF"/>
    <w:rsid w:val="00D879F9"/>
    <w:rsid w:val="00D87F3C"/>
    <w:rsid w:val="00D90A4D"/>
    <w:rsid w:val="00D90F62"/>
    <w:rsid w:val="00D9129D"/>
    <w:rsid w:val="00D91656"/>
    <w:rsid w:val="00D921B9"/>
    <w:rsid w:val="00D92702"/>
    <w:rsid w:val="00D92771"/>
    <w:rsid w:val="00D929D8"/>
    <w:rsid w:val="00D92A89"/>
    <w:rsid w:val="00D9358C"/>
    <w:rsid w:val="00D935A2"/>
    <w:rsid w:val="00D93631"/>
    <w:rsid w:val="00D93A76"/>
    <w:rsid w:val="00D94016"/>
    <w:rsid w:val="00D95567"/>
    <w:rsid w:val="00D95685"/>
    <w:rsid w:val="00D95F6A"/>
    <w:rsid w:val="00D9670A"/>
    <w:rsid w:val="00D969B4"/>
    <w:rsid w:val="00D975C5"/>
    <w:rsid w:val="00DA0382"/>
    <w:rsid w:val="00DA11A5"/>
    <w:rsid w:val="00DA1817"/>
    <w:rsid w:val="00DA23B4"/>
    <w:rsid w:val="00DA331A"/>
    <w:rsid w:val="00DA46C6"/>
    <w:rsid w:val="00DA5E0A"/>
    <w:rsid w:val="00DA63BD"/>
    <w:rsid w:val="00DA6680"/>
    <w:rsid w:val="00DA76EE"/>
    <w:rsid w:val="00DA78C8"/>
    <w:rsid w:val="00DA7920"/>
    <w:rsid w:val="00DA7BE5"/>
    <w:rsid w:val="00DB0872"/>
    <w:rsid w:val="00DB13ED"/>
    <w:rsid w:val="00DB36D4"/>
    <w:rsid w:val="00DB56B5"/>
    <w:rsid w:val="00DB5CCB"/>
    <w:rsid w:val="00DB5D51"/>
    <w:rsid w:val="00DB682A"/>
    <w:rsid w:val="00DB7093"/>
    <w:rsid w:val="00DB77F2"/>
    <w:rsid w:val="00DB7D7E"/>
    <w:rsid w:val="00DC086F"/>
    <w:rsid w:val="00DC0E7B"/>
    <w:rsid w:val="00DC1099"/>
    <w:rsid w:val="00DC10A5"/>
    <w:rsid w:val="00DC1F23"/>
    <w:rsid w:val="00DC2260"/>
    <w:rsid w:val="00DC30A1"/>
    <w:rsid w:val="00DC344E"/>
    <w:rsid w:val="00DC49EE"/>
    <w:rsid w:val="00DC4A75"/>
    <w:rsid w:val="00DC4EAC"/>
    <w:rsid w:val="00DD0233"/>
    <w:rsid w:val="00DD0335"/>
    <w:rsid w:val="00DD0535"/>
    <w:rsid w:val="00DD115C"/>
    <w:rsid w:val="00DD1253"/>
    <w:rsid w:val="00DD152B"/>
    <w:rsid w:val="00DD2C31"/>
    <w:rsid w:val="00DD2D8A"/>
    <w:rsid w:val="00DD3217"/>
    <w:rsid w:val="00DD3D83"/>
    <w:rsid w:val="00DD4344"/>
    <w:rsid w:val="00DD4490"/>
    <w:rsid w:val="00DD528C"/>
    <w:rsid w:val="00DD575C"/>
    <w:rsid w:val="00DD58B5"/>
    <w:rsid w:val="00DD5B6F"/>
    <w:rsid w:val="00DD67B8"/>
    <w:rsid w:val="00DD6E1F"/>
    <w:rsid w:val="00DD7943"/>
    <w:rsid w:val="00DD7E50"/>
    <w:rsid w:val="00DE0FFF"/>
    <w:rsid w:val="00DE106F"/>
    <w:rsid w:val="00DE1346"/>
    <w:rsid w:val="00DE1EA5"/>
    <w:rsid w:val="00DE222A"/>
    <w:rsid w:val="00DE3872"/>
    <w:rsid w:val="00DE3C62"/>
    <w:rsid w:val="00DE59C5"/>
    <w:rsid w:val="00DE70A5"/>
    <w:rsid w:val="00DE788B"/>
    <w:rsid w:val="00DF07B2"/>
    <w:rsid w:val="00DF107D"/>
    <w:rsid w:val="00DF1136"/>
    <w:rsid w:val="00DF1506"/>
    <w:rsid w:val="00DF1637"/>
    <w:rsid w:val="00DF16AB"/>
    <w:rsid w:val="00DF16F6"/>
    <w:rsid w:val="00DF1932"/>
    <w:rsid w:val="00DF31FF"/>
    <w:rsid w:val="00DF40D4"/>
    <w:rsid w:val="00DF4185"/>
    <w:rsid w:val="00DF42AA"/>
    <w:rsid w:val="00DF4515"/>
    <w:rsid w:val="00DF4F0A"/>
    <w:rsid w:val="00DF7D36"/>
    <w:rsid w:val="00E0024A"/>
    <w:rsid w:val="00E004AF"/>
    <w:rsid w:val="00E0197B"/>
    <w:rsid w:val="00E01A79"/>
    <w:rsid w:val="00E0276E"/>
    <w:rsid w:val="00E02C50"/>
    <w:rsid w:val="00E02D85"/>
    <w:rsid w:val="00E031E3"/>
    <w:rsid w:val="00E03D21"/>
    <w:rsid w:val="00E04306"/>
    <w:rsid w:val="00E046B8"/>
    <w:rsid w:val="00E048B6"/>
    <w:rsid w:val="00E04CD3"/>
    <w:rsid w:val="00E04D8B"/>
    <w:rsid w:val="00E052DB"/>
    <w:rsid w:val="00E10EDB"/>
    <w:rsid w:val="00E120FD"/>
    <w:rsid w:val="00E124F4"/>
    <w:rsid w:val="00E12DEB"/>
    <w:rsid w:val="00E12F40"/>
    <w:rsid w:val="00E131AB"/>
    <w:rsid w:val="00E1428C"/>
    <w:rsid w:val="00E14592"/>
    <w:rsid w:val="00E147DF"/>
    <w:rsid w:val="00E15373"/>
    <w:rsid w:val="00E1698C"/>
    <w:rsid w:val="00E16E81"/>
    <w:rsid w:val="00E17307"/>
    <w:rsid w:val="00E20032"/>
    <w:rsid w:val="00E201F6"/>
    <w:rsid w:val="00E2105B"/>
    <w:rsid w:val="00E21750"/>
    <w:rsid w:val="00E21795"/>
    <w:rsid w:val="00E2227D"/>
    <w:rsid w:val="00E22B8E"/>
    <w:rsid w:val="00E2352C"/>
    <w:rsid w:val="00E237A0"/>
    <w:rsid w:val="00E24480"/>
    <w:rsid w:val="00E24F54"/>
    <w:rsid w:val="00E25013"/>
    <w:rsid w:val="00E26EF3"/>
    <w:rsid w:val="00E27922"/>
    <w:rsid w:val="00E27C5C"/>
    <w:rsid w:val="00E3040F"/>
    <w:rsid w:val="00E30EE2"/>
    <w:rsid w:val="00E31914"/>
    <w:rsid w:val="00E323D0"/>
    <w:rsid w:val="00E33B4C"/>
    <w:rsid w:val="00E33BCD"/>
    <w:rsid w:val="00E35B64"/>
    <w:rsid w:val="00E3604E"/>
    <w:rsid w:val="00E3731C"/>
    <w:rsid w:val="00E40235"/>
    <w:rsid w:val="00E4137B"/>
    <w:rsid w:val="00E41443"/>
    <w:rsid w:val="00E41C9A"/>
    <w:rsid w:val="00E43166"/>
    <w:rsid w:val="00E449C4"/>
    <w:rsid w:val="00E45240"/>
    <w:rsid w:val="00E4623A"/>
    <w:rsid w:val="00E46241"/>
    <w:rsid w:val="00E46D64"/>
    <w:rsid w:val="00E46D7D"/>
    <w:rsid w:val="00E46EB1"/>
    <w:rsid w:val="00E47224"/>
    <w:rsid w:val="00E47273"/>
    <w:rsid w:val="00E47A3D"/>
    <w:rsid w:val="00E509D1"/>
    <w:rsid w:val="00E51590"/>
    <w:rsid w:val="00E52013"/>
    <w:rsid w:val="00E52963"/>
    <w:rsid w:val="00E532CE"/>
    <w:rsid w:val="00E54646"/>
    <w:rsid w:val="00E54A59"/>
    <w:rsid w:val="00E54AC2"/>
    <w:rsid w:val="00E54B9A"/>
    <w:rsid w:val="00E55825"/>
    <w:rsid w:val="00E55AA5"/>
    <w:rsid w:val="00E563F4"/>
    <w:rsid w:val="00E568AD"/>
    <w:rsid w:val="00E5694F"/>
    <w:rsid w:val="00E56A2D"/>
    <w:rsid w:val="00E56D86"/>
    <w:rsid w:val="00E571AB"/>
    <w:rsid w:val="00E601CE"/>
    <w:rsid w:val="00E610A5"/>
    <w:rsid w:val="00E61857"/>
    <w:rsid w:val="00E618C4"/>
    <w:rsid w:val="00E626F5"/>
    <w:rsid w:val="00E6389E"/>
    <w:rsid w:val="00E64D8E"/>
    <w:rsid w:val="00E65849"/>
    <w:rsid w:val="00E65AD6"/>
    <w:rsid w:val="00E65C13"/>
    <w:rsid w:val="00E70C6A"/>
    <w:rsid w:val="00E71A97"/>
    <w:rsid w:val="00E724DB"/>
    <w:rsid w:val="00E72B57"/>
    <w:rsid w:val="00E73432"/>
    <w:rsid w:val="00E7346F"/>
    <w:rsid w:val="00E73675"/>
    <w:rsid w:val="00E736A8"/>
    <w:rsid w:val="00E73793"/>
    <w:rsid w:val="00E73AB5"/>
    <w:rsid w:val="00E73B22"/>
    <w:rsid w:val="00E74C46"/>
    <w:rsid w:val="00E76C61"/>
    <w:rsid w:val="00E779CD"/>
    <w:rsid w:val="00E8134D"/>
    <w:rsid w:val="00E829A5"/>
    <w:rsid w:val="00E82E65"/>
    <w:rsid w:val="00E83F3D"/>
    <w:rsid w:val="00E85BF4"/>
    <w:rsid w:val="00E8615E"/>
    <w:rsid w:val="00E8618C"/>
    <w:rsid w:val="00E87387"/>
    <w:rsid w:val="00E87DD1"/>
    <w:rsid w:val="00E901D4"/>
    <w:rsid w:val="00E91A56"/>
    <w:rsid w:val="00E92645"/>
    <w:rsid w:val="00E92691"/>
    <w:rsid w:val="00E92C27"/>
    <w:rsid w:val="00E93272"/>
    <w:rsid w:val="00E94C85"/>
    <w:rsid w:val="00E95FC0"/>
    <w:rsid w:val="00EA11B7"/>
    <w:rsid w:val="00EA415F"/>
    <w:rsid w:val="00EA46D6"/>
    <w:rsid w:val="00EA48A0"/>
    <w:rsid w:val="00EA5F8B"/>
    <w:rsid w:val="00EA6F4D"/>
    <w:rsid w:val="00EA7651"/>
    <w:rsid w:val="00EA77E1"/>
    <w:rsid w:val="00EA7A4F"/>
    <w:rsid w:val="00EA7AC8"/>
    <w:rsid w:val="00EB0618"/>
    <w:rsid w:val="00EB0B87"/>
    <w:rsid w:val="00EB1AC5"/>
    <w:rsid w:val="00EB1DA1"/>
    <w:rsid w:val="00EB243F"/>
    <w:rsid w:val="00EB275C"/>
    <w:rsid w:val="00EB3E5E"/>
    <w:rsid w:val="00EB415B"/>
    <w:rsid w:val="00EB417F"/>
    <w:rsid w:val="00EB472F"/>
    <w:rsid w:val="00EB55A7"/>
    <w:rsid w:val="00EB6A68"/>
    <w:rsid w:val="00EB6C9F"/>
    <w:rsid w:val="00EB7133"/>
    <w:rsid w:val="00EB72FF"/>
    <w:rsid w:val="00EB7AA6"/>
    <w:rsid w:val="00EC0197"/>
    <w:rsid w:val="00EC05B3"/>
    <w:rsid w:val="00EC0AC6"/>
    <w:rsid w:val="00EC0B6B"/>
    <w:rsid w:val="00EC19CC"/>
    <w:rsid w:val="00EC2D1B"/>
    <w:rsid w:val="00EC342F"/>
    <w:rsid w:val="00EC3BCB"/>
    <w:rsid w:val="00EC47DB"/>
    <w:rsid w:val="00EC4BA4"/>
    <w:rsid w:val="00EC54CC"/>
    <w:rsid w:val="00EC5741"/>
    <w:rsid w:val="00EC5907"/>
    <w:rsid w:val="00EC636E"/>
    <w:rsid w:val="00EC694C"/>
    <w:rsid w:val="00EC6B23"/>
    <w:rsid w:val="00EC7411"/>
    <w:rsid w:val="00ED0E31"/>
    <w:rsid w:val="00ED1507"/>
    <w:rsid w:val="00ED16F1"/>
    <w:rsid w:val="00ED1BA8"/>
    <w:rsid w:val="00ED1C07"/>
    <w:rsid w:val="00ED1DE5"/>
    <w:rsid w:val="00ED2E97"/>
    <w:rsid w:val="00ED3852"/>
    <w:rsid w:val="00ED4517"/>
    <w:rsid w:val="00ED4643"/>
    <w:rsid w:val="00ED4C6F"/>
    <w:rsid w:val="00ED5C61"/>
    <w:rsid w:val="00ED6A8A"/>
    <w:rsid w:val="00ED6B9F"/>
    <w:rsid w:val="00ED73F5"/>
    <w:rsid w:val="00ED79AC"/>
    <w:rsid w:val="00ED7B1A"/>
    <w:rsid w:val="00EE09AC"/>
    <w:rsid w:val="00EE1310"/>
    <w:rsid w:val="00EE1EDE"/>
    <w:rsid w:val="00EE2C9C"/>
    <w:rsid w:val="00EE2FB5"/>
    <w:rsid w:val="00EE3F74"/>
    <w:rsid w:val="00EE48DA"/>
    <w:rsid w:val="00EE491F"/>
    <w:rsid w:val="00EE4EA5"/>
    <w:rsid w:val="00EE52CD"/>
    <w:rsid w:val="00EE5EFD"/>
    <w:rsid w:val="00EE6D27"/>
    <w:rsid w:val="00EE7F13"/>
    <w:rsid w:val="00EF0402"/>
    <w:rsid w:val="00EF1525"/>
    <w:rsid w:val="00EF1921"/>
    <w:rsid w:val="00EF1B79"/>
    <w:rsid w:val="00EF1B7F"/>
    <w:rsid w:val="00EF1DE4"/>
    <w:rsid w:val="00EF25A1"/>
    <w:rsid w:val="00EF2D1F"/>
    <w:rsid w:val="00EF2E49"/>
    <w:rsid w:val="00EF3A5D"/>
    <w:rsid w:val="00EF696F"/>
    <w:rsid w:val="00EF6BA6"/>
    <w:rsid w:val="00EF7572"/>
    <w:rsid w:val="00F0091D"/>
    <w:rsid w:val="00F00B07"/>
    <w:rsid w:val="00F013D8"/>
    <w:rsid w:val="00F01B2A"/>
    <w:rsid w:val="00F01E03"/>
    <w:rsid w:val="00F0337C"/>
    <w:rsid w:val="00F041C5"/>
    <w:rsid w:val="00F04FDE"/>
    <w:rsid w:val="00F063B4"/>
    <w:rsid w:val="00F108F6"/>
    <w:rsid w:val="00F110D8"/>
    <w:rsid w:val="00F114B7"/>
    <w:rsid w:val="00F1185E"/>
    <w:rsid w:val="00F12AE3"/>
    <w:rsid w:val="00F12C1E"/>
    <w:rsid w:val="00F131DD"/>
    <w:rsid w:val="00F139E5"/>
    <w:rsid w:val="00F1408E"/>
    <w:rsid w:val="00F14C1A"/>
    <w:rsid w:val="00F1505B"/>
    <w:rsid w:val="00F15958"/>
    <w:rsid w:val="00F15D8D"/>
    <w:rsid w:val="00F16B73"/>
    <w:rsid w:val="00F16C03"/>
    <w:rsid w:val="00F1732D"/>
    <w:rsid w:val="00F20180"/>
    <w:rsid w:val="00F205F1"/>
    <w:rsid w:val="00F206F6"/>
    <w:rsid w:val="00F20C00"/>
    <w:rsid w:val="00F21FD8"/>
    <w:rsid w:val="00F22F80"/>
    <w:rsid w:val="00F23404"/>
    <w:rsid w:val="00F23702"/>
    <w:rsid w:val="00F23894"/>
    <w:rsid w:val="00F239A3"/>
    <w:rsid w:val="00F24C5C"/>
    <w:rsid w:val="00F24E78"/>
    <w:rsid w:val="00F25822"/>
    <w:rsid w:val="00F2708E"/>
    <w:rsid w:val="00F2760A"/>
    <w:rsid w:val="00F279A2"/>
    <w:rsid w:val="00F31530"/>
    <w:rsid w:val="00F31642"/>
    <w:rsid w:val="00F31A73"/>
    <w:rsid w:val="00F31E5B"/>
    <w:rsid w:val="00F33079"/>
    <w:rsid w:val="00F345C2"/>
    <w:rsid w:val="00F35006"/>
    <w:rsid w:val="00F35718"/>
    <w:rsid w:val="00F35939"/>
    <w:rsid w:val="00F35C8E"/>
    <w:rsid w:val="00F364DA"/>
    <w:rsid w:val="00F3778A"/>
    <w:rsid w:val="00F403F3"/>
    <w:rsid w:val="00F40C6A"/>
    <w:rsid w:val="00F42131"/>
    <w:rsid w:val="00F42B72"/>
    <w:rsid w:val="00F42E59"/>
    <w:rsid w:val="00F4363B"/>
    <w:rsid w:val="00F438D6"/>
    <w:rsid w:val="00F43B29"/>
    <w:rsid w:val="00F4433A"/>
    <w:rsid w:val="00F447F0"/>
    <w:rsid w:val="00F46D77"/>
    <w:rsid w:val="00F46F02"/>
    <w:rsid w:val="00F50300"/>
    <w:rsid w:val="00F5030D"/>
    <w:rsid w:val="00F5042F"/>
    <w:rsid w:val="00F505FF"/>
    <w:rsid w:val="00F5250D"/>
    <w:rsid w:val="00F52C26"/>
    <w:rsid w:val="00F52CAF"/>
    <w:rsid w:val="00F53358"/>
    <w:rsid w:val="00F53BC1"/>
    <w:rsid w:val="00F55AF3"/>
    <w:rsid w:val="00F55D57"/>
    <w:rsid w:val="00F56C8A"/>
    <w:rsid w:val="00F57A28"/>
    <w:rsid w:val="00F60739"/>
    <w:rsid w:val="00F60FCF"/>
    <w:rsid w:val="00F61002"/>
    <w:rsid w:val="00F61092"/>
    <w:rsid w:val="00F611CA"/>
    <w:rsid w:val="00F612DA"/>
    <w:rsid w:val="00F61A83"/>
    <w:rsid w:val="00F63605"/>
    <w:rsid w:val="00F63648"/>
    <w:rsid w:val="00F657D1"/>
    <w:rsid w:val="00F65B97"/>
    <w:rsid w:val="00F65D84"/>
    <w:rsid w:val="00F65F56"/>
    <w:rsid w:val="00F707D8"/>
    <w:rsid w:val="00F70842"/>
    <w:rsid w:val="00F70BA3"/>
    <w:rsid w:val="00F70EDB"/>
    <w:rsid w:val="00F71087"/>
    <w:rsid w:val="00F710CE"/>
    <w:rsid w:val="00F7117E"/>
    <w:rsid w:val="00F7138C"/>
    <w:rsid w:val="00F716C8"/>
    <w:rsid w:val="00F71DE7"/>
    <w:rsid w:val="00F72584"/>
    <w:rsid w:val="00F727C6"/>
    <w:rsid w:val="00F73E65"/>
    <w:rsid w:val="00F7405E"/>
    <w:rsid w:val="00F772E5"/>
    <w:rsid w:val="00F80ED4"/>
    <w:rsid w:val="00F8242C"/>
    <w:rsid w:val="00F82784"/>
    <w:rsid w:val="00F8370A"/>
    <w:rsid w:val="00F8381A"/>
    <w:rsid w:val="00F83EF8"/>
    <w:rsid w:val="00F84B64"/>
    <w:rsid w:val="00F85917"/>
    <w:rsid w:val="00F87966"/>
    <w:rsid w:val="00F900FA"/>
    <w:rsid w:val="00F913E0"/>
    <w:rsid w:val="00F915CC"/>
    <w:rsid w:val="00F92C7D"/>
    <w:rsid w:val="00F92DE6"/>
    <w:rsid w:val="00F92E81"/>
    <w:rsid w:val="00F92F4F"/>
    <w:rsid w:val="00F934B6"/>
    <w:rsid w:val="00F93817"/>
    <w:rsid w:val="00F94ECD"/>
    <w:rsid w:val="00F95E40"/>
    <w:rsid w:val="00F95F47"/>
    <w:rsid w:val="00F968B8"/>
    <w:rsid w:val="00FA0081"/>
    <w:rsid w:val="00FA1166"/>
    <w:rsid w:val="00FA1D16"/>
    <w:rsid w:val="00FA1D39"/>
    <w:rsid w:val="00FA2418"/>
    <w:rsid w:val="00FA279C"/>
    <w:rsid w:val="00FA3E61"/>
    <w:rsid w:val="00FA5305"/>
    <w:rsid w:val="00FA55E4"/>
    <w:rsid w:val="00FA6832"/>
    <w:rsid w:val="00FA6CD3"/>
    <w:rsid w:val="00FA6F3D"/>
    <w:rsid w:val="00FA7650"/>
    <w:rsid w:val="00FA7BFB"/>
    <w:rsid w:val="00FB2D4B"/>
    <w:rsid w:val="00FB42CD"/>
    <w:rsid w:val="00FB714D"/>
    <w:rsid w:val="00FC00A2"/>
    <w:rsid w:val="00FC062F"/>
    <w:rsid w:val="00FC0EC8"/>
    <w:rsid w:val="00FC27C8"/>
    <w:rsid w:val="00FC306D"/>
    <w:rsid w:val="00FC37DB"/>
    <w:rsid w:val="00FC4304"/>
    <w:rsid w:val="00FC4CB0"/>
    <w:rsid w:val="00FC4FCD"/>
    <w:rsid w:val="00FC5586"/>
    <w:rsid w:val="00FC62AA"/>
    <w:rsid w:val="00FC6848"/>
    <w:rsid w:val="00FC6993"/>
    <w:rsid w:val="00FC6B81"/>
    <w:rsid w:val="00FC72AB"/>
    <w:rsid w:val="00FC7430"/>
    <w:rsid w:val="00FC7641"/>
    <w:rsid w:val="00FC7A78"/>
    <w:rsid w:val="00FC7F6D"/>
    <w:rsid w:val="00FD0062"/>
    <w:rsid w:val="00FD0E17"/>
    <w:rsid w:val="00FD279D"/>
    <w:rsid w:val="00FD4DE9"/>
    <w:rsid w:val="00FD51FD"/>
    <w:rsid w:val="00FD5224"/>
    <w:rsid w:val="00FD5599"/>
    <w:rsid w:val="00FD5A98"/>
    <w:rsid w:val="00FD5C27"/>
    <w:rsid w:val="00FD62FE"/>
    <w:rsid w:val="00FD638D"/>
    <w:rsid w:val="00FD72BB"/>
    <w:rsid w:val="00FE1A6E"/>
    <w:rsid w:val="00FE1B8C"/>
    <w:rsid w:val="00FE26AD"/>
    <w:rsid w:val="00FE3568"/>
    <w:rsid w:val="00FE3B0E"/>
    <w:rsid w:val="00FE482A"/>
    <w:rsid w:val="00FE6816"/>
    <w:rsid w:val="00FF06A1"/>
    <w:rsid w:val="00FF082D"/>
    <w:rsid w:val="00FF0FA3"/>
    <w:rsid w:val="00FF1280"/>
    <w:rsid w:val="00FF1395"/>
    <w:rsid w:val="00FF1B49"/>
    <w:rsid w:val="00FF30B0"/>
    <w:rsid w:val="00FF3A11"/>
    <w:rsid w:val="00FF49B5"/>
    <w:rsid w:val="00FF653B"/>
    <w:rsid w:val="00FF6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7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2014-08-22T04:36:00Z</dcterms:created>
  <dcterms:modified xsi:type="dcterms:W3CDTF">2014-09-16T06:48:00Z</dcterms:modified>
</cp:coreProperties>
</file>