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1335F" w14:textId="6A83EDE3" w:rsidR="00422C37" w:rsidRPr="0001589C" w:rsidRDefault="004520F7" w:rsidP="00422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C37" w:rsidRPr="0001589C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14:paraId="58BC6E38" w14:textId="77777777" w:rsidR="00422C37" w:rsidRPr="0001589C" w:rsidRDefault="00422C37" w:rsidP="00422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  <w:r w:rsidRPr="0001589C">
        <w:rPr>
          <w:rFonts w:ascii="Times New Roman" w:hAnsi="Times New Roman" w:cs="Times New Roman"/>
          <w:b/>
          <w:sz w:val="28"/>
          <w:szCs w:val="28"/>
        </w:rPr>
        <w:t>!</w:t>
      </w:r>
    </w:p>
    <w:p w14:paraId="4FDD48B6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B5D4F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МБДОУ «Полянский детский сад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Сказка»  работает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пятидневной рабочей неделе с 10,5-часовым пребыванием с 7.00 до 17.30, дежурные группы с 7.00 до 19.00.  В утреннее время прием детей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  осуществляется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7.00 до 8.00, в случае опоздания необходимо до 8.00 утра обязательно сообщить воспитателям группы об опоздании</w:t>
      </w:r>
      <w:r w:rsidR="001310AD">
        <w:rPr>
          <w:rFonts w:ascii="Times New Roman" w:hAnsi="Times New Roman" w:cs="Times New Roman"/>
          <w:sz w:val="28"/>
          <w:szCs w:val="28"/>
        </w:rPr>
        <w:t xml:space="preserve"> (позвонить)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778ED2" w14:textId="4F5E0821" w:rsidR="00422C37" w:rsidRPr="005760E3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Питание 4-х разовое: завтрак с 8.00 до 8.30, второй завтрак с 10.00 до 10.20, обед с 12.00 до 12.40 и уплотненный полдник с 16.00 до 16.30</w:t>
      </w:r>
      <w:r w:rsidR="00244A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Ежедневно на информационных стендах в группах вывешивается меню, с кото</w:t>
      </w:r>
      <w:r w:rsidR="001310AD">
        <w:rPr>
          <w:rFonts w:ascii="Times New Roman" w:hAnsi="Times New Roman" w:cs="Times New Roman"/>
          <w:sz w:val="28"/>
          <w:szCs w:val="28"/>
        </w:rPr>
        <w:t xml:space="preserve">рым вы можете быть ознакомлены, а также </w:t>
      </w:r>
      <w:r w:rsidR="00765538">
        <w:rPr>
          <w:rFonts w:ascii="Times New Roman" w:hAnsi="Times New Roman" w:cs="Times New Roman"/>
          <w:sz w:val="28"/>
          <w:szCs w:val="28"/>
        </w:rPr>
        <w:t>на сайте ДОУ</w:t>
      </w:r>
      <w:r w:rsidR="001310AD">
        <w:rPr>
          <w:rFonts w:ascii="Times New Roman" w:hAnsi="Times New Roman" w:cs="Times New Roman"/>
          <w:sz w:val="28"/>
          <w:szCs w:val="28"/>
        </w:rPr>
        <w:t xml:space="preserve"> </w:t>
      </w:r>
      <w:r w:rsidR="007655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меется утвержденное 10-дневное меню.</w:t>
      </w:r>
    </w:p>
    <w:p w14:paraId="5B2BD298" w14:textId="79243A6B" w:rsidR="007316D1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Постановлением Админ</w:t>
      </w:r>
      <w:r w:rsidR="001310AD">
        <w:rPr>
          <w:rFonts w:ascii="Times New Roman" w:hAnsi="Times New Roman" w:cs="Times New Roman"/>
          <w:sz w:val="28"/>
          <w:szCs w:val="28"/>
        </w:rPr>
        <w:t>истрации Рязанского района №</w:t>
      </w:r>
      <w:proofErr w:type="gramStart"/>
      <w:r w:rsidR="00765538">
        <w:rPr>
          <w:rFonts w:ascii="Times New Roman" w:hAnsi="Times New Roman" w:cs="Times New Roman"/>
          <w:sz w:val="28"/>
          <w:szCs w:val="28"/>
        </w:rPr>
        <w:t>2685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538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г. установлена плата за присмотр и уход за детьми в размере </w:t>
      </w:r>
      <w:r w:rsidR="00765538">
        <w:rPr>
          <w:rFonts w:ascii="Times New Roman" w:hAnsi="Times New Roman" w:cs="Times New Roman"/>
          <w:b/>
          <w:sz w:val="28"/>
          <w:szCs w:val="28"/>
          <w:u w:val="single"/>
        </w:rPr>
        <w:t>2352</w:t>
      </w:r>
      <w:r w:rsidR="001310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рубл</w:t>
      </w:r>
      <w:r w:rsidR="0076553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797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00 копеек ежемесячно. </w:t>
      </w:r>
      <w:r>
        <w:rPr>
          <w:rFonts w:ascii="Times New Roman" w:hAnsi="Times New Roman" w:cs="Times New Roman"/>
          <w:sz w:val="28"/>
          <w:szCs w:val="28"/>
        </w:rPr>
        <w:t xml:space="preserve"> Плата за детский сад производится через Сбербанк (терминал или онлайн) ежемесячно с 10 по 20 число каждого месяца, каждому вновь пришедшему ребенку назначается лицевой счет, который родители получат в октябре. Оплата взимается за фактическое пребывание ребенка в детском саду.  </w:t>
      </w:r>
    </w:p>
    <w:p w14:paraId="74AED026" w14:textId="4ABA8604" w:rsidR="00422C37" w:rsidRPr="00797B32" w:rsidRDefault="007316D1" w:rsidP="00422C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2C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22C37">
        <w:rPr>
          <w:rFonts w:ascii="Times New Roman" w:hAnsi="Times New Roman" w:cs="Times New Roman"/>
          <w:sz w:val="28"/>
          <w:szCs w:val="28"/>
        </w:rPr>
        <w:t>основании  Положения</w:t>
      </w:r>
      <w:proofErr w:type="gramEnd"/>
      <w:r w:rsidR="00422C37">
        <w:rPr>
          <w:rFonts w:ascii="Times New Roman" w:hAnsi="Times New Roman" w:cs="Times New Roman"/>
          <w:sz w:val="28"/>
          <w:szCs w:val="28"/>
        </w:rPr>
        <w:t xml:space="preserve"> </w:t>
      </w:r>
      <w:r w:rsidR="001310AD">
        <w:rPr>
          <w:rFonts w:ascii="Times New Roman" w:hAnsi="Times New Roman" w:cs="Times New Roman"/>
          <w:sz w:val="28"/>
          <w:szCs w:val="28"/>
        </w:rPr>
        <w:t xml:space="preserve">о </w:t>
      </w:r>
      <w:r w:rsidR="00422C37">
        <w:rPr>
          <w:rFonts w:ascii="Times New Roman" w:hAnsi="Times New Roman" w:cs="Times New Roman"/>
          <w:sz w:val="28"/>
          <w:szCs w:val="28"/>
        </w:rPr>
        <w:t>порядке взимания и использования родительской платы за присмотр и уход за детьми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муниципальный бюджетных образовательных учреждениях Рязанского муниципального района (постановление №626 от 18.07.2013г.)</w:t>
      </w:r>
      <w:r w:rsidR="00422C37">
        <w:rPr>
          <w:rFonts w:ascii="Times New Roman" w:hAnsi="Times New Roman" w:cs="Times New Roman"/>
          <w:sz w:val="28"/>
          <w:szCs w:val="28"/>
        </w:rPr>
        <w:t xml:space="preserve"> установлена </w:t>
      </w:r>
      <w:r w:rsidR="00422C37" w:rsidRPr="007316D1">
        <w:rPr>
          <w:rFonts w:ascii="Times New Roman" w:hAnsi="Times New Roman" w:cs="Times New Roman"/>
          <w:b/>
          <w:sz w:val="28"/>
          <w:szCs w:val="28"/>
          <w:u w:val="single"/>
        </w:rPr>
        <w:t>льготная родительская плата:</w:t>
      </w:r>
    </w:p>
    <w:p w14:paraId="7174350B" w14:textId="79C7557E" w:rsidR="00422C37" w:rsidRDefault="00765538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16D1">
        <w:rPr>
          <w:rFonts w:ascii="Times New Roman" w:hAnsi="Times New Roman" w:cs="Times New Roman"/>
          <w:sz w:val="28"/>
          <w:szCs w:val="28"/>
        </w:rPr>
        <w:t>«</w:t>
      </w:r>
      <w:r w:rsidR="00422C37">
        <w:rPr>
          <w:rFonts w:ascii="Times New Roman" w:hAnsi="Times New Roman" w:cs="Times New Roman"/>
          <w:sz w:val="28"/>
          <w:szCs w:val="28"/>
        </w:rPr>
        <w:t>За присмотр и уход за детьми-инвалидами, детьми</w:t>
      </w:r>
      <w:r w:rsidR="001024D8">
        <w:rPr>
          <w:rFonts w:ascii="Times New Roman" w:hAnsi="Times New Roman" w:cs="Times New Roman"/>
          <w:sz w:val="28"/>
          <w:szCs w:val="28"/>
        </w:rPr>
        <w:t>-</w:t>
      </w:r>
      <w:r w:rsidR="00422C37">
        <w:rPr>
          <w:rFonts w:ascii="Times New Roman" w:hAnsi="Times New Roman" w:cs="Times New Roman"/>
          <w:sz w:val="28"/>
          <w:szCs w:val="28"/>
        </w:rPr>
        <w:t>сиротами</w:t>
      </w:r>
      <w:r w:rsidR="001024D8">
        <w:rPr>
          <w:rFonts w:ascii="Times New Roman" w:hAnsi="Times New Roman" w:cs="Times New Roman"/>
          <w:sz w:val="28"/>
          <w:szCs w:val="28"/>
        </w:rPr>
        <w:t xml:space="preserve">, </w:t>
      </w:r>
      <w:r w:rsidR="00422C37">
        <w:rPr>
          <w:rFonts w:ascii="Times New Roman" w:hAnsi="Times New Roman" w:cs="Times New Roman"/>
          <w:sz w:val="28"/>
          <w:szCs w:val="28"/>
        </w:rPr>
        <w:t xml:space="preserve">детьми, </w:t>
      </w:r>
      <w:r w:rsidR="001024D8">
        <w:rPr>
          <w:rFonts w:ascii="Times New Roman" w:hAnsi="Times New Roman" w:cs="Times New Roman"/>
          <w:sz w:val="28"/>
          <w:szCs w:val="28"/>
        </w:rPr>
        <w:t xml:space="preserve"> </w:t>
      </w:r>
      <w:r w:rsidR="00422C37">
        <w:rPr>
          <w:rFonts w:ascii="Times New Roman" w:hAnsi="Times New Roman" w:cs="Times New Roman"/>
          <w:sz w:val="28"/>
          <w:szCs w:val="28"/>
        </w:rPr>
        <w:t xml:space="preserve">оставшимися без попечения родителей, </w:t>
      </w:r>
      <w:r w:rsidR="001024D8">
        <w:rPr>
          <w:rFonts w:ascii="Times New Roman" w:hAnsi="Times New Roman" w:cs="Times New Roman"/>
          <w:sz w:val="28"/>
          <w:szCs w:val="28"/>
        </w:rPr>
        <w:t xml:space="preserve">детьми ветеранов боевых действий, </w:t>
      </w:r>
      <w:r w:rsidR="00422C37">
        <w:rPr>
          <w:rFonts w:ascii="Times New Roman" w:hAnsi="Times New Roman" w:cs="Times New Roman"/>
          <w:sz w:val="28"/>
          <w:szCs w:val="28"/>
        </w:rPr>
        <w:t xml:space="preserve"> за детьми </w:t>
      </w:r>
      <w:r w:rsidR="001024D8">
        <w:rPr>
          <w:rFonts w:ascii="Times New Roman" w:hAnsi="Times New Roman" w:cs="Times New Roman"/>
          <w:sz w:val="28"/>
          <w:szCs w:val="28"/>
        </w:rPr>
        <w:t>с</w:t>
      </w:r>
      <w:r w:rsidR="00422C37">
        <w:rPr>
          <w:rFonts w:ascii="Times New Roman" w:hAnsi="Times New Roman" w:cs="Times New Roman"/>
          <w:sz w:val="28"/>
          <w:szCs w:val="28"/>
        </w:rPr>
        <w:t xml:space="preserve"> туберкулезной интоксикацией</w:t>
      </w:r>
      <w:r w:rsidR="001024D8">
        <w:rPr>
          <w:rFonts w:ascii="Times New Roman" w:hAnsi="Times New Roman" w:cs="Times New Roman"/>
          <w:sz w:val="28"/>
          <w:szCs w:val="28"/>
        </w:rPr>
        <w:t>, за детьми граждан, призванных на военную  службу по мобилизации, за детьми граждан, заключивших контракт о добровольном содействии в выполнении задач, возложенных на Вооруженные силы Российской Федерации, за детьми военнослужащих и граждан, проходящих службу в войсках национальной гвардии Российской Федерации и имеющие специальное звание полиции</w:t>
      </w:r>
      <w:r w:rsidR="007316D1">
        <w:rPr>
          <w:rFonts w:ascii="Times New Roman" w:hAnsi="Times New Roman" w:cs="Times New Roman"/>
          <w:sz w:val="28"/>
          <w:szCs w:val="28"/>
        </w:rPr>
        <w:t xml:space="preserve">, принимающим (принимавшим) участие в специальной военной операции, а также гражданам Российской Федерации, пребывающим (пребывавшим) в добровольческих формированиях,  содействующих выполнению задач, возложенных на Вооруженные  Силы Российской Федерации в ходе специальной военной операции, обучающимся в муниципальных бюджетных образовательных </w:t>
      </w:r>
      <w:r w:rsidR="007316D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учреждениях, реализующих образовательную программу дошкольного образования, </w:t>
      </w:r>
      <w:r w:rsidR="00422C37">
        <w:rPr>
          <w:rFonts w:ascii="Times New Roman" w:hAnsi="Times New Roman" w:cs="Times New Roman"/>
          <w:sz w:val="28"/>
          <w:szCs w:val="28"/>
        </w:rPr>
        <w:t xml:space="preserve"> родительская плата не взимается</w:t>
      </w:r>
      <w:r w:rsidR="007316D1">
        <w:rPr>
          <w:rFonts w:ascii="Times New Roman" w:hAnsi="Times New Roman" w:cs="Times New Roman"/>
          <w:sz w:val="28"/>
          <w:szCs w:val="28"/>
        </w:rPr>
        <w:t>»</w:t>
      </w:r>
      <w:r w:rsidR="00422C37">
        <w:rPr>
          <w:rFonts w:ascii="Times New Roman" w:hAnsi="Times New Roman" w:cs="Times New Roman"/>
          <w:sz w:val="28"/>
          <w:szCs w:val="28"/>
        </w:rPr>
        <w:t>.</w:t>
      </w:r>
    </w:p>
    <w:p w14:paraId="4E292466" w14:textId="77777777" w:rsidR="00C50264" w:rsidRDefault="00765538" w:rsidP="00C50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установления льготной родительской платы один из родителей ребенка подает в ОУ письменное заявление со следующими документами: паспорт, свидетельство о рождении ребенка, а также справки установленного</w:t>
      </w:r>
      <w:r w:rsidR="00C50264">
        <w:rPr>
          <w:rFonts w:ascii="Times New Roman" w:hAnsi="Times New Roman" w:cs="Times New Roman"/>
          <w:sz w:val="28"/>
          <w:szCs w:val="28"/>
        </w:rPr>
        <w:t xml:space="preserve"> образца, подтверждающие льготу:</w:t>
      </w:r>
      <w:r w:rsidR="00C50264" w:rsidRPr="00C502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CE530" w14:textId="4BA9DA51" w:rsidR="00C50264" w:rsidRDefault="00C50264" w:rsidP="00C50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детей-инвалидов -  протокол районной психолого-медико-педагогической комиссии, справку установленного образца, выданную федеральными государственными учреждениями медико-социальной экспертизы;</w:t>
      </w:r>
    </w:p>
    <w:p w14:paraId="6E5108A6" w14:textId="77777777" w:rsidR="00C50264" w:rsidRDefault="00C50264" w:rsidP="00C50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детей, чьи родители являются ветеранами боевых действий – копию удостоверения ветерана боевых действий;</w:t>
      </w:r>
    </w:p>
    <w:p w14:paraId="35C5BA92" w14:textId="77777777" w:rsidR="00C50264" w:rsidRDefault="00C50264" w:rsidP="00C502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граждан, призванных на военную службу по мобилизации – справка из военного комиссариата;</w:t>
      </w:r>
    </w:p>
    <w:p w14:paraId="67D4D6EC" w14:textId="3DE9E31E" w:rsidR="00765538" w:rsidRDefault="00C50264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военнослужащих и граждан, проходящим службу в войсках национальной гвардии Российской Федерации и имеющим специальное звание полиции, принимающим (принимавшим) участие в специальной военной операции, а также гражданам Российской Федерации, пребывающим (пребывавшим) в добровольческих формированиях, содействующих выполнению задач, возложенных на Вооруженные Силы Российской Федерации в ходе специальной военной операции – справка их военного комиссариата Рязанской области о заключении контракта на военную службу или иной документ, подтверждающий участие в специальной военной операции</w:t>
      </w:r>
    </w:p>
    <w:p w14:paraId="1223CEE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2.Размер родительской платы снижается на 50% от установленной родительской платы:</w:t>
      </w:r>
    </w:p>
    <w:p w14:paraId="02C60B2E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родителей (законных представителей), являющихся инвалидами 1 и 2 группы;</w:t>
      </w:r>
    </w:p>
    <w:p w14:paraId="02A79637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родителей (законных</w:t>
      </w:r>
      <w:r w:rsidR="001310AD">
        <w:rPr>
          <w:rFonts w:ascii="Times New Roman" w:hAnsi="Times New Roman" w:cs="Times New Roman"/>
          <w:sz w:val="28"/>
          <w:szCs w:val="28"/>
        </w:rPr>
        <w:t xml:space="preserve"> представителей), имеющих трех и</w:t>
      </w:r>
      <w:r>
        <w:rPr>
          <w:rFonts w:ascii="Times New Roman" w:hAnsi="Times New Roman" w:cs="Times New Roman"/>
          <w:sz w:val="28"/>
          <w:szCs w:val="28"/>
        </w:rPr>
        <w:t xml:space="preserve"> более несовершеннолетних детей;</w:t>
      </w:r>
    </w:p>
    <w:p w14:paraId="723A7FCA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сотрудников ОУ, реализующих образовательную программу дошкольного образования.</w:t>
      </w:r>
    </w:p>
    <w:p w14:paraId="494567FB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установления льготной родительской платы один из родителей ребенка подает в ОУ письменное заявление со следующими документами: паспорт, свидетельство о рождении ребенка, а также документы, подтверждающие право на льготу:</w:t>
      </w:r>
    </w:p>
    <w:p w14:paraId="06B2E745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 из многодетных семей – удостоверение многодетной семьи установленного образца;</w:t>
      </w:r>
    </w:p>
    <w:p w14:paraId="185F08C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родителей, один из которых является инвалидом 1 или 2 группы – справку установленного образца, выданную федеральными государственными учреждениями медико-социальной экспертизы;</w:t>
      </w:r>
    </w:p>
    <w:p w14:paraId="321043EA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Право на льготу 50% от установленной родительской платы ОУ, ежегодно подтверждается родителями по истечении одного календарного года со дня подачи заявления.</w:t>
      </w:r>
    </w:p>
    <w:p w14:paraId="350A236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наступлении обстоятельств, влекущих отмену установления льготной родительской платы, родители в течение 14 дней со дня наступления соответствующих обстоятельств обязаны уведомить об этом ОУ.</w:t>
      </w:r>
    </w:p>
    <w:p w14:paraId="57502F37" w14:textId="584008CF" w:rsidR="00765538" w:rsidRDefault="00422C37" w:rsidP="00422C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92EBAB0" w14:textId="77777777" w:rsidR="00765538" w:rsidRDefault="00765538" w:rsidP="00422C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BA85A6" w14:textId="77777777" w:rsidR="00422C37" w:rsidRPr="00797B32" w:rsidRDefault="00422C37" w:rsidP="00422C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B32">
        <w:rPr>
          <w:rFonts w:ascii="Times New Roman" w:hAnsi="Times New Roman" w:cs="Times New Roman"/>
          <w:b/>
          <w:sz w:val="28"/>
          <w:szCs w:val="28"/>
          <w:u w:val="single"/>
        </w:rPr>
        <w:t>Для оформления в детский сад вам необходимо предоставить в установленный день следующие документы:</w:t>
      </w:r>
    </w:p>
    <w:p w14:paraId="19A5DA85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1)Копия паспорта одного из родителей;</w:t>
      </w:r>
    </w:p>
    <w:p w14:paraId="0ABCD00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2)Копия свидетельства о рождении ребенка;</w:t>
      </w:r>
    </w:p>
    <w:p w14:paraId="08862AE3" w14:textId="77777777" w:rsidR="00422C37" w:rsidRDefault="001310AD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C37">
        <w:rPr>
          <w:rFonts w:ascii="Times New Roman" w:hAnsi="Times New Roman" w:cs="Times New Roman"/>
          <w:sz w:val="28"/>
          <w:szCs w:val="28"/>
        </w:rPr>
        <w:t>)</w:t>
      </w:r>
      <w:r w:rsidR="00422C37" w:rsidRPr="002230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22C3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Копия свидетельства</w:t>
      </w:r>
      <w:r w:rsidR="00422C37" w:rsidRPr="002230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 регистрации ребенка по месту жительства</w:t>
      </w:r>
      <w:r w:rsidR="00422C37">
        <w:rPr>
          <w:rFonts w:ascii="Times New Roman" w:hAnsi="Times New Roman" w:cs="Times New Roman"/>
          <w:sz w:val="28"/>
          <w:szCs w:val="28"/>
        </w:rPr>
        <w:t>;</w:t>
      </w:r>
    </w:p>
    <w:p w14:paraId="1E2807BB" w14:textId="77777777" w:rsidR="00422C37" w:rsidRDefault="001310AD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C37">
        <w:rPr>
          <w:rFonts w:ascii="Times New Roman" w:hAnsi="Times New Roman" w:cs="Times New Roman"/>
          <w:sz w:val="28"/>
          <w:szCs w:val="28"/>
        </w:rPr>
        <w:t xml:space="preserve">)Медицинская карта ребенка с допуском врача-педиатра (форма №026). </w:t>
      </w:r>
    </w:p>
    <w:p w14:paraId="00BD4C6E" w14:textId="38DD2618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осмотр необходимо проходить по месту жительства. Если ребенок наблюдается в больницах г. Рязани или других регионах, то после допуска вашего педиатра, вы обязательно обращаетесь в Полянскую амбу</w:t>
      </w:r>
      <w:r w:rsidR="00765538">
        <w:rPr>
          <w:rFonts w:ascii="Times New Roman" w:hAnsi="Times New Roman" w:cs="Times New Roman"/>
          <w:sz w:val="28"/>
          <w:szCs w:val="28"/>
        </w:rPr>
        <w:t xml:space="preserve">латорию с. Поляны по адресу: </w:t>
      </w:r>
      <w:r>
        <w:rPr>
          <w:rFonts w:ascii="Times New Roman" w:hAnsi="Times New Roman" w:cs="Times New Roman"/>
          <w:sz w:val="28"/>
          <w:szCs w:val="28"/>
        </w:rPr>
        <w:t>Рязанский район, с. Поляны, ул. Мелиораторов, д. 17, где педиатр П</w:t>
      </w:r>
      <w:r w:rsidR="00244ABF">
        <w:rPr>
          <w:rFonts w:ascii="Times New Roman" w:hAnsi="Times New Roman" w:cs="Times New Roman"/>
          <w:sz w:val="28"/>
          <w:szCs w:val="28"/>
        </w:rPr>
        <w:t xml:space="preserve">олянской амбулатории </w:t>
      </w:r>
      <w:proofErr w:type="gramStart"/>
      <w:r w:rsidR="00244ABF">
        <w:rPr>
          <w:rFonts w:ascii="Times New Roman" w:hAnsi="Times New Roman" w:cs="Times New Roman"/>
          <w:sz w:val="28"/>
          <w:szCs w:val="28"/>
        </w:rPr>
        <w:t xml:space="preserve">ставит </w:t>
      </w:r>
      <w:r>
        <w:rPr>
          <w:rFonts w:ascii="Times New Roman" w:hAnsi="Times New Roman" w:cs="Times New Roman"/>
          <w:sz w:val="28"/>
          <w:szCs w:val="28"/>
        </w:rPr>
        <w:t xml:space="preserve"> допуск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детский сад и заводит на ребенка карту, т.к. детский сад находится на педиатрическом участке </w:t>
      </w:r>
      <w:r w:rsidR="00C50264">
        <w:rPr>
          <w:rFonts w:ascii="Times New Roman" w:hAnsi="Times New Roman" w:cs="Times New Roman"/>
          <w:sz w:val="28"/>
          <w:szCs w:val="28"/>
        </w:rPr>
        <w:t xml:space="preserve">Полянской сельской амбулатории </w:t>
      </w:r>
      <w:r>
        <w:rPr>
          <w:rFonts w:ascii="Times New Roman" w:hAnsi="Times New Roman" w:cs="Times New Roman"/>
          <w:sz w:val="28"/>
          <w:szCs w:val="28"/>
        </w:rPr>
        <w:t>и врачи амбулатории  осуществляют прививочную деятельность в отношении детей детского сада.</w:t>
      </w:r>
    </w:p>
    <w:p w14:paraId="7929D3FA" w14:textId="77777777" w:rsidR="00422C37" w:rsidRDefault="001310AD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2C37">
        <w:rPr>
          <w:rFonts w:ascii="Times New Roman" w:hAnsi="Times New Roman" w:cs="Times New Roman"/>
          <w:sz w:val="28"/>
          <w:szCs w:val="28"/>
        </w:rPr>
        <w:t>)Копия страхового медицинского полиса;</w:t>
      </w:r>
    </w:p>
    <w:p w14:paraId="54B60A9E" w14:textId="77777777" w:rsidR="00422C37" w:rsidRDefault="001310AD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2C37">
        <w:rPr>
          <w:rFonts w:ascii="Times New Roman" w:hAnsi="Times New Roman" w:cs="Times New Roman"/>
          <w:sz w:val="28"/>
          <w:szCs w:val="28"/>
        </w:rPr>
        <w:t>)Прививочная форма (</w:t>
      </w:r>
      <w:proofErr w:type="gramStart"/>
      <w:r w:rsidR="00422C37">
        <w:rPr>
          <w:rFonts w:ascii="Times New Roman" w:hAnsi="Times New Roman" w:cs="Times New Roman"/>
          <w:sz w:val="28"/>
          <w:szCs w:val="28"/>
        </w:rPr>
        <w:t>форма  №</w:t>
      </w:r>
      <w:proofErr w:type="gramEnd"/>
      <w:r w:rsidR="00422C37">
        <w:rPr>
          <w:rFonts w:ascii="Times New Roman" w:hAnsi="Times New Roman" w:cs="Times New Roman"/>
          <w:sz w:val="28"/>
          <w:szCs w:val="28"/>
        </w:rPr>
        <w:t>63).</w:t>
      </w:r>
    </w:p>
    <w:p w14:paraId="66C22AE2" w14:textId="000AD419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Согласно постановлению Правительства Рязанской области, МБДОУ «Полянский детский сад «Сказка» производит </w:t>
      </w:r>
      <w:r w:rsidRPr="00797B32">
        <w:rPr>
          <w:rFonts w:ascii="Times New Roman" w:hAnsi="Times New Roman" w:cs="Times New Roman"/>
          <w:b/>
          <w:sz w:val="28"/>
          <w:szCs w:val="28"/>
          <w:u w:val="single"/>
        </w:rPr>
        <w:t>компенсацию родительской платы (возврат части родительской платы) за каждого ребенка</w:t>
      </w:r>
      <w:r>
        <w:rPr>
          <w:rFonts w:ascii="Times New Roman" w:hAnsi="Times New Roman" w:cs="Times New Roman"/>
          <w:sz w:val="28"/>
          <w:szCs w:val="28"/>
        </w:rPr>
        <w:t xml:space="preserve">. Компенсация родительской 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в квартал, расчет компенсации осуществляется от среднего размера родительской платы, который устанавливает Правительство Рязанской области (Пост</w:t>
      </w:r>
      <w:r w:rsidR="00996C8E">
        <w:rPr>
          <w:rFonts w:ascii="Times New Roman" w:hAnsi="Times New Roman" w:cs="Times New Roman"/>
          <w:sz w:val="28"/>
          <w:szCs w:val="28"/>
        </w:rPr>
        <w:t>ановление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96C8E">
        <w:rPr>
          <w:rFonts w:ascii="Times New Roman" w:hAnsi="Times New Roman" w:cs="Times New Roman"/>
          <w:sz w:val="28"/>
          <w:szCs w:val="28"/>
        </w:rPr>
        <w:t>447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96C8E">
        <w:rPr>
          <w:rFonts w:ascii="Times New Roman" w:hAnsi="Times New Roman" w:cs="Times New Roman"/>
          <w:sz w:val="28"/>
          <w:szCs w:val="28"/>
        </w:rPr>
        <w:t>06.12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96C8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г.) и составляет   на данный момент </w:t>
      </w:r>
      <w:r w:rsidR="00996C8E">
        <w:rPr>
          <w:rFonts w:ascii="Times New Roman" w:hAnsi="Times New Roman" w:cs="Times New Roman"/>
          <w:sz w:val="28"/>
          <w:szCs w:val="28"/>
        </w:rPr>
        <w:t>1636 (одна тысяча шестьсот тридцать шесть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996C8E">
        <w:rPr>
          <w:rFonts w:ascii="Times New Roman" w:hAnsi="Times New Roman" w:cs="Times New Roman"/>
          <w:sz w:val="28"/>
          <w:szCs w:val="28"/>
        </w:rPr>
        <w:t>ей 00 копеек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1F417F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на первого ребенка – 20% среднего размера родительской платы за присмотр и уход за детьми;</w:t>
      </w:r>
    </w:p>
    <w:p w14:paraId="4C49105D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компенсация на второго ребенка – 50% среднего размера родительской платы за присмотр и уход за детьми;</w:t>
      </w:r>
    </w:p>
    <w:p w14:paraId="2A059641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компенсация на третьего и последующих детей – 70% среднего размера родительской платы за присмотр и уход за детьми.</w:t>
      </w:r>
    </w:p>
    <w:p w14:paraId="3362069E" w14:textId="77777777" w:rsidR="00422C37" w:rsidRPr="00797B32" w:rsidRDefault="00422C37" w:rsidP="00422C3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7B32">
        <w:rPr>
          <w:rFonts w:ascii="Times New Roman" w:hAnsi="Times New Roman" w:cs="Times New Roman"/>
          <w:b/>
          <w:sz w:val="28"/>
          <w:szCs w:val="28"/>
          <w:u w:val="single"/>
        </w:rPr>
        <w:t>Для получения компенсации необходимо предоставить в детский сад следующие документы:</w:t>
      </w:r>
    </w:p>
    <w:p w14:paraId="52A4AE6B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1.Копия свидетельства о рождении всех детей.</w:t>
      </w:r>
    </w:p>
    <w:p w14:paraId="12C4229B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2.Справка с места учебы детей (для учащихся школ, ВУЗов и других учебных заведений).</w:t>
      </w:r>
    </w:p>
    <w:p w14:paraId="09703EB9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лицевого счета для перечисления средств.</w:t>
      </w:r>
    </w:p>
    <w:p w14:paraId="3222EB57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4.Копия паспорта родителя, с которым заключен договор.</w:t>
      </w:r>
    </w:p>
    <w:p w14:paraId="00AB41ED" w14:textId="54960D01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5.СНИЛС родителя</w:t>
      </w:r>
      <w:r w:rsidR="001D3943">
        <w:rPr>
          <w:rFonts w:ascii="Times New Roman" w:hAnsi="Times New Roman" w:cs="Times New Roman"/>
          <w:sz w:val="28"/>
          <w:szCs w:val="28"/>
        </w:rPr>
        <w:t xml:space="preserve"> и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0CC1FE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157AFD27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детском саду предоставляется медицинское обслуживание. Медицинская сестра Афонина А.В. ведет ежедневный осмотр детей, оказывает первичную медицинскую помощь (осмотр ребенка, обработка раны, наложение повязки или салфетки). В тех случаях,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когда  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неожиданно почувствует себя плохо в течение дня, медицинская сестра ставит в известность родителей  и изолирует ребенка от здоровых воспитанников до прибытия родителей. После перенесенной болезни необходимо предоставлять справку о состоянии здоровья в детский сад.</w:t>
      </w:r>
    </w:p>
    <w:p w14:paraId="2A4E71DF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Многие дети страдают аллергическими реакциями на различные продукты или материала. Поэтому о наличии аллергии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сообщить  медицинской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сестре и воспитателям, с  предоставлением подтверждающего документа (копия справки или заключения врача).</w:t>
      </w:r>
    </w:p>
    <w:p w14:paraId="51707164" w14:textId="5525A84F" w:rsidR="00422C37" w:rsidRDefault="00422C37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0B6BF95" w14:textId="1DE08BA7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A34F3" w14:textId="01AE195C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0F920D" w14:textId="6362B5F8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EBD33E" w14:textId="5E13DDCB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30A0A5" w14:textId="538FA2FF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6CEE4C" w14:textId="15FEB566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81D116" w14:textId="7A3F1A52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E1BA1E" w14:textId="2BADF454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8315C7" w14:textId="7EE75645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BE59340" w14:textId="014EAD3C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588600" w14:textId="59199879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FB4388" w14:textId="535A8F9F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44B116" w14:textId="6A4A692A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41765C" w14:textId="23D8A811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AA3FCB" w14:textId="77777777" w:rsidR="00BA45B4" w:rsidRDefault="00BA45B4" w:rsidP="00422C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1BAE2CA" w14:textId="77777777" w:rsidR="00422C37" w:rsidRDefault="00422C37" w:rsidP="00422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B5AF0" w14:textId="7469D859" w:rsidR="00422C37" w:rsidRPr="00A53436" w:rsidRDefault="00422C37" w:rsidP="00422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36">
        <w:rPr>
          <w:rFonts w:ascii="Times New Roman" w:hAnsi="Times New Roman" w:cs="Times New Roman"/>
          <w:b/>
          <w:sz w:val="28"/>
          <w:szCs w:val="28"/>
        </w:rPr>
        <w:t>Спи</w:t>
      </w:r>
      <w:r w:rsidR="005A2E85">
        <w:rPr>
          <w:rFonts w:ascii="Times New Roman" w:hAnsi="Times New Roman" w:cs="Times New Roman"/>
          <w:b/>
          <w:sz w:val="28"/>
          <w:szCs w:val="28"/>
        </w:rPr>
        <w:t>сочный состав групп с 01.09.202</w:t>
      </w:r>
      <w:r w:rsidR="00BA45B4">
        <w:rPr>
          <w:rFonts w:ascii="Times New Roman" w:hAnsi="Times New Roman" w:cs="Times New Roman"/>
          <w:b/>
          <w:sz w:val="28"/>
          <w:szCs w:val="28"/>
        </w:rPr>
        <w:t>4</w:t>
      </w:r>
      <w:r w:rsidRPr="00A53436">
        <w:rPr>
          <w:rFonts w:ascii="Times New Roman" w:hAnsi="Times New Roman" w:cs="Times New Roman"/>
          <w:b/>
          <w:sz w:val="28"/>
          <w:szCs w:val="28"/>
        </w:rPr>
        <w:t>г.</w:t>
      </w:r>
    </w:p>
    <w:p w14:paraId="37FC972F" w14:textId="267A9DC4" w:rsidR="00422C37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младшая группа «</w:t>
      </w:r>
      <w:r w:rsidR="005A2E85">
        <w:rPr>
          <w:rFonts w:ascii="Times New Roman" w:hAnsi="Times New Roman" w:cs="Times New Roman"/>
          <w:b/>
          <w:sz w:val="28"/>
          <w:szCs w:val="28"/>
        </w:rPr>
        <w:t>Теремок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040B26C" w14:textId="77777777" w:rsidR="00422C37" w:rsidRPr="00457579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7E6E896D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Митрохина Диана Анатольевна</w:t>
      </w:r>
    </w:p>
    <w:p w14:paraId="719B267C" w14:textId="77777777" w:rsidR="005A2E85" w:rsidRPr="00457579" w:rsidRDefault="005A2E85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Светлана Владимировна</w:t>
      </w:r>
    </w:p>
    <w:p w14:paraId="6820680B" w14:textId="1D3F155C" w:rsidR="00422C37" w:rsidRPr="00457579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Помощник воспитателя:</w:t>
      </w:r>
    </w:p>
    <w:p w14:paraId="3E4457B8" w14:textId="77777777" w:rsidR="00422C37" w:rsidRDefault="005A2E85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</w:p>
    <w:p w14:paraId="3B73A2B8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группы: с 7.00 до 17.30, понедельник-пятница</w:t>
      </w:r>
    </w:p>
    <w:p w14:paraId="4791E2ED" w14:textId="77777777" w:rsidR="002448A6" w:rsidRDefault="002448A6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6201BA3" w14:textId="77777777" w:rsidR="002448A6" w:rsidRDefault="002448A6" w:rsidP="002448A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3118"/>
      </w:tblGrid>
      <w:tr w:rsidR="002448A6" w:rsidRPr="006760B3" w14:paraId="216F8EA2" w14:textId="77777777" w:rsidTr="000B779D">
        <w:tc>
          <w:tcPr>
            <w:tcW w:w="1384" w:type="dxa"/>
          </w:tcPr>
          <w:p w14:paraId="28D11DB3" w14:textId="77777777" w:rsidR="002448A6" w:rsidRPr="006760B3" w:rsidRDefault="002448A6" w:rsidP="000B77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796D1B90" w14:textId="77777777" w:rsidR="002448A6" w:rsidRPr="006760B3" w:rsidRDefault="002448A6" w:rsidP="000B77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118" w:type="dxa"/>
          </w:tcPr>
          <w:p w14:paraId="69C764B6" w14:textId="77777777" w:rsidR="002448A6" w:rsidRPr="006760B3" w:rsidRDefault="002448A6" w:rsidP="000B77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4524CA" w:rsidRPr="006760B3" w14:paraId="5102C9FB" w14:textId="77777777" w:rsidTr="000B779D">
        <w:tc>
          <w:tcPr>
            <w:tcW w:w="1384" w:type="dxa"/>
          </w:tcPr>
          <w:p w14:paraId="13D6A756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CDE4098" w14:textId="656722F3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Ева Дмитриевна</w:t>
            </w:r>
          </w:p>
        </w:tc>
        <w:tc>
          <w:tcPr>
            <w:tcW w:w="3118" w:type="dxa"/>
          </w:tcPr>
          <w:p w14:paraId="6560E374" w14:textId="3E1F2C36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</w:t>
            </w:r>
          </w:p>
        </w:tc>
      </w:tr>
      <w:tr w:rsidR="004524CA" w:rsidRPr="006760B3" w14:paraId="12D6054B" w14:textId="77777777" w:rsidTr="000B779D">
        <w:tc>
          <w:tcPr>
            <w:tcW w:w="1384" w:type="dxa"/>
          </w:tcPr>
          <w:p w14:paraId="3588E292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68C12C" w14:textId="71A67147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Дронова Полина Александровна</w:t>
            </w:r>
          </w:p>
        </w:tc>
        <w:tc>
          <w:tcPr>
            <w:tcW w:w="3118" w:type="dxa"/>
          </w:tcPr>
          <w:p w14:paraId="50C78F6C" w14:textId="392D4B28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</w:tr>
      <w:tr w:rsidR="00E13710" w:rsidRPr="006760B3" w14:paraId="3FCD7150" w14:textId="77777777" w:rsidTr="000B779D">
        <w:tc>
          <w:tcPr>
            <w:tcW w:w="1384" w:type="dxa"/>
          </w:tcPr>
          <w:p w14:paraId="2F0C0F69" w14:textId="77777777" w:rsidR="00E13710" w:rsidRPr="004524CA" w:rsidRDefault="00E13710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CB7E910" w14:textId="6A272F13" w:rsidR="00E13710" w:rsidRDefault="00E13710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Ефимкин Андрей Александрович</w:t>
            </w:r>
          </w:p>
        </w:tc>
        <w:tc>
          <w:tcPr>
            <w:tcW w:w="3118" w:type="dxa"/>
          </w:tcPr>
          <w:p w14:paraId="3674F450" w14:textId="0B900FF8" w:rsidR="00E13710" w:rsidRDefault="00E13710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02.07.2022</w:t>
            </w:r>
            <w:bookmarkStart w:id="0" w:name="_GoBack"/>
            <w:bookmarkEnd w:id="0"/>
          </w:p>
        </w:tc>
      </w:tr>
      <w:tr w:rsidR="004524CA" w:rsidRPr="006760B3" w14:paraId="34B16816" w14:textId="77777777" w:rsidTr="000B779D">
        <w:tc>
          <w:tcPr>
            <w:tcW w:w="1384" w:type="dxa"/>
          </w:tcPr>
          <w:p w14:paraId="3C126A9F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9132D3" w14:textId="394986C9" w:rsidR="004524CA" w:rsidRPr="00522101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01">
              <w:rPr>
                <w:rFonts w:ascii="Times New Roman" w:hAnsi="Times New Roman" w:cs="Times New Roman"/>
                <w:sz w:val="24"/>
                <w:szCs w:val="24"/>
              </w:rPr>
              <w:t>Именина</w:t>
            </w:r>
            <w:proofErr w:type="spellEnd"/>
            <w:r w:rsidRPr="0052210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8" w:type="dxa"/>
          </w:tcPr>
          <w:p w14:paraId="4257930E" w14:textId="57FE15BA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10.05.2022</w:t>
            </w:r>
          </w:p>
        </w:tc>
      </w:tr>
      <w:tr w:rsidR="004524CA" w:rsidRPr="006760B3" w14:paraId="5C943C8E" w14:textId="77777777" w:rsidTr="000B779D">
        <w:tc>
          <w:tcPr>
            <w:tcW w:w="1384" w:type="dxa"/>
          </w:tcPr>
          <w:p w14:paraId="0F35C6E7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D1C4F95" w14:textId="454AB7DF" w:rsidR="004524CA" w:rsidRPr="00522101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1">
              <w:rPr>
                <w:rFonts w:ascii="Times New Roman" w:hAnsi="Times New Roman" w:cs="Times New Roman"/>
                <w:sz w:val="24"/>
                <w:szCs w:val="24"/>
              </w:rPr>
              <w:t>Ковалева Василиса Александровна</w:t>
            </w:r>
          </w:p>
        </w:tc>
        <w:tc>
          <w:tcPr>
            <w:tcW w:w="3118" w:type="dxa"/>
          </w:tcPr>
          <w:p w14:paraId="6225BB6D" w14:textId="2F384FE4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</w:tr>
      <w:tr w:rsidR="004524CA" w:rsidRPr="006760B3" w14:paraId="08B0B064" w14:textId="77777777" w:rsidTr="000B779D">
        <w:tc>
          <w:tcPr>
            <w:tcW w:w="1384" w:type="dxa"/>
          </w:tcPr>
          <w:p w14:paraId="314DB0E6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C8837A8" w14:textId="757A2E62" w:rsidR="004524CA" w:rsidRPr="00522101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1">
              <w:rPr>
                <w:rFonts w:ascii="Times New Roman" w:hAnsi="Times New Roman" w:cs="Times New Roman"/>
                <w:sz w:val="24"/>
                <w:szCs w:val="24"/>
              </w:rPr>
              <w:t>Косарев Павел Романович</w:t>
            </w:r>
          </w:p>
        </w:tc>
        <w:tc>
          <w:tcPr>
            <w:tcW w:w="3118" w:type="dxa"/>
          </w:tcPr>
          <w:p w14:paraId="60CBE22D" w14:textId="5DF16FB1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</w:tr>
      <w:tr w:rsidR="004524CA" w:rsidRPr="006760B3" w14:paraId="134FCD82" w14:textId="77777777" w:rsidTr="000B779D">
        <w:tc>
          <w:tcPr>
            <w:tcW w:w="1384" w:type="dxa"/>
          </w:tcPr>
          <w:p w14:paraId="1C9A3999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3A06C16" w14:textId="57F20D5C" w:rsidR="004524CA" w:rsidRPr="00522101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101">
              <w:rPr>
                <w:rFonts w:ascii="Times New Roman" w:hAnsi="Times New Roman" w:cs="Times New Roman"/>
                <w:sz w:val="24"/>
                <w:szCs w:val="24"/>
              </w:rPr>
              <w:t>Кытина</w:t>
            </w:r>
            <w:proofErr w:type="spellEnd"/>
            <w:r w:rsidRPr="00522101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3118" w:type="dxa"/>
          </w:tcPr>
          <w:p w14:paraId="1C5F691A" w14:textId="0390A835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24.01.2022</w:t>
            </w:r>
          </w:p>
        </w:tc>
      </w:tr>
      <w:tr w:rsidR="004524CA" w:rsidRPr="006760B3" w14:paraId="21B68E74" w14:textId="77777777" w:rsidTr="000B779D">
        <w:tc>
          <w:tcPr>
            <w:tcW w:w="1384" w:type="dxa"/>
          </w:tcPr>
          <w:p w14:paraId="1E1261DA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40BB84" w14:textId="6A5B67D0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Марк Никитич</w:t>
            </w:r>
          </w:p>
        </w:tc>
        <w:tc>
          <w:tcPr>
            <w:tcW w:w="3118" w:type="dxa"/>
          </w:tcPr>
          <w:p w14:paraId="48669031" w14:textId="64483D5F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</w:tr>
      <w:tr w:rsidR="004524CA" w:rsidRPr="006760B3" w14:paraId="2129831F" w14:textId="77777777" w:rsidTr="000B779D">
        <w:tc>
          <w:tcPr>
            <w:tcW w:w="1384" w:type="dxa"/>
          </w:tcPr>
          <w:p w14:paraId="77A2E4B4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F2CCEF1" w14:textId="7DF98CFC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Макушин Никита Васильевич</w:t>
            </w:r>
          </w:p>
        </w:tc>
        <w:tc>
          <w:tcPr>
            <w:tcW w:w="3118" w:type="dxa"/>
          </w:tcPr>
          <w:p w14:paraId="350BCFA3" w14:textId="6B94EF4D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</w:tr>
      <w:tr w:rsidR="004524CA" w:rsidRPr="006760B3" w14:paraId="1C2029A8" w14:textId="77777777" w:rsidTr="000B779D">
        <w:tc>
          <w:tcPr>
            <w:tcW w:w="1384" w:type="dxa"/>
          </w:tcPr>
          <w:p w14:paraId="1C7C81B7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F8914B5" w14:textId="46ADD514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Понкратьев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Витальевич</w:t>
            </w:r>
          </w:p>
        </w:tc>
        <w:tc>
          <w:tcPr>
            <w:tcW w:w="3118" w:type="dxa"/>
          </w:tcPr>
          <w:p w14:paraId="78EC4BAD" w14:textId="4F76C60A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30.07.2022</w:t>
            </w:r>
          </w:p>
        </w:tc>
      </w:tr>
      <w:tr w:rsidR="004524CA" w:rsidRPr="006760B3" w14:paraId="5BDCF72D" w14:textId="77777777" w:rsidTr="000B779D">
        <w:tc>
          <w:tcPr>
            <w:tcW w:w="1384" w:type="dxa"/>
          </w:tcPr>
          <w:p w14:paraId="18DD7ED7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457BA47" w14:textId="0F4B1A74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Витальевич</w:t>
            </w:r>
          </w:p>
        </w:tc>
        <w:tc>
          <w:tcPr>
            <w:tcW w:w="3118" w:type="dxa"/>
          </w:tcPr>
          <w:p w14:paraId="3491E3CD" w14:textId="556BD846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</w:tr>
      <w:tr w:rsidR="004524CA" w:rsidRPr="006760B3" w14:paraId="547E3B45" w14:textId="77777777" w:rsidTr="000B779D">
        <w:tc>
          <w:tcPr>
            <w:tcW w:w="1384" w:type="dxa"/>
          </w:tcPr>
          <w:p w14:paraId="5BB60240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7081282A" w14:textId="09042088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264">
              <w:rPr>
                <w:rFonts w:ascii="Times New Roman" w:hAnsi="Times New Roman" w:cs="Times New Roman"/>
                <w:sz w:val="24"/>
                <w:szCs w:val="24"/>
              </w:rPr>
              <w:t>Савельев Виктор Данилович</w:t>
            </w:r>
          </w:p>
        </w:tc>
        <w:tc>
          <w:tcPr>
            <w:tcW w:w="3118" w:type="dxa"/>
          </w:tcPr>
          <w:p w14:paraId="25EEC813" w14:textId="78D0C419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</w:tc>
      </w:tr>
      <w:tr w:rsidR="004524CA" w:rsidRPr="006760B3" w14:paraId="5073ED24" w14:textId="77777777" w:rsidTr="000B779D">
        <w:tc>
          <w:tcPr>
            <w:tcW w:w="1384" w:type="dxa"/>
          </w:tcPr>
          <w:p w14:paraId="300A2CFE" w14:textId="77777777" w:rsidR="004524CA" w:rsidRPr="004524CA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6CDEEC" w14:textId="5809E0C5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Анна Алексеевна</w:t>
            </w:r>
          </w:p>
        </w:tc>
        <w:tc>
          <w:tcPr>
            <w:tcW w:w="3118" w:type="dxa"/>
          </w:tcPr>
          <w:p w14:paraId="18B0C4A0" w14:textId="6A955A11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</w:tr>
      <w:tr w:rsidR="004524CA" w:rsidRPr="006760B3" w14:paraId="6CC50C14" w14:textId="77777777" w:rsidTr="000B779D">
        <w:tc>
          <w:tcPr>
            <w:tcW w:w="1384" w:type="dxa"/>
          </w:tcPr>
          <w:p w14:paraId="4FBFA1A3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5A8BA51" w14:textId="044406FD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Илья Денисович</w:t>
            </w:r>
          </w:p>
        </w:tc>
        <w:tc>
          <w:tcPr>
            <w:tcW w:w="3118" w:type="dxa"/>
          </w:tcPr>
          <w:p w14:paraId="35006F92" w14:textId="1A6DB5F3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</w:tr>
      <w:tr w:rsidR="004524CA" w:rsidRPr="006760B3" w14:paraId="534108D8" w14:textId="77777777" w:rsidTr="000B779D">
        <w:tc>
          <w:tcPr>
            <w:tcW w:w="1384" w:type="dxa"/>
          </w:tcPr>
          <w:p w14:paraId="37D29642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DB366C" w14:textId="1679F2A3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 Дмитриевич</w:t>
            </w:r>
          </w:p>
        </w:tc>
        <w:tc>
          <w:tcPr>
            <w:tcW w:w="3118" w:type="dxa"/>
          </w:tcPr>
          <w:p w14:paraId="08C39BEA" w14:textId="61BF44B2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</w:tr>
      <w:tr w:rsidR="004524CA" w:rsidRPr="006760B3" w14:paraId="4D243BA0" w14:textId="77777777" w:rsidTr="000B779D">
        <w:tc>
          <w:tcPr>
            <w:tcW w:w="1384" w:type="dxa"/>
          </w:tcPr>
          <w:p w14:paraId="17444C62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3305E6" w14:textId="5D20648A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Солонина Мария  Дмитриевна</w:t>
            </w:r>
          </w:p>
        </w:tc>
        <w:tc>
          <w:tcPr>
            <w:tcW w:w="3118" w:type="dxa"/>
          </w:tcPr>
          <w:p w14:paraId="6A76082B" w14:textId="27FC5761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</w:tr>
      <w:tr w:rsidR="004524CA" w:rsidRPr="006760B3" w14:paraId="1A1102AD" w14:textId="77777777" w:rsidTr="000B779D">
        <w:tc>
          <w:tcPr>
            <w:tcW w:w="1384" w:type="dxa"/>
          </w:tcPr>
          <w:p w14:paraId="29EB72AE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89B37CE" w14:textId="09627FE0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118" w:type="dxa"/>
          </w:tcPr>
          <w:p w14:paraId="05B8B554" w14:textId="0AF53096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09.04.2022</w:t>
            </w:r>
          </w:p>
        </w:tc>
      </w:tr>
      <w:tr w:rsidR="004524CA" w:rsidRPr="006760B3" w14:paraId="26142A44" w14:textId="77777777" w:rsidTr="000B779D">
        <w:tc>
          <w:tcPr>
            <w:tcW w:w="1384" w:type="dxa"/>
          </w:tcPr>
          <w:p w14:paraId="40C71B49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6E9683" w14:textId="62069FB2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 Артем Дмитриевич</w:t>
            </w:r>
          </w:p>
        </w:tc>
        <w:tc>
          <w:tcPr>
            <w:tcW w:w="3118" w:type="dxa"/>
          </w:tcPr>
          <w:p w14:paraId="7A90F501" w14:textId="1BBC18B5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</w:tr>
      <w:tr w:rsidR="004524CA" w:rsidRPr="006760B3" w14:paraId="52411285" w14:textId="77777777" w:rsidTr="000B779D">
        <w:tc>
          <w:tcPr>
            <w:tcW w:w="1384" w:type="dxa"/>
          </w:tcPr>
          <w:p w14:paraId="16576C85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2EAF22C" w14:textId="3A31B311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Павлович</w:t>
            </w:r>
          </w:p>
        </w:tc>
        <w:tc>
          <w:tcPr>
            <w:tcW w:w="3118" w:type="dxa"/>
          </w:tcPr>
          <w:p w14:paraId="7A59633D" w14:textId="3ACBCD41" w:rsidR="004524CA" w:rsidRPr="006760B3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21.03.2022</w:t>
            </w:r>
          </w:p>
        </w:tc>
      </w:tr>
      <w:tr w:rsidR="004524CA" w:rsidRPr="006760B3" w14:paraId="06349425" w14:textId="77777777" w:rsidTr="000B779D">
        <w:tc>
          <w:tcPr>
            <w:tcW w:w="1384" w:type="dxa"/>
          </w:tcPr>
          <w:p w14:paraId="1EB03C1A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69FE6392" w14:textId="4C14CD88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Евгеньевна</w:t>
            </w:r>
          </w:p>
        </w:tc>
        <w:tc>
          <w:tcPr>
            <w:tcW w:w="3118" w:type="dxa"/>
          </w:tcPr>
          <w:p w14:paraId="5F3EC5BC" w14:textId="0CE50171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16.07.2022</w:t>
            </w:r>
          </w:p>
        </w:tc>
      </w:tr>
      <w:tr w:rsidR="004524CA" w14:paraId="37E2CD51" w14:textId="77777777" w:rsidTr="000B779D">
        <w:tc>
          <w:tcPr>
            <w:tcW w:w="1384" w:type="dxa"/>
          </w:tcPr>
          <w:p w14:paraId="5E6D4583" w14:textId="77777777" w:rsidR="004524CA" w:rsidRPr="009249FB" w:rsidRDefault="004524CA" w:rsidP="004524CA">
            <w:pPr>
              <w:pStyle w:val="a4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110A24F" w14:textId="547B5EAE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Шидейкин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3118" w:type="dxa"/>
          </w:tcPr>
          <w:p w14:paraId="162F83DF" w14:textId="0088CAD1" w:rsidR="004524CA" w:rsidRDefault="004524CA" w:rsidP="004524C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</w:tr>
    </w:tbl>
    <w:p w14:paraId="020518E9" w14:textId="69267C17" w:rsidR="004524CA" w:rsidRDefault="004524CA" w:rsidP="002448A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DF13048" w14:textId="38D60948" w:rsidR="004524CA" w:rsidRDefault="004524CA" w:rsidP="002448A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062EE1CE" w14:textId="77777777" w:rsidR="004524CA" w:rsidRDefault="004524CA" w:rsidP="002448A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31ED4A9A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53BE40" w14:textId="4BC441EE" w:rsidR="00422C37" w:rsidRDefault="005A2E85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 №1</w:t>
      </w:r>
      <w:r w:rsidR="00422C3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24CA">
        <w:rPr>
          <w:rFonts w:ascii="Times New Roman" w:hAnsi="Times New Roman" w:cs="Times New Roman"/>
          <w:b/>
          <w:sz w:val="28"/>
          <w:szCs w:val="28"/>
        </w:rPr>
        <w:t>Лукоморье</w:t>
      </w:r>
      <w:r w:rsidR="00422C37">
        <w:rPr>
          <w:rFonts w:ascii="Times New Roman" w:hAnsi="Times New Roman" w:cs="Times New Roman"/>
          <w:b/>
          <w:sz w:val="28"/>
          <w:szCs w:val="28"/>
        </w:rPr>
        <w:t>»</w:t>
      </w:r>
    </w:p>
    <w:p w14:paraId="62B681F4" w14:textId="77777777" w:rsidR="00422C37" w:rsidRPr="00457579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500F0314" w14:textId="49128FB6" w:rsidR="00422C37" w:rsidRDefault="004524CA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Цуцоева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</w:t>
      </w:r>
      <w:r w:rsidR="00823E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сандровна</w:t>
      </w:r>
    </w:p>
    <w:p w14:paraId="0A4FFEE9" w14:textId="35A59CEC" w:rsidR="009A4E9A" w:rsidRPr="00457579" w:rsidRDefault="004524CA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14:paraId="6AF5F473" w14:textId="77777777" w:rsidR="00422C37" w:rsidRPr="00457579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Помощник воспитателя:</w:t>
      </w:r>
    </w:p>
    <w:p w14:paraId="78AFC5FA" w14:textId="0F1C40DA" w:rsidR="00422C37" w:rsidRDefault="004524CA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Губанова Людмила Федоровна</w:t>
      </w:r>
    </w:p>
    <w:p w14:paraId="0A4AFEBC" w14:textId="77777777" w:rsidR="00422C37" w:rsidRPr="00457579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группы: с 7.00 до 17.30, понедельник-пятница</w:t>
      </w:r>
    </w:p>
    <w:p w14:paraId="3342DB27" w14:textId="77777777" w:rsidR="00FC344E" w:rsidRPr="006760B3" w:rsidRDefault="00FC344E" w:rsidP="00FC34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E3E89" w14:textId="77777777" w:rsidR="00FC344E" w:rsidRPr="006760B3" w:rsidRDefault="00FC344E" w:rsidP="00FC34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78"/>
        <w:gridCol w:w="2835"/>
      </w:tblGrid>
      <w:tr w:rsidR="00FC344E" w:rsidRPr="006760B3" w14:paraId="3E736C27" w14:textId="77777777" w:rsidTr="00530EF8">
        <w:tc>
          <w:tcPr>
            <w:tcW w:w="1809" w:type="dxa"/>
          </w:tcPr>
          <w:p w14:paraId="3711DFAB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14:paraId="43BE6B0D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2835" w:type="dxa"/>
          </w:tcPr>
          <w:p w14:paraId="7B1DB9F2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C0E4F" w:rsidRPr="006760B3" w14:paraId="31DD0EEA" w14:textId="77777777" w:rsidTr="00530EF8">
        <w:tc>
          <w:tcPr>
            <w:tcW w:w="1809" w:type="dxa"/>
          </w:tcPr>
          <w:p w14:paraId="7980FCB1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46AFA00" w14:textId="671B0FCE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 Савелий Александрович</w:t>
            </w:r>
          </w:p>
        </w:tc>
        <w:tc>
          <w:tcPr>
            <w:tcW w:w="2835" w:type="dxa"/>
          </w:tcPr>
          <w:p w14:paraId="7705BAD2" w14:textId="62DA40DA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</w:tr>
      <w:tr w:rsidR="00AC0E4F" w:rsidRPr="006760B3" w14:paraId="4DF207AA" w14:textId="77777777" w:rsidTr="00530EF8">
        <w:tc>
          <w:tcPr>
            <w:tcW w:w="1809" w:type="dxa"/>
          </w:tcPr>
          <w:p w14:paraId="177C529D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7A1DEA" w14:textId="585BC7E0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Горюнова Ксения Павловна</w:t>
            </w:r>
          </w:p>
        </w:tc>
        <w:tc>
          <w:tcPr>
            <w:tcW w:w="2835" w:type="dxa"/>
          </w:tcPr>
          <w:p w14:paraId="42DA5B6C" w14:textId="35E716BB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18.04.2021</w:t>
            </w:r>
          </w:p>
        </w:tc>
      </w:tr>
      <w:tr w:rsidR="00823EF7" w:rsidRPr="006760B3" w14:paraId="4C29C7D2" w14:textId="77777777" w:rsidTr="00530EF8">
        <w:tc>
          <w:tcPr>
            <w:tcW w:w="1809" w:type="dxa"/>
          </w:tcPr>
          <w:p w14:paraId="0A458255" w14:textId="77777777" w:rsidR="00823EF7" w:rsidRPr="00AC0E4F" w:rsidRDefault="00823EF7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A5A32A" w14:textId="2A0C20ED" w:rsidR="00823EF7" w:rsidRDefault="00823EF7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 Михаил Михайлович</w:t>
            </w:r>
          </w:p>
        </w:tc>
        <w:tc>
          <w:tcPr>
            <w:tcW w:w="2835" w:type="dxa"/>
          </w:tcPr>
          <w:p w14:paraId="18714326" w14:textId="7DCD4B70" w:rsidR="00823EF7" w:rsidRDefault="00823EF7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</w:tr>
      <w:tr w:rsidR="00AC0E4F" w:rsidRPr="006760B3" w14:paraId="03A9DDB2" w14:textId="77777777" w:rsidTr="00530EF8">
        <w:tc>
          <w:tcPr>
            <w:tcW w:w="1809" w:type="dxa"/>
          </w:tcPr>
          <w:p w14:paraId="03EC5180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FF4922" w14:textId="0C5EC283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5" w:type="dxa"/>
          </w:tcPr>
          <w:p w14:paraId="2BA56895" w14:textId="4EB75FD0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</w:t>
            </w:r>
          </w:p>
        </w:tc>
      </w:tr>
      <w:tr w:rsidR="00AC0E4F" w:rsidRPr="006760B3" w14:paraId="57154683" w14:textId="77777777" w:rsidTr="00530EF8">
        <w:tc>
          <w:tcPr>
            <w:tcW w:w="1809" w:type="dxa"/>
          </w:tcPr>
          <w:p w14:paraId="316CD4BE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2A4DDF" w14:textId="39256D44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2101">
              <w:rPr>
                <w:rFonts w:ascii="Times New Roman" w:hAnsi="Times New Roman" w:cs="Times New Roman"/>
                <w:sz w:val="24"/>
                <w:szCs w:val="24"/>
              </w:rPr>
              <w:t>Еремин Максим Александрович</w:t>
            </w:r>
          </w:p>
        </w:tc>
        <w:tc>
          <w:tcPr>
            <w:tcW w:w="2835" w:type="dxa"/>
          </w:tcPr>
          <w:p w14:paraId="6CFA3D79" w14:textId="4504CD8E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</w:tr>
      <w:tr w:rsidR="00AC0E4F" w:rsidRPr="006760B3" w14:paraId="4953CEEC" w14:textId="77777777" w:rsidTr="00530EF8">
        <w:tc>
          <w:tcPr>
            <w:tcW w:w="1809" w:type="dxa"/>
          </w:tcPr>
          <w:p w14:paraId="6EEB9509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C15C33" w14:textId="712432DA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Артем Данилович</w:t>
            </w:r>
          </w:p>
        </w:tc>
        <w:tc>
          <w:tcPr>
            <w:tcW w:w="2835" w:type="dxa"/>
          </w:tcPr>
          <w:p w14:paraId="3AFAF9F4" w14:textId="7FDBBEBE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</w:tr>
      <w:tr w:rsidR="00AC0E4F" w:rsidRPr="006760B3" w14:paraId="404C126C" w14:textId="77777777" w:rsidTr="00530EF8">
        <w:tc>
          <w:tcPr>
            <w:tcW w:w="1809" w:type="dxa"/>
          </w:tcPr>
          <w:p w14:paraId="39A28901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6EAB5B" w14:textId="489F1D94" w:rsidR="00AC0E4F" w:rsidRPr="00522101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835" w:type="dxa"/>
          </w:tcPr>
          <w:p w14:paraId="4FB07A2E" w14:textId="7DAB277C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</w:tr>
      <w:tr w:rsidR="00823EF7" w:rsidRPr="006760B3" w14:paraId="37DF5145" w14:textId="77777777" w:rsidTr="00530EF8">
        <w:tc>
          <w:tcPr>
            <w:tcW w:w="1809" w:type="dxa"/>
          </w:tcPr>
          <w:p w14:paraId="6AFAFFF9" w14:textId="77777777" w:rsidR="00823EF7" w:rsidRPr="00AC0E4F" w:rsidRDefault="00823EF7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AF53C" w14:textId="0C95E5FE" w:rsidR="00823EF7" w:rsidRDefault="00823EF7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Летовальцев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Андреевич</w:t>
            </w:r>
          </w:p>
        </w:tc>
        <w:tc>
          <w:tcPr>
            <w:tcW w:w="2835" w:type="dxa"/>
          </w:tcPr>
          <w:p w14:paraId="02DEC95B" w14:textId="06FCEBE0" w:rsidR="00823EF7" w:rsidRDefault="00823EF7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01.12.2021</w:t>
            </w:r>
          </w:p>
        </w:tc>
      </w:tr>
      <w:tr w:rsidR="00AC0E4F" w:rsidRPr="006760B3" w14:paraId="21ABD7CC" w14:textId="77777777" w:rsidTr="00530EF8">
        <w:tc>
          <w:tcPr>
            <w:tcW w:w="1809" w:type="dxa"/>
          </w:tcPr>
          <w:p w14:paraId="2BAAE211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AF802A" w14:textId="5F63DE77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Иван Романович</w:t>
            </w:r>
          </w:p>
        </w:tc>
        <w:tc>
          <w:tcPr>
            <w:tcW w:w="2835" w:type="dxa"/>
          </w:tcPr>
          <w:p w14:paraId="48D4AADE" w14:textId="0951D02F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</w:tr>
      <w:tr w:rsidR="00AC0E4F" w:rsidRPr="006760B3" w14:paraId="39BD23E3" w14:textId="77777777" w:rsidTr="00530EF8">
        <w:tc>
          <w:tcPr>
            <w:tcW w:w="1809" w:type="dxa"/>
          </w:tcPr>
          <w:p w14:paraId="7B1FEC5A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BB2AD0" w14:textId="08FE9AA5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Потемкина Варвара Сергеевна</w:t>
            </w:r>
          </w:p>
        </w:tc>
        <w:tc>
          <w:tcPr>
            <w:tcW w:w="2835" w:type="dxa"/>
          </w:tcPr>
          <w:p w14:paraId="3166399E" w14:textId="16264718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</w:tr>
      <w:tr w:rsidR="00AC0E4F" w:rsidRPr="006760B3" w14:paraId="3DACCBA6" w14:textId="77777777" w:rsidTr="00530EF8">
        <w:tc>
          <w:tcPr>
            <w:tcW w:w="1809" w:type="dxa"/>
          </w:tcPr>
          <w:p w14:paraId="0E9D5FF5" w14:textId="77777777" w:rsidR="00AC0E4F" w:rsidRPr="00AC0E4F" w:rsidRDefault="00AC0E4F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76E7DC" w14:textId="07893C55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 Максим Алексеевич</w:t>
            </w:r>
          </w:p>
        </w:tc>
        <w:tc>
          <w:tcPr>
            <w:tcW w:w="2835" w:type="dxa"/>
          </w:tcPr>
          <w:p w14:paraId="5AA9C30E" w14:textId="68D67B2C" w:rsidR="00AC0E4F" w:rsidRDefault="00AC0E4F" w:rsidP="00530E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</w:tr>
      <w:tr w:rsidR="00FC344E" w:rsidRPr="006760B3" w14:paraId="2061903D" w14:textId="77777777" w:rsidTr="00530EF8">
        <w:tc>
          <w:tcPr>
            <w:tcW w:w="1809" w:type="dxa"/>
          </w:tcPr>
          <w:p w14:paraId="608E65FB" w14:textId="77777777" w:rsidR="00FC344E" w:rsidRPr="00AC0E4F" w:rsidRDefault="00FC344E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EB3EE0" w14:textId="3842FD1A" w:rsidR="00FC344E" w:rsidRPr="001C30B6" w:rsidRDefault="004524CA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Теверовская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835" w:type="dxa"/>
          </w:tcPr>
          <w:p w14:paraId="48D7F868" w14:textId="7FDF76FC" w:rsidR="00FC344E" w:rsidRDefault="004524CA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23.08.2021</w:t>
            </w:r>
          </w:p>
        </w:tc>
      </w:tr>
      <w:tr w:rsidR="00823EF7" w:rsidRPr="006760B3" w14:paraId="4FB23F9C" w14:textId="77777777" w:rsidTr="00530EF8">
        <w:tc>
          <w:tcPr>
            <w:tcW w:w="1809" w:type="dxa"/>
          </w:tcPr>
          <w:p w14:paraId="287B4407" w14:textId="77777777" w:rsidR="00823EF7" w:rsidRPr="00AC0E4F" w:rsidRDefault="00823EF7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ED8CD3" w14:textId="03799A7F" w:rsidR="00823EF7" w:rsidRDefault="00823EF7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Анастасия Станиславовна</w:t>
            </w:r>
          </w:p>
        </w:tc>
        <w:tc>
          <w:tcPr>
            <w:tcW w:w="2835" w:type="dxa"/>
          </w:tcPr>
          <w:p w14:paraId="03402AAF" w14:textId="323CBB42" w:rsidR="00823EF7" w:rsidRDefault="00823EF7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FC344E" w:rsidRPr="006760B3" w14:paraId="5D17DC0F" w14:textId="77777777" w:rsidTr="00530EF8">
        <w:tc>
          <w:tcPr>
            <w:tcW w:w="1809" w:type="dxa"/>
          </w:tcPr>
          <w:p w14:paraId="0A415573" w14:textId="77777777" w:rsidR="00FC344E" w:rsidRPr="00AC0E4F" w:rsidRDefault="00FC344E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77C89D" w14:textId="3FCF12B1" w:rsidR="00FC344E" w:rsidRPr="001C30B6" w:rsidRDefault="00AC0E4F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Фирдава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Файёзович</w:t>
            </w:r>
            <w:proofErr w:type="spellEnd"/>
          </w:p>
        </w:tc>
        <w:tc>
          <w:tcPr>
            <w:tcW w:w="2835" w:type="dxa"/>
          </w:tcPr>
          <w:p w14:paraId="1957EC7B" w14:textId="396EB0C5" w:rsidR="00FC344E" w:rsidRDefault="00AC0E4F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09.01.2021</w:t>
            </w:r>
          </w:p>
        </w:tc>
      </w:tr>
      <w:tr w:rsidR="00823EF7" w:rsidRPr="006760B3" w14:paraId="7F45971A" w14:textId="77777777" w:rsidTr="00530EF8">
        <w:tc>
          <w:tcPr>
            <w:tcW w:w="1809" w:type="dxa"/>
          </w:tcPr>
          <w:p w14:paraId="6BC050C9" w14:textId="77777777" w:rsidR="00823EF7" w:rsidRPr="00AC0E4F" w:rsidRDefault="00823EF7" w:rsidP="00AC0E4F">
            <w:pPr>
              <w:pStyle w:val="a4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E83225" w14:textId="4C1D91E7" w:rsidR="00823EF7" w:rsidRDefault="00823EF7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Андреевна</w:t>
            </w:r>
          </w:p>
        </w:tc>
        <w:tc>
          <w:tcPr>
            <w:tcW w:w="2835" w:type="dxa"/>
          </w:tcPr>
          <w:p w14:paraId="25D88A7D" w14:textId="112394FC" w:rsidR="00823EF7" w:rsidRDefault="00823EF7" w:rsidP="00DA09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</w:t>
            </w:r>
          </w:p>
        </w:tc>
      </w:tr>
    </w:tbl>
    <w:p w14:paraId="66394952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EC9F9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57209C" w14:textId="37D28147" w:rsidR="009F3202" w:rsidRDefault="00AF64E2" w:rsidP="009F320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9A4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E85">
        <w:rPr>
          <w:rFonts w:ascii="Times New Roman" w:hAnsi="Times New Roman" w:cs="Times New Roman"/>
          <w:b/>
          <w:sz w:val="28"/>
          <w:szCs w:val="28"/>
        </w:rPr>
        <w:t>группа №2</w:t>
      </w:r>
      <w:r w:rsidR="009F320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Гуси-лебеди</w:t>
      </w:r>
      <w:r w:rsidR="009F3202">
        <w:rPr>
          <w:rFonts w:ascii="Times New Roman" w:hAnsi="Times New Roman" w:cs="Times New Roman"/>
          <w:b/>
          <w:sz w:val="28"/>
          <w:szCs w:val="28"/>
        </w:rPr>
        <w:t>»</w:t>
      </w:r>
    </w:p>
    <w:p w14:paraId="018AE1A2" w14:textId="77777777" w:rsidR="009F3202" w:rsidRDefault="009F3202" w:rsidP="009F32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47FEB8FA" w14:textId="1711A510" w:rsidR="009F3202" w:rsidRDefault="00AF64E2" w:rsidP="009F32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Шулепова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Борисовна</w:t>
      </w:r>
    </w:p>
    <w:p w14:paraId="120B2059" w14:textId="77777777" w:rsidR="009F3202" w:rsidRPr="00457579" w:rsidRDefault="009F3202" w:rsidP="009F32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Помощник воспитателя:</w:t>
      </w:r>
    </w:p>
    <w:p w14:paraId="4FE4A6E3" w14:textId="7C701558" w:rsidR="009F3202" w:rsidRDefault="00AF64E2" w:rsidP="009F32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Матюнина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Ефимовна</w:t>
      </w:r>
    </w:p>
    <w:p w14:paraId="11E320EB" w14:textId="1F03B02B" w:rsidR="009F3202" w:rsidRPr="00797B32" w:rsidRDefault="009F3202" w:rsidP="009F320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группы: с 7.00 до </w:t>
      </w:r>
      <w:r w:rsidR="00AF64E2">
        <w:rPr>
          <w:rFonts w:ascii="Times New Roman" w:hAnsi="Times New Roman" w:cs="Times New Roman"/>
          <w:sz w:val="28"/>
          <w:szCs w:val="28"/>
        </w:rPr>
        <w:t>19.00</w:t>
      </w:r>
      <w:r>
        <w:rPr>
          <w:rFonts w:ascii="Times New Roman" w:hAnsi="Times New Roman" w:cs="Times New Roman"/>
          <w:sz w:val="28"/>
          <w:szCs w:val="28"/>
        </w:rPr>
        <w:t>, понедельник-пятница</w:t>
      </w:r>
    </w:p>
    <w:p w14:paraId="02F69D44" w14:textId="77777777" w:rsidR="00FC344E" w:rsidRPr="006760B3" w:rsidRDefault="00FC344E" w:rsidP="00FC34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5253"/>
        <w:gridCol w:w="3118"/>
      </w:tblGrid>
      <w:tr w:rsidR="00FC344E" w:rsidRPr="006760B3" w14:paraId="3F40662A" w14:textId="77777777" w:rsidTr="001C30B6">
        <w:trPr>
          <w:trHeight w:val="457"/>
        </w:trPr>
        <w:tc>
          <w:tcPr>
            <w:tcW w:w="951" w:type="dxa"/>
          </w:tcPr>
          <w:p w14:paraId="49FBE17D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3" w:type="dxa"/>
          </w:tcPr>
          <w:p w14:paraId="5F06638F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118" w:type="dxa"/>
          </w:tcPr>
          <w:p w14:paraId="13264C0E" w14:textId="77777777" w:rsidR="00FC344E" w:rsidRPr="006760B3" w:rsidRDefault="00FC344E" w:rsidP="00DA09D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2448A6" w:rsidRPr="006760B3" w14:paraId="0392E9AF" w14:textId="77777777" w:rsidTr="001C30B6">
        <w:trPr>
          <w:trHeight w:val="457"/>
        </w:trPr>
        <w:tc>
          <w:tcPr>
            <w:tcW w:w="951" w:type="dxa"/>
          </w:tcPr>
          <w:p w14:paraId="10ABC0C6" w14:textId="1521B30A" w:rsidR="002448A6" w:rsidRPr="002448A6" w:rsidRDefault="002448A6" w:rsidP="002448A6">
            <w:pPr>
              <w:pStyle w:val="a4"/>
              <w:numPr>
                <w:ilvl w:val="0"/>
                <w:numId w:val="12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280F33DD" w14:textId="47C08C62" w:rsidR="002448A6" w:rsidRPr="006760B3" w:rsidRDefault="00AF64E2" w:rsidP="002448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Бочаров Александр Дмитриевич</w:t>
            </w:r>
          </w:p>
        </w:tc>
        <w:tc>
          <w:tcPr>
            <w:tcW w:w="3118" w:type="dxa"/>
          </w:tcPr>
          <w:p w14:paraId="6A456725" w14:textId="5B009B79" w:rsidR="002448A6" w:rsidRPr="006760B3" w:rsidRDefault="00AF64E2" w:rsidP="002448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06.07.2018</w:t>
            </w:r>
          </w:p>
        </w:tc>
      </w:tr>
    </w:tbl>
    <w:p w14:paraId="28CD2146" w14:textId="30040186" w:rsidR="00530EF8" w:rsidRDefault="00530EF8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E2E793" w14:textId="77777777" w:rsidR="00AF64E2" w:rsidRDefault="00AF64E2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296883" w14:textId="225F4410" w:rsidR="00FC344E" w:rsidRDefault="00FC344E" w:rsidP="00FC344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 №1 «</w:t>
      </w:r>
      <w:r w:rsidR="00AF64E2">
        <w:rPr>
          <w:rFonts w:ascii="Times New Roman" w:hAnsi="Times New Roman" w:cs="Times New Roman"/>
          <w:b/>
          <w:sz w:val="28"/>
          <w:szCs w:val="28"/>
        </w:rPr>
        <w:t>Звездочка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E9B5D81" w14:textId="77777777" w:rsidR="00FC344E" w:rsidRDefault="00FC344E" w:rsidP="00FC34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Воспитатели:</w:t>
      </w:r>
    </w:p>
    <w:p w14:paraId="195EF7B4" w14:textId="726F6D80" w:rsidR="00FC344E" w:rsidRPr="00457579" w:rsidRDefault="00AF64E2" w:rsidP="00FC34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Петрушина Юлия Владимировна</w:t>
      </w:r>
    </w:p>
    <w:p w14:paraId="6B51860F" w14:textId="77777777" w:rsidR="00FC344E" w:rsidRPr="00457579" w:rsidRDefault="00FC344E" w:rsidP="00FC34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57579">
        <w:rPr>
          <w:rFonts w:ascii="Times New Roman" w:hAnsi="Times New Roman" w:cs="Times New Roman"/>
          <w:sz w:val="28"/>
          <w:szCs w:val="28"/>
        </w:rPr>
        <w:t>Помощник воспитателя:</w:t>
      </w:r>
    </w:p>
    <w:p w14:paraId="3190ED34" w14:textId="47A33BFC" w:rsidR="00FC344E" w:rsidRDefault="00AF64E2" w:rsidP="00FC34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Надежда Алексеевна</w:t>
      </w:r>
    </w:p>
    <w:p w14:paraId="1FE8B231" w14:textId="47A04B9D" w:rsidR="00FC344E" w:rsidRPr="00797B32" w:rsidRDefault="00FC344E" w:rsidP="00FC344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группы: с 7.00 до </w:t>
      </w:r>
      <w:r w:rsidR="00AF64E2">
        <w:rPr>
          <w:rFonts w:ascii="Times New Roman" w:hAnsi="Times New Roman" w:cs="Times New Roman"/>
          <w:sz w:val="28"/>
          <w:szCs w:val="28"/>
        </w:rPr>
        <w:t>17.30</w:t>
      </w:r>
      <w:r>
        <w:rPr>
          <w:rFonts w:ascii="Times New Roman" w:hAnsi="Times New Roman" w:cs="Times New Roman"/>
          <w:sz w:val="28"/>
          <w:szCs w:val="28"/>
        </w:rPr>
        <w:t>, понедельник-пятница</w:t>
      </w:r>
    </w:p>
    <w:p w14:paraId="6BC9464A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5253"/>
        <w:gridCol w:w="3118"/>
      </w:tblGrid>
      <w:tr w:rsidR="00AF64E2" w:rsidRPr="006760B3" w14:paraId="56CC7459" w14:textId="77777777" w:rsidTr="00266269">
        <w:trPr>
          <w:trHeight w:val="457"/>
        </w:trPr>
        <w:tc>
          <w:tcPr>
            <w:tcW w:w="951" w:type="dxa"/>
          </w:tcPr>
          <w:p w14:paraId="2A71C1AB" w14:textId="77777777" w:rsidR="00AF64E2" w:rsidRPr="006760B3" w:rsidRDefault="00AF64E2" w:rsidP="00266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53" w:type="dxa"/>
          </w:tcPr>
          <w:p w14:paraId="691F96BC" w14:textId="77777777" w:rsidR="00AF64E2" w:rsidRPr="006760B3" w:rsidRDefault="00AF64E2" w:rsidP="00266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3118" w:type="dxa"/>
          </w:tcPr>
          <w:p w14:paraId="7BE68D6C" w14:textId="77777777" w:rsidR="00AF64E2" w:rsidRPr="006760B3" w:rsidRDefault="00AF64E2" w:rsidP="0026626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0B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AF64E2" w:rsidRPr="006760B3" w14:paraId="25BEC608" w14:textId="77777777" w:rsidTr="00266269">
        <w:trPr>
          <w:trHeight w:val="457"/>
        </w:trPr>
        <w:tc>
          <w:tcPr>
            <w:tcW w:w="951" w:type="dxa"/>
          </w:tcPr>
          <w:p w14:paraId="7C986DF1" w14:textId="77777777" w:rsidR="00AF64E2" w:rsidRPr="002448A6" w:rsidRDefault="00AF64E2" w:rsidP="00AF64E2">
            <w:pPr>
              <w:pStyle w:val="a4"/>
              <w:numPr>
                <w:ilvl w:val="0"/>
                <w:numId w:val="15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14:paraId="7EBEC12A" w14:textId="4D2F5AEE" w:rsidR="00AF64E2" w:rsidRPr="006760B3" w:rsidRDefault="00522101" w:rsidP="002662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 Иванович</w:t>
            </w:r>
          </w:p>
        </w:tc>
        <w:tc>
          <w:tcPr>
            <w:tcW w:w="3118" w:type="dxa"/>
          </w:tcPr>
          <w:p w14:paraId="770569F5" w14:textId="73D44866" w:rsidR="00AF64E2" w:rsidRPr="006760B3" w:rsidRDefault="00522101" w:rsidP="0026626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</w:tr>
    </w:tbl>
    <w:p w14:paraId="68BA6A33" w14:textId="77777777" w:rsidR="00422C37" w:rsidRDefault="00422C37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5888C2" w14:textId="77777777" w:rsidR="002448A6" w:rsidRDefault="002448A6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F4CC4C" w14:textId="77777777" w:rsidR="002448A6" w:rsidRDefault="002448A6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4B65C2" w14:textId="77777777" w:rsidR="002448A6" w:rsidRDefault="002448A6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6683FE" w14:textId="77777777" w:rsidR="002448A6" w:rsidRDefault="002448A6" w:rsidP="00422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65EEDB" w14:textId="31EA663E" w:rsidR="005A2E85" w:rsidRDefault="005A2E85" w:rsidP="00422C37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86135AA" w14:textId="145465C5" w:rsidR="00522101" w:rsidRDefault="00522101" w:rsidP="00422C37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EA997C0" w14:textId="1CB2451E" w:rsidR="00522101" w:rsidRDefault="00522101" w:rsidP="00422C37">
      <w:pPr>
        <w:spacing w:after="0" w:line="240" w:lineRule="atLeast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988FB55" w14:textId="3D039E8D" w:rsidR="00422C37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4E7">
        <w:rPr>
          <w:rFonts w:ascii="Times New Roman" w:hAnsi="Times New Roman" w:cs="Times New Roman"/>
          <w:b/>
          <w:sz w:val="36"/>
          <w:szCs w:val="36"/>
        </w:rPr>
        <w:t>Уважаемые родители</w:t>
      </w:r>
      <w:r>
        <w:rPr>
          <w:rFonts w:ascii="Times New Roman" w:hAnsi="Times New Roman" w:cs="Times New Roman"/>
          <w:b/>
          <w:sz w:val="36"/>
          <w:szCs w:val="36"/>
        </w:rPr>
        <w:t>, с</w:t>
      </w:r>
      <w:r w:rsidRPr="007C14E7">
        <w:rPr>
          <w:rFonts w:ascii="Times New Roman" w:hAnsi="Times New Roman" w:cs="Times New Roman"/>
          <w:b/>
          <w:sz w:val="36"/>
          <w:szCs w:val="36"/>
        </w:rPr>
        <w:t xml:space="preserve"> целью обеспечения безопасных условий деятельности в МБДОУ «Полянский детский сад «</w:t>
      </w:r>
      <w:proofErr w:type="gramStart"/>
      <w:r w:rsidRPr="007C14E7">
        <w:rPr>
          <w:rFonts w:ascii="Times New Roman" w:hAnsi="Times New Roman" w:cs="Times New Roman"/>
          <w:b/>
          <w:sz w:val="36"/>
          <w:szCs w:val="36"/>
        </w:rPr>
        <w:t>Сказка»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t xml:space="preserve"> </w:t>
      </w:r>
      <w:r w:rsidRPr="007C14E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End"/>
      <w:r w:rsidRPr="007C14E7">
        <w:rPr>
          <w:rFonts w:ascii="Times New Roman" w:hAnsi="Times New Roman" w:cs="Times New Roman"/>
          <w:b/>
          <w:sz w:val="36"/>
          <w:szCs w:val="36"/>
        </w:rPr>
        <w:t xml:space="preserve">прием родителей для оформления в детский сад будет осуществляться строго по графику и в установленное время. </w:t>
      </w:r>
    </w:p>
    <w:p w14:paraId="271ED96D" w14:textId="74E7C2C5" w:rsidR="00422C37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14E7">
        <w:rPr>
          <w:rFonts w:ascii="Times New Roman" w:hAnsi="Times New Roman" w:cs="Times New Roman"/>
          <w:b/>
          <w:sz w:val="36"/>
          <w:szCs w:val="36"/>
        </w:rPr>
        <w:t xml:space="preserve">Просьба </w:t>
      </w:r>
      <w:r>
        <w:rPr>
          <w:rFonts w:ascii="Times New Roman" w:hAnsi="Times New Roman" w:cs="Times New Roman"/>
          <w:b/>
          <w:sz w:val="36"/>
          <w:szCs w:val="36"/>
        </w:rPr>
        <w:t xml:space="preserve">– </w:t>
      </w:r>
      <w:r w:rsidRPr="007C14E7">
        <w:rPr>
          <w:rFonts w:ascii="Times New Roman" w:hAnsi="Times New Roman" w:cs="Times New Roman"/>
          <w:b/>
          <w:sz w:val="36"/>
          <w:szCs w:val="36"/>
        </w:rPr>
        <w:t>соблюдать данное условие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6587F380" w14:textId="00F0A49B" w:rsidR="00422C37" w:rsidRPr="007C14E7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Если, данная дата и время для вас не подходят или вы не успеваете с прохождением медицинского осмотра, сообщите об этом в детский сад по тел. 26-44-82. </w:t>
      </w:r>
    </w:p>
    <w:p w14:paraId="2B956B97" w14:textId="77777777" w:rsidR="00422C37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E4D3D86" w14:textId="77777777" w:rsidR="00422C37" w:rsidRPr="007D64ED" w:rsidRDefault="00422C37" w:rsidP="00422C37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018A5">
        <w:rPr>
          <w:rFonts w:ascii="Times New Roman" w:hAnsi="Times New Roman" w:cs="Times New Roman"/>
          <w:b/>
          <w:sz w:val="36"/>
          <w:szCs w:val="36"/>
          <w:u w:val="single"/>
        </w:rPr>
        <w:t xml:space="preserve">График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и время </w:t>
      </w:r>
      <w:r w:rsidRPr="00C018A5">
        <w:rPr>
          <w:rFonts w:ascii="Times New Roman" w:hAnsi="Times New Roman" w:cs="Times New Roman"/>
          <w:b/>
          <w:sz w:val="36"/>
          <w:szCs w:val="36"/>
          <w:u w:val="single"/>
        </w:rPr>
        <w:t xml:space="preserve">прихода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родителей для оформления в детский сад и прихода детей</w:t>
      </w:r>
      <w:r w:rsidRPr="00C018A5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143E03F7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14:paraId="2A2ADCBE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552"/>
        <w:gridCol w:w="1701"/>
      </w:tblGrid>
      <w:tr w:rsidR="00422C37" w14:paraId="50F63BA9" w14:textId="77777777" w:rsidTr="00AD14F3">
        <w:tc>
          <w:tcPr>
            <w:tcW w:w="959" w:type="dxa"/>
          </w:tcPr>
          <w:p w14:paraId="49633FD6" w14:textId="77777777" w:rsidR="00422C37" w:rsidRPr="00FC63EC" w:rsidRDefault="00422C37" w:rsidP="00283D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14:paraId="7F94D446" w14:textId="77777777" w:rsidR="00422C37" w:rsidRPr="00FC63EC" w:rsidRDefault="00422C37" w:rsidP="00283D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ребенка</w:t>
            </w:r>
          </w:p>
        </w:tc>
        <w:tc>
          <w:tcPr>
            <w:tcW w:w="2552" w:type="dxa"/>
          </w:tcPr>
          <w:p w14:paraId="0BA071FA" w14:textId="77777777" w:rsidR="00422C37" w:rsidRPr="00FC63EC" w:rsidRDefault="00422C37" w:rsidP="00283D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и время прихода родителей для оформления в детский сад </w:t>
            </w:r>
          </w:p>
        </w:tc>
        <w:tc>
          <w:tcPr>
            <w:tcW w:w="1701" w:type="dxa"/>
          </w:tcPr>
          <w:p w14:paraId="254130B4" w14:textId="77777777" w:rsidR="00422C37" w:rsidRPr="00FC63EC" w:rsidRDefault="00422C37" w:rsidP="00283D2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прихода ребенка в детский сад </w:t>
            </w:r>
          </w:p>
        </w:tc>
      </w:tr>
      <w:tr w:rsidR="008E3E6C" w14:paraId="4555BB5D" w14:textId="77777777" w:rsidTr="00AD14F3">
        <w:tc>
          <w:tcPr>
            <w:tcW w:w="959" w:type="dxa"/>
          </w:tcPr>
          <w:p w14:paraId="67792834" w14:textId="77777777" w:rsidR="008E3E6C" w:rsidRPr="00AD14F3" w:rsidRDefault="008E3E6C" w:rsidP="00AD14F3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E082FBA" w14:textId="08BB7335" w:rsidR="008E3E6C" w:rsidRDefault="00522101" w:rsidP="00AA3D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Александр Дмитриевич</w:t>
            </w:r>
          </w:p>
        </w:tc>
        <w:tc>
          <w:tcPr>
            <w:tcW w:w="2552" w:type="dxa"/>
          </w:tcPr>
          <w:p w14:paraId="0B1BCE70" w14:textId="553BC54A" w:rsidR="008E3E6C" w:rsidRDefault="00522101" w:rsidP="00AA3D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30.08.2024г./09.00</w:t>
            </w:r>
          </w:p>
        </w:tc>
        <w:tc>
          <w:tcPr>
            <w:tcW w:w="1701" w:type="dxa"/>
          </w:tcPr>
          <w:p w14:paraId="44CB4653" w14:textId="6BA17F0D" w:rsidR="008E3E6C" w:rsidRDefault="00522101" w:rsidP="00AA3D5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47792113" w14:textId="77777777" w:rsidTr="00AD14F3">
        <w:tc>
          <w:tcPr>
            <w:tcW w:w="959" w:type="dxa"/>
          </w:tcPr>
          <w:p w14:paraId="115BAD2C" w14:textId="741287DF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50F1E3F" w14:textId="2ADA6A52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Варвара Сергеевна</w:t>
            </w:r>
          </w:p>
        </w:tc>
        <w:tc>
          <w:tcPr>
            <w:tcW w:w="2552" w:type="dxa"/>
          </w:tcPr>
          <w:p w14:paraId="3007FF46" w14:textId="16312030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30.08.2024г./09.3</w:t>
            </w:r>
            <w:r w:rsidRPr="00BA6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D8F699" w14:textId="704199CD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74418127" w14:textId="77777777" w:rsidTr="00AD14F3">
        <w:tc>
          <w:tcPr>
            <w:tcW w:w="959" w:type="dxa"/>
          </w:tcPr>
          <w:p w14:paraId="0CF6B969" w14:textId="05F36E20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033AD02" w14:textId="3F12AC80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Файёзович</w:t>
            </w:r>
            <w:proofErr w:type="spellEnd"/>
          </w:p>
        </w:tc>
        <w:tc>
          <w:tcPr>
            <w:tcW w:w="2552" w:type="dxa"/>
          </w:tcPr>
          <w:p w14:paraId="09812AF4" w14:textId="2CB2FB7C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30.08.2024г./10.3</w:t>
            </w:r>
            <w:r w:rsidRPr="00BA6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B59849E" w14:textId="0EF1DF1C" w:rsidR="00522101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D696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2FCCCE4A" w14:textId="77777777" w:rsidTr="00AD14F3">
        <w:tc>
          <w:tcPr>
            <w:tcW w:w="959" w:type="dxa"/>
          </w:tcPr>
          <w:p w14:paraId="1004BA9E" w14:textId="66D47BB1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0780635" w14:textId="38C23957" w:rsidR="00522101" w:rsidRPr="00E757FB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Завьялов Артем Данилович</w:t>
            </w:r>
          </w:p>
        </w:tc>
        <w:tc>
          <w:tcPr>
            <w:tcW w:w="2552" w:type="dxa"/>
          </w:tcPr>
          <w:p w14:paraId="3792EBAE" w14:textId="30B63B4B" w:rsidR="00522101" w:rsidRDefault="00522101" w:rsidP="00522101">
            <w:r>
              <w:rPr>
                <w:rFonts w:ascii="Times New Roman" w:hAnsi="Times New Roman" w:cs="Times New Roman"/>
                <w:sz w:val="28"/>
                <w:szCs w:val="28"/>
              </w:rPr>
              <w:t>30.08.2024г./11.0</w:t>
            </w:r>
            <w:r w:rsidRPr="00BA6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A68568B" w14:textId="4A3B5EFB" w:rsidR="00522101" w:rsidRDefault="00522101" w:rsidP="00522101">
            <w:r w:rsidRPr="00AD696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2BE9FB03" w14:textId="77777777" w:rsidTr="00AD14F3">
        <w:tc>
          <w:tcPr>
            <w:tcW w:w="959" w:type="dxa"/>
          </w:tcPr>
          <w:p w14:paraId="5F12C4C6" w14:textId="009A2CBE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E13BC3D" w14:textId="5A5DB251" w:rsidR="00522101" w:rsidRPr="00E757FB" w:rsidRDefault="00C50264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 Никита Васильевич</w:t>
            </w:r>
          </w:p>
        </w:tc>
        <w:tc>
          <w:tcPr>
            <w:tcW w:w="2552" w:type="dxa"/>
          </w:tcPr>
          <w:p w14:paraId="062967F9" w14:textId="28021CA2" w:rsidR="00522101" w:rsidRDefault="00522101" w:rsidP="00522101">
            <w:r>
              <w:rPr>
                <w:rFonts w:ascii="Times New Roman" w:hAnsi="Times New Roman" w:cs="Times New Roman"/>
                <w:sz w:val="28"/>
                <w:szCs w:val="28"/>
              </w:rPr>
              <w:t>30.08.2024г./11.3</w:t>
            </w:r>
            <w:r w:rsidRPr="00BA64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D868003" w14:textId="0ABADF54" w:rsidR="00522101" w:rsidRDefault="00522101" w:rsidP="00522101">
            <w:r w:rsidRPr="00DB7C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69FDDF8A" w14:textId="77777777" w:rsidTr="00AD14F3">
        <w:tc>
          <w:tcPr>
            <w:tcW w:w="959" w:type="dxa"/>
          </w:tcPr>
          <w:p w14:paraId="4A4F68BF" w14:textId="35B316AB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3724C3D" w14:textId="5B44D096" w:rsidR="00522101" w:rsidRPr="00E757FB" w:rsidRDefault="00522101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Баженов Савелий Александрович</w:t>
            </w:r>
          </w:p>
        </w:tc>
        <w:tc>
          <w:tcPr>
            <w:tcW w:w="2552" w:type="dxa"/>
          </w:tcPr>
          <w:p w14:paraId="32E3ACBB" w14:textId="1FACCAAB" w:rsidR="00522101" w:rsidRDefault="00522101" w:rsidP="00522101">
            <w:r w:rsidRPr="00BA640A">
              <w:rPr>
                <w:rFonts w:ascii="Times New Roman" w:hAnsi="Times New Roman" w:cs="Times New Roman"/>
                <w:sz w:val="28"/>
                <w:szCs w:val="28"/>
              </w:rPr>
              <w:t>30.08.2024г./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701" w:type="dxa"/>
          </w:tcPr>
          <w:p w14:paraId="63666357" w14:textId="79E1A6EB" w:rsidR="00522101" w:rsidRDefault="00522101" w:rsidP="00522101">
            <w:r w:rsidRPr="00DB7CF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522101" w14:paraId="1070AE43" w14:textId="77777777" w:rsidTr="00AD14F3">
        <w:tc>
          <w:tcPr>
            <w:tcW w:w="959" w:type="dxa"/>
          </w:tcPr>
          <w:p w14:paraId="4B75904B" w14:textId="77777777" w:rsidR="00522101" w:rsidRPr="00AD14F3" w:rsidRDefault="00522101" w:rsidP="00522101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82D5AF2" w14:textId="578EAE9B" w:rsidR="00522101" w:rsidRDefault="00C50264" w:rsidP="0052210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Андреевна</w:t>
            </w:r>
          </w:p>
        </w:tc>
        <w:tc>
          <w:tcPr>
            <w:tcW w:w="2552" w:type="dxa"/>
          </w:tcPr>
          <w:p w14:paraId="7F06DD9C" w14:textId="7F621F00" w:rsidR="00522101" w:rsidRDefault="00522101" w:rsidP="0052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0D1">
              <w:rPr>
                <w:rFonts w:ascii="Times New Roman" w:hAnsi="Times New Roman" w:cs="Times New Roman"/>
                <w:sz w:val="28"/>
                <w:szCs w:val="28"/>
              </w:rPr>
              <w:t>30.08.2024г./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4020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570B8DC" w14:textId="7CC15422" w:rsidR="00522101" w:rsidRPr="00305A0B" w:rsidRDefault="00522101" w:rsidP="0052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45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0023FA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AD14F3" w14:paraId="5D721257" w14:textId="77777777" w:rsidTr="00AD14F3">
        <w:tc>
          <w:tcPr>
            <w:tcW w:w="959" w:type="dxa"/>
          </w:tcPr>
          <w:p w14:paraId="08BBF42B" w14:textId="77777777" w:rsidR="00AD14F3" w:rsidRPr="00AD14F3" w:rsidRDefault="00AD14F3" w:rsidP="00AD14F3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D92BDB6" w14:textId="6C8C171B" w:rsidR="00AD14F3" w:rsidRDefault="00AC0E4F" w:rsidP="00AD14F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Губарева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2552" w:type="dxa"/>
          </w:tcPr>
          <w:p w14:paraId="7184A969" w14:textId="7DFE81F2" w:rsidR="00AD14F3" w:rsidRDefault="00522101" w:rsidP="00AD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04.09.2024г./09.00</w:t>
            </w:r>
          </w:p>
        </w:tc>
        <w:tc>
          <w:tcPr>
            <w:tcW w:w="1701" w:type="dxa"/>
          </w:tcPr>
          <w:p w14:paraId="09640720" w14:textId="2937090B" w:rsidR="00AD14F3" w:rsidRDefault="000023FA" w:rsidP="00AD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0023FA" w14:paraId="2FD600EC" w14:textId="77777777" w:rsidTr="00AD14F3">
        <w:tc>
          <w:tcPr>
            <w:tcW w:w="959" w:type="dxa"/>
          </w:tcPr>
          <w:p w14:paraId="4DD9E7C0" w14:textId="327966F4" w:rsidR="000023FA" w:rsidRPr="00AD14F3" w:rsidRDefault="000023FA" w:rsidP="000023FA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B9C9F6B" w14:textId="78980547" w:rsidR="000023FA" w:rsidRPr="00E757FB" w:rsidRDefault="000023FA" w:rsidP="000023F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Теверовская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552" w:type="dxa"/>
          </w:tcPr>
          <w:p w14:paraId="029CB094" w14:textId="58C2FAAE" w:rsidR="000023FA" w:rsidRDefault="000023FA" w:rsidP="000023FA">
            <w:r>
              <w:rPr>
                <w:rFonts w:ascii="Times New Roman" w:hAnsi="Times New Roman" w:cs="Times New Roman"/>
                <w:sz w:val="28"/>
                <w:szCs w:val="28"/>
              </w:rPr>
              <w:t>04.09.2024г./09.3</w:t>
            </w:r>
            <w:r w:rsidRPr="00BA29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02ED609" w14:textId="1B42E3B6" w:rsidR="000023FA" w:rsidRDefault="000023FA" w:rsidP="000023FA">
            <w:r w:rsidRPr="00CE586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</w:tr>
      <w:tr w:rsidR="000023FA" w14:paraId="5FB02777" w14:textId="77777777" w:rsidTr="00AD14F3">
        <w:tc>
          <w:tcPr>
            <w:tcW w:w="959" w:type="dxa"/>
          </w:tcPr>
          <w:p w14:paraId="3FEE2C8F" w14:textId="766F72DB" w:rsidR="000023FA" w:rsidRPr="00AD14F3" w:rsidRDefault="000023FA" w:rsidP="000023FA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F304716" w14:textId="3D957D93" w:rsidR="000023FA" w:rsidRPr="00603C76" w:rsidRDefault="000023FA" w:rsidP="000023F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Именина</w:t>
            </w:r>
            <w:proofErr w:type="spellEnd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552" w:type="dxa"/>
          </w:tcPr>
          <w:p w14:paraId="6A23E85D" w14:textId="3896DBDD" w:rsidR="000023FA" w:rsidRPr="00603C76" w:rsidRDefault="000023FA" w:rsidP="000023FA"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04.09.2024г./10.30</w:t>
            </w:r>
          </w:p>
        </w:tc>
        <w:tc>
          <w:tcPr>
            <w:tcW w:w="1701" w:type="dxa"/>
          </w:tcPr>
          <w:p w14:paraId="7E961BA9" w14:textId="4239D750" w:rsidR="000023FA" w:rsidRPr="00603C76" w:rsidRDefault="000023FA" w:rsidP="000023FA"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0023FA" w14:paraId="0BC95592" w14:textId="77777777" w:rsidTr="00AD14F3">
        <w:tc>
          <w:tcPr>
            <w:tcW w:w="959" w:type="dxa"/>
          </w:tcPr>
          <w:p w14:paraId="03E6F0DA" w14:textId="2C96420E" w:rsidR="000023FA" w:rsidRPr="00AD14F3" w:rsidRDefault="000023FA" w:rsidP="000023FA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DB28EE5" w14:textId="5BD4C2C4" w:rsidR="000023FA" w:rsidRPr="00603C76" w:rsidRDefault="00331C7C" w:rsidP="000023F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Еремин Максим Александрович</w:t>
            </w:r>
          </w:p>
        </w:tc>
        <w:tc>
          <w:tcPr>
            <w:tcW w:w="2552" w:type="dxa"/>
          </w:tcPr>
          <w:p w14:paraId="5620CDC4" w14:textId="1A7F7261" w:rsidR="000023FA" w:rsidRPr="00603C76" w:rsidRDefault="000023FA" w:rsidP="000023FA"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04.09.2024г./11.00</w:t>
            </w:r>
          </w:p>
        </w:tc>
        <w:tc>
          <w:tcPr>
            <w:tcW w:w="1701" w:type="dxa"/>
          </w:tcPr>
          <w:p w14:paraId="4382CB98" w14:textId="4CF7F01C" w:rsidR="000023FA" w:rsidRPr="00603C76" w:rsidRDefault="000023FA" w:rsidP="000023FA"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0023FA" w14:paraId="2A9A5011" w14:textId="77777777" w:rsidTr="00AD14F3">
        <w:tc>
          <w:tcPr>
            <w:tcW w:w="959" w:type="dxa"/>
          </w:tcPr>
          <w:p w14:paraId="45E4833A" w14:textId="1B70EEBA" w:rsidR="000023FA" w:rsidRPr="00AD14F3" w:rsidRDefault="000023FA" w:rsidP="000023FA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8B22F5" w14:textId="0D87A45B" w:rsidR="000023FA" w:rsidRPr="00603C76" w:rsidRDefault="001215D1" w:rsidP="000023F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Горюнова Ксения Павловна</w:t>
            </w:r>
          </w:p>
        </w:tc>
        <w:tc>
          <w:tcPr>
            <w:tcW w:w="2552" w:type="dxa"/>
          </w:tcPr>
          <w:p w14:paraId="76C8F781" w14:textId="34FA7CA4" w:rsidR="000023FA" w:rsidRPr="00603C76" w:rsidRDefault="000023FA" w:rsidP="0000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04.09.2024г./11.30</w:t>
            </w:r>
          </w:p>
        </w:tc>
        <w:tc>
          <w:tcPr>
            <w:tcW w:w="1701" w:type="dxa"/>
          </w:tcPr>
          <w:p w14:paraId="16CBFC4A" w14:textId="76DB8E79" w:rsidR="000023FA" w:rsidRPr="00603C76" w:rsidRDefault="000023FA" w:rsidP="0000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331C7C" w14:paraId="2485C4F0" w14:textId="77777777" w:rsidTr="00AD14F3">
        <w:tc>
          <w:tcPr>
            <w:tcW w:w="959" w:type="dxa"/>
          </w:tcPr>
          <w:p w14:paraId="666F8D9B" w14:textId="77777777" w:rsidR="00331C7C" w:rsidRPr="00AD14F3" w:rsidRDefault="00331C7C" w:rsidP="000023FA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0986D84" w14:textId="74207999" w:rsidR="00331C7C" w:rsidRPr="00603C76" w:rsidRDefault="00331C7C" w:rsidP="000023FA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Кузмичев</w:t>
            </w:r>
            <w:proofErr w:type="spellEnd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Иванович</w:t>
            </w:r>
          </w:p>
        </w:tc>
        <w:tc>
          <w:tcPr>
            <w:tcW w:w="2552" w:type="dxa"/>
          </w:tcPr>
          <w:p w14:paraId="52AE449B" w14:textId="043AF890" w:rsidR="00331C7C" w:rsidRPr="00603C76" w:rsidRDefault="00331C7C" w:rsidP="0000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04.09.2024г./12.00</w:t>
            </w:r>
          </w:p>
        </w:tc>
        <w:tc>
          <w:tcPr>
            <w:tcW w:w="1701" w:type="dxa"/>
          </w:tcPr>
          <w:p w14:paraId="028ADE7B" w14:textId="493D8F44" w:rsidR="00331C7C" w:rsidRPr="00603C76" w:rsidRDefault="00331C7C" w:rsidP="00002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</w:tr>
      <w:tr w:rsidR="001C30B6" w14:paraId="60E9EDED" w14:textId="77777777" w:rsidTr="00AD14F3">
        <w:tc>
          <w:tcPr>
            <w:tcW w:w="959" w:type="dxa"/>
          </w:tcPr>
          <w:p w14:paraId="7CFE63F4" w14:textId="56830EAA" w:rsidR="001C30B6" w:rsidRPr="00AD14F3" w:rsidRDefault="001C30B6" w:rsidP="001C30B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4D884B" w14:textId="4CC74A43" w:rsidR="001C30B6" w:rsidRPr="00603C76" w:rsidRDefault="000023FA" w:rsidP="001C30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Солонина Мария Дмитриевна</w:t>
            </w:r>
          </w:p>
        </w:tc>
        <w:tc>
          <w:tcPr>
            <w:tcW w:w="2552" w:type="dxa"/>
          </w:tcPr>
          <w:p w14:paraId="27727A71" w14:textId="574F9E3C" w:rsidR="001C30B6" w:rsidRPr="00603C76" w:rsidRDefault="000023FA" w:rsidP="001C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09.09.2024г./09.00</w:t>
            </w:r>
          </w:p>
        </w:tc>
        <w:tc>
          <w:tcPr>
            <w:tcW w:w="1701" w:type="dxa"/>
          </w:tcPr>
          <w:p w14:paraId="6DD008AE" w14:textId="039CA0AC" w:rsidR="001C30B6" w:rsidRPr="00603C76" w:rsidRDefault="000023FA" w:rsidP="001C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331C7C" w14:paraId="55615A59" w14:textId="77777777" w:rsidTr="00AD14F3">
        <w:tc>
          <w:tcPr>
            <w:tcW w:w="959" w:type="dxa"/>
          </w:tcPr>
          <w:p w14:paraId="09597A89" w14:textId="7CD67954" w:rsidR="00331C7C" w:rsidRPr="00AD14F3" w:rsidRDefault="00331C7C" w:rsidP="00331C7C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8BEA0A7" w14:textId="7A202398" w:rsidR="00331C7C" w:rsidRPr="00603C76" w:rsidRDefault="00331C7C" w:rsidP="00331C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Прохин</w:t>
            </w:r>
            <w:proofErr w:type="spellEnd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 xml:space="preserve"> Егор Витальевич</w:t>
            </w:r>
          </w:p>
        </w:tc>
        <w:tc>
          <w:tcPr>
            <w:tcW w:w="2552" w:type="dxa"/>
          </w:tcPr>
          <w:p w14:paraId="5425FA10" w14:textId="79B74995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09.09.2024г./09.30</w:t>
            </w:r>
          </w:p>
        </w:tc>
        <w:tc>
          <w:tcPr>
            <w:tcW w:w="1701" w:type="dxa"/>
          </w:tcPr>
          <w:p w14:paraId="4FF71805" w14:textId="4F74FE0F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331C7C" w14:paraId="56F23EAF" w14:textId="77777777" w:rsidTr="00AD14F3">
        <w:tc>
          <w:tcPr>
            <w:tcW w:w="959" w:type="dxa"/>
          </w:tcPr>
          <w:p w14:paraId="12D3DCB4" w14:textId="4AF98918" w:rsidR="00331C7C" w:rsidRPr="00AD14F3" w:rsidRDefault="00331C7C" w:rsidP="00331C7C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4C6AD18" w14:textId="07014A59" w:rsidR="00331C7C" w:rsidRPr="00603C76" w:rsidRDefault="00331C7C" w:rsidP="00331C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Соломатин Максим Алексеевич</w:t>
            </w:r>
          </w:p>
        </w:tc>
        <w:tc>
          <w:tcPr>
            <w:tcW w:w="2552" w:type="dxa"/>
          </w:tcPr>
          <w:p w14:paraId="34EB6B67" w14:textId="6811F63F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09.09.2024г./10.30</w:t>
            </w:r>
          </w:p>
        </w:tc>
        <w:tc>
          <w:tcPr>
            <w:tcW w:w="1701" w:type="dxa"/>
          </w:tcPr>
          <w:p w14:paraId="468427A8" w14:textId="564354A6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331C7C" w14:paraId="19149576" w14:textId="77777777" w:rsidTr="00AD14F3">
        <w:tc>
          <w:tcPr>
            <w:tcW w:w="959" w:type="dxa"/>
          </w:tcPr>
          <w:p w14:paraId="265B9392" w14:textId="620D480A" w:rsidR="00331C7C" w:rsidRPr="00AD14F3" w:rsidRDefault="00331C7C" w:rsidP="00331C7C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391345" w14:textId="128497FB" w:rsidR="00331C7C" w:rsidRPr="00603C76" w:rsidRDefault="00331C7C" w:rsidP="00331C7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Куличкова</w:t>
            </w:r>
            <w:proofErr w:type="spellEnd"/>
            <w:r w:rsidRPr="00603C76"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2552" w:type="dxa"/>
          </w:tcPr>
          <w:p w14:paraId="02A4FFA2" w14:textId="678C93C7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09.09.2024г./11.00</w:t>
            </w:r>
          </w:p>
        </w:tc>
        <w:tc>
          <w:tcPr>
            <w:tcW w:w="1701" w:type="dxa"/>
          </w:tcPr>
          <w:p w14:paraId="0EEF9ADC" w14:textId="70133DEB" w:rsidR="00331C7C" w:rsidRPr="00603C76" w:rsidRDefault="00331C7C" w:rsidP="00331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</w:tr>
      <w:tr w:rsidR="001C30B6" w14:paraId="12E726A3" w14:textId="77777777" w:rsidTr="00AD14F3">
        <w:tc>
          <w:tcPr>
            <w:tcW w:w="959" w:type="dxa"/>
          </w:tcPr>
          <w:p w14:paraId="45B68870" w14:textId="32919E2C" w:rsidR="001C30B6" w:rsidRPr="00AD14F3" w:rsidRDefault="001C30B6" w:rsidP="001C30B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69D0FDA" w14:textId="54C21EEA" w:rsidR="001C30B6" w:rsidRPr="00E757FB" w:rsidRDefault="00331C7C" w:rsidP="001C30B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Дмитриевич</w:t>
            </w:r>
          </w:p>
        </w:tc>
        <w:tc>
          <w:tcPr>
            <w:tcW w:w="2552" w:type="dxa"/>
          </w:tcPr>
          <w:p w14:paraId="5275C588" w14:textId="49EBC7B8" w:rsidR="001C30B6" w:rsidRPr="000023FA" w:rsidRDefault="00603C76" w:rsidP="001C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13.09.2024г./09.00</w:t>
            </w:r>
          </w:p>
        </w:tc>
        <w:tc>
          <w:tcPr>
            <w:tcW w:w="1701" w:type="dxa"/>
          </w:tcPr>
          <w:p w14:paraId="0B27DA1C" w14:textId="7BBD9637" w:rsidR="001C30B6" w:rsidRPr="000023FA" w:rsidRDefault="00603C76" w:rsidP="001C30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603C76" w14:paraId="4F43E55D" w14:textId="77777777" w:rsidTr="00AD14F3">
        <w:tc>
          <w:tcPr>
            <w:tcW w:w="959" w:type="dxa"/>
          </w:tcPr>
          <w:p w14:paraId="010F565A" w14:textId="176DBF1A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47070A5" w14:textId="50DEFA95" w:rsidR="00603C76" w:rsidRPr="00E757FB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 Павел Романович</w:t>
            </w:r>
          </w:p>
        </w:tc>
        <w:tc>
          <w:tcPr>
            <w:tcW w:w="2552" w:type="dxa"/>
          </w:tcPr>
          <w:p w14:paraId="289E3B64" w14:textId="5E70235A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13.09.2024г./09.3</w:t>
            </w:r>
            <w:r w:rsidRPr="00476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9593B47" w14:textId="442DFC23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D3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603C76" w14:paraId="2A61A50F" w14:textId="77777777" w:rsidTr="00AD14F3">
        <w:tc>
          <w:tcPr>
            <w:tcW w:w="959" w:type="dxa"/>
          </w:tcPr>
          <w:p w14:paraId="7AC30111" w14:textId="6848F600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0CD2AD" w14:textId="2D5D13F8" w:rsidR="00603C76" w:rsidRPr="00E757FB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Павлович</w:t>
            </w:r>
          </w:p>
        </w:tc>
        <w:tc>
          <w:tcPr>
            <w:tcW w:w="2552" w:type="dxa"/>
          </w:tcPr>
          <w:p w14:paraId="54FB0718" w14:textId="6C797178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13.09.2024г./10.3</w:t>
            </w:r>
            <w:r w:rsidRPr="00476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D4C122A" w14:textId="332E9292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D3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1215D1" w14:paraId="481E9229" w14:textId="77777777" w:rsidTr="00AD14F3">
        <w:tc>
          <w:tcPr>
            <w:tcW w:w="959" w:type="dxa"/>
          </w:tcPr>
          <w:p w14:paraId="40DABC30" w14:textId="77777777" w:rsidR="001215D1" w:rsidRPr="00AD14F3" w:rsidRDefault="001215D1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7266DD" w14:textId="6C9B1FB7" w:rsidR="001215D1" w:rsidRDefault="001215D1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Иван Романович</w:t>
            </w:r>
          </w:p>
        </w:tc>
        <w:tc>
          <w:tcPr>
            <w:tcW w:w="2552" w:type="dxa"/>
          </w:tcPr>
          <w:p w14:paraId="19E0F591" w14:textId="79F325CB" w:rsidR="001215D1" w:rsidRDefault="001215D1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13.09.2024г./11.0</w:t>
            </w:r>
            <w:r w:rsidRPr="00476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663987E0" w14:textId="3B5022E7" w:rsidR="001215D1" w:rsidRPr="005243D3" w:rsidRDefault="001215D1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D3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175A26" w14:paraId="2CD8AF2E" w14:textId="77777777" w:rsidTr="00AD14F3">
        <w:tc>
          <w:tcPr>
            <w:tcW w:w="959" w:type="dxa"/>
          </w:tcPr>
          <w:p w14:paraId="59F2DB67" w14:textId="77777777" w:rsidR="00175A26" w:rsidRPr="00AD14F3" w:rsidRDefault="00175A2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4D7F3AE" w14:textId="43AF901A" w:rsidR="00175A26" w:rsidRPr="00823EF7" w:rsidRDefault="00175A2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Летовальцев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Семен Андреевич</w:t>
            </w:r>
          </w:p>
        </w:tc>
        <w:tc>
          <w:tcPr>
            <w:tcW w:w="2552" w:type="dxa"/>
          </w:tcPr>
          <w:p w14:paraId="7BAC3E50" w14:textId="7A675F8B" w:rsidR="00175A26" w:rsidRDefault="00175A2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13.09.2024г./11.3</w:t>
            </w:r>
            <w:r w:rsidRPr="00476E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9DF76AE" w14:textId="4D413926" w:rsidR="00175A26" w:rsidRPr="005243D3" w:rsidRDefault="00175A2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3D3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</w:tr>
      <w:tr w:rsidR="00DA43CC" w14:paraId="3B1ECF94" w14:textId="77777777" w:rsidTr="00AD14F3">
        <w:tc>
          <w:tcPr>
            <w:tcW w:w="959" w:type="dxa"/>
          </w:tcPr>
          <w:p w14:paraId="7F05F514" w14:textId="5212489F" w:rsidR="00DA43CC" w:rsidRPr="00AD14F3" w:rsidRDefault="00DA43CC" w:rsidP="00AD14F3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2980F28" w14:textId="7865DAD4" w:rsidR="00DA43CC" w:rsidRPr="00823EF7" w:rsidRDefault="00331C7C" w:rsidP="00283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Савинов Илья Денисович</w:t>
            </w:r>
          </w:p>
        </w:tc>
        <w:tc>
          <w:tcPr>
            <w:tcW w:w="2552" w:type="dxa"/>
          </w:tcPr>
          <w:p w14:paraId="3E8A33FE" w14:textId="2FE9275E" w:rsidR="00DA43CC" w:rsidRPr="000023FA" w:rsidRDefault="00603C76" w:rsidP="00283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18.09.2024г./09.00</w:t>
            </w:r>
          </w:p>
        </w:tc>
        <w:tc>
          <w:tcPr>
            <w:tcW w:w="1701" w:type="dxa"/>
          </w:tcPr>
          <w:p w14:paraId="56F97588" w14:textId="5F8A6482" w:rsidR="00DA43CC" w:rsidRPr="000023FA" w:rsidRDefault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603C76" w14:paraId="13EFED45" w14:textId="77777777" w:rsidTr="00AD14F3">
        <w:tc>
          <w:tcPr>
            <w:tcW w:w="959" w:type="dxa"/>
          </w:tcPr>
          <w:p w14:paraId="280E2D32" w14:textId="2278E7CF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2E89521" w14:textId="3DDF87B9" w:rsidR="00603C76" w:rsidRPr="00823EF7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Финашев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2552" w:type="dxa"/>
          </w:tcPr>
          <w:p w14:paraId="6FADF524" w14:textId="6B7BF1F6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18.09.2024г./09.3</w:t>
            </w:r>
            <w:r w:rsidRPr="007B7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FA26454" w14:textId="3E5E2721" w:rsidR="00603C76" w:rsidRPr="000023FA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0A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603C76" w14:paraId="681FFB68" w14:textId="77777777" w:rsidTr="00AD14F3">
        <w:tc>
          <w:tcPr>
            <w:tcW w:w="959" w:type="dxa"/>
          </w:tcPr>
          <w:p w14:paraId="766E2231" w14:textId="1361C732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A229F7E" w14:textId="5F20EE2B" w:rsidR="00603C76" w:rsidRPr="00823EF7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Савина Анна Алексеевна</w:t>
            </w:r>
          </w:p>
        </w:tc>
        <w:tc>
          <w:tcPr>
            <w:tcW w:w="2552" w:type="dxa"/>
          </w:tcPr>
          <w:p w14:paraId="1D4DA1FB" w14:textId="531EFE74" w:rsidR="00603C76" w:rsidRDefault="00603C76" w:rsidP="00603C76">
            <w:r>
              <w:rPr>
                <w:rFonts w:ascii="Times New Roman" w:hAnsi="Times New Roman" w:cs="Times New Roman"/>
                <w:sz w:val="28"/>
                <w:szCs w:val="28"/>
              </w:rPr>
              <w:t>18.09.2024г./10.3</w:t>
            </w:r>
            <w:r w:rsidRPr="007B70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464BE1BD" w14:textId="3D0FE4FF" w:rsidR="00603C76" w:rsidRDefault="00603C76" w:rsidP="00603C76">
            <w:r w:rsidRPr="0051740A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175A26" w14:paraId="283995E7" w14:textId="77777777" w:rsidTr="00AD14F3">
        <w:tc>
          <w:tcPr>
            <w:tcW w:w="959" w:type="dxa"/>
          </w:tcPr>
          <w:p w14:paraId="17846C5C" w14:textId="77777777" w:rsidR="00175A26" w:rsidRPr="00AD14F3" w:rsidRDefault="00175A26" w:rsidP="00175A2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E3DC3E9" w14:textId="4893238F" w:rsidR="00175A26" w:rsidRPr="00823EF7" w:rsidRDefault="00175A26" w:rsidP="00175A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Трусова Анастасия Станиславовна</w:t>
            </w:r>
          </w:p>
        </w:tc>
        <w:tc>
          <w:tcPr>
            <w:tcW w:w="2552" w:type="dxa"/>
          </w:tcPr>
          <w:p w14:paraId="3291AE37" w14:textId="015C8ACB" w:rsidR="00175A26" w:rsidRDefault="00175A26" w:rsidP="001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18.09.2024г./11.0</w:t>
            </w:r>
            <w:r w:rsidRPr="00FD17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9D55564" w14:textId="74BA0C44" w:rsidR="00175A26" w:rsidRPr="0051740A" w:rsidRDefault="00175A26" w:rsidP="001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AC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175A26" w14:paraId="6A4B8691" w14:textId="77777777" w:rsidTr="00AD14F3">
        <w:tc>
          <w:tcPr>
            <w:tcW w:w="959" w:type="dxa"/>
          </w:tcPr>
          <w:p w14:paraId="68516ED5" w14:textId="77777777" w:rsidR="00175A26" w:rsidRPr="00AD14F3" w:rsidRDefault="00175A26" w:rsidP="00175A2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715C81C" w14:textId="4833B62C" w:rsidR="00175A26" w:rsidRPr="00823EF7" w:rsidRDefault="00175A26" w:rsidP="00175A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Гусев Михаил Михайлович</w:t>
            </w:r>
          </w:p>
        </w:tc>
        <w:tc>
          <w:tcPr>
            <w:tcW w:w="2552" w:type="dxa"/>
          </w:tcPr>
          <w:p w14:paraId="39AA8EC6" w14:textId="1005D2DE" w:rsidR="00175A26" w:rsidRDefault="00175A26" w:rsidP="001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18.09.2024г./11</w:t>
            </w:r>
            <w:r w:rsidRPr="00FD17C2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701" w:type="dxa"/>
          </w:tcPr>
          <w:p w14:paraId="5F340909" w14:textId="2075766E" w:rsidR="00175A26" w:rsidRPr="0051740A" w:rsidRDefault="00175A26" w:rsidP="00175A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5AC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</w:tr>
      <w:tr w:rsidR="00DA43CC" w14:paraId="7ED99724" w14:textId="77777777" w:rsidTr="00AD14F3">
        <w:tc>
          <w:tcPr>
            <w:tcW w:w="959" w:type="dxa"/>
          </w:tcPr>
          <w:p w14:paraId="2DFCA644" w14:textId="29237839" w:rsidR="00DA43CC" w:rsidRPr="00AD14F3" w:rsidRDefault="00DA43CC" w:rsidP="00AD14F3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0833E3E" w14:textId="3A182E08" w:rsidR="00DA43CC" w:rsidRPr="00823EF7" w:rsidRDefault="00331C7C" w:rsidP="00283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Макаров Марк Никитич</w:t>
            </w:r>
          </w:p>
        </w:tc>
        <w:tc>
          <w:tcPr>
            <w:tcW w:w="2552" w:type="dxa"/>
          </w:tcPr>
          <w:p w14:paraId="55F7AB8F" w14:textId="5AFF1021" w:rsidR="00DA43CC" w:rsidRPr="00603C76" w:rsidRDefault="00603C76" w:rsidP="0028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C76">
              <w:rPr>
                <w:rFonts w:ascii="Times New Roman" w:hAnsi="Times New Roman" w:cs="Times New Roman"/>
                <w:sz w:val="28"/>
                <w:szCs w:val="28"/>
              </w:rPr>
              <w:t>20.09.2024г./09.00</w:t>
            </w:r>
          </w:p>
        </w:tc>
        <w:tc>
          <w:tcPr>
            <w:tcW w:w="1701" w:type="dxa"/>
          </w:tcPr>
          <w:p w14:paraId="197D8164" w14:textId="379E0454" w:rsidR="00DA43CC" w:rsidRPr="00603C76" w:rsidRDefault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603C76" w14:paraId="079512B3" w14:textId="77777777" w:rsidTr="00AD14F3">
        <w:tc>
          <w:tcPr>
            <w:tcW w:w="959" w:type="dxa"/>
          </w:tcPr>
          <w:p w14:paraId="7C883AA8" w14:textId="50C7D8E1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13F4588" w14:textId="0090EE02" w:rsidR="00603C76" w:rsidRPr="00823EF7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Шеховцова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Евгеньевна</w:t>
            </w:r>
          </w:p>
        </w:tc>
        <w:tc>
          <w:tcPr>
            <w:tcW w:w="2552" w:type="dxa"/>
          </w:tcPr>
          <w:p w14:paraId="435B27AE" w14:textId="7E314A19" w:rsidR="00603C76" w:rsidRPr="00603C76" w:rsidRDefault="00B727D5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20.09.2024г./09.3</w:t>
            </w:r>
            <w:r w:rsidR="00603C76" w:rsidRPr="00E34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B0E1DAC" w14:textId="09E2E075" w:rsidR="00603C76" w:rsidRPr="00603C76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F6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603C76" w14:paraId="1BD9A6FE" w14:textId="77777777" w:rsidTr="00AD14F3">
        <w:tc>
          <w:tcPr>
            <w:tcW w:w="959" w:type="dxa"/>
          </w:tcPr>
          <w:p w14:paraId="7CFB0DE1" w14:textId="1DD81618" w:rsidR="00603C76" w:rsidRPr="00AD14F3" w:rsidRDefault="00603C7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6505B10" w14:textId="497CFE7C" w:rsidR="00603C76" w:rsidRPr="00823EF7" w:rsidRDefault="00603C7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Понкратьев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Тимофей Витальевич</w:t>
            </w:r>
          </w:p>
        </w:tc>
        <w:tc>
          <w:tcPr>
            <w:tcW w:w="2552" w:type="dxa"/>
          </w:tcPr>
          <w:p w14:paraId="13C24510" w14:textId="1EF30D16" w:rsidR="00603C76" w:rsidRPr="00603C76" w:rsidRDefault="00B727D5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20.09.2024г./10.3</w:t>
            </w:r>
            <w:r w:rsidR="00603C76" w:rsidRPr="00E34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1EE03EE5" w14:textId="5FC9A0C6" w:rsidR="00603C76" w:rsidRPr="00603C76" w:rsidRDefault="00603C7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F6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175A26" w14:paraId="7E49167C" w14:textId="77777777" w:rsidTr="00AD14F3">
        <w:tc>
          <w:tcPr>
            <w:tcW w:w="959" w:type="dxa"/>
          </w:tcPr>
          <w:p w14:paraId="3707193D" w14:textId="77777777" w:rsidR="00175A26" w:rsidRPr="00AD14F3" w:rsidRDefault="00175A26" w:rsidP="00603C7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265FFFBF" w14:textId="7BEDC2F3" w:rsidR="00175A26" w:rsidRPr="00823EF7" w:rsidRDefault="00175A26" w:rsidP="00603C7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Чернышова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Андреевна</w:t>
            </w:r>
          </w:p>
        </w:tc>
        <w:tc>
          <w:tcPr>
            <w:tcW w:w="2552" w:type="dxa"/>
          </w:tcPr>
          <w:p w14:paraId="4BE2F9E8" w14:textId="5361F323" w:rsidR="00175A26" w:rsidRDefault="00175A2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20.09.2024г./11.0</w:t>
            </w:r>
            <w:r w:rsidRPr="00E34E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5D9A29F9" w14:textId="5EC89356" w:rsidR="00175A26" w:rsidRPr="00B16EF6" w:rsidRDefault="00175A26" w:rsidP="00603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F6">
              <w:rPr>
                <w:rFonts w:ascii="Times New Roman" w:hAnsi="Times New Roman" w:cs="Times New Roman"/>
                <w:sz w:val="28"/>
                <w:szCs w:val="28"/>
              </w:rPr>
              <w:t>23.09.2024</w:t>
            </w:r>
          </w:p>
        </w:tc>
      </w:tr>
      <w:tr w:rsidR="00AA3D58" w14:paraId="79D573B0" w14:textId="77777777" w:rsidTr="00AD14F3">
        <w:tc>
          <w:tcPr>
            <w:tcW w:w="959" w:type="dxa"/>
          </w:tcPr>
          <w:p w14:paraId="07E822E9" w14:textId="05D44ED8" w:rsidR="00AA3D58" w:rsidRPr="00AD14F3" w:rsidRDefault="00AA3D58" w:rsidP="00AD14F3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6F9006CE" w14:textId="283805BA" w:rsidR="00AA3D58" w:rsidRPr="00823EF7" w:rsidRDefault="00331C7C" w:rsidP="00283D2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Фирсов Артем Дмитриевич</w:t>
            </w:r>
          </w:p>
        </w:tc>
        <w:tc>
          <w:tcPr>
            <w:tcW w:w="2552" w:type="dxa"/>
          </w:tcPr>
          <w:p w14:paraId="0361F597" w14:textId="78775300" w:rsidR="00AA3D58" w:rsidRPr="00603C76" w:rsidRDefault="00B727D5" w:rsidP="0028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25.09.2024г./09.00</w:t>
            </w:r>
          </w:p>
        </w:tc>
        <w:tc>
          <w:tcPr>
            <w:tcW w:w="1701" w:type="dxa"/>
          </w:tcPr>
          <w:p w14:paraId="601752EF" w14:textId="4C9E506F" w:rsidR="00AA3D58" w:rsidRPr="00603C76" w:rsidRDefault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B727D5" w14:paraId="72561066" w14:textId="77777777" w:rsidTr="00AD14F3">
        <w:tc>
          <w:tcPr>
            <w:tcW w:w="959" w:type="dxa"/>
          </w:tcPr>
          <w:p w14:paraId="0081B198" w14:textId="77777777" w:rsidR="00B727D5" w:rsidRPr="00AD14F3" w:rsidRDefault="00B727D5" w:rsidP="00B727D5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0A86D449" w14:textId="4F82139D" w:rsidR="00B727D5" w:rsidRPr="00823EF7" w:rsidRDefault="00B727D5" w:rsidP="00B727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Савельев Виктор Данилович</w:t>
            </w:r>
          </w:p>
        </w:tc>
        <w:tc>
          <w:tcPr>
            <w:tcW w:w="2552" w:type="dxa"/>
          </w:tcPr>
          <w:p w14:paraId="718AB39C" w14:textId="6954AC71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EA">
              <w:rPr>
                <w:rFonts w:ascii="Times New Roman" w:hAnsi="Times New Roman" w:cs="Times New Roman"/>
                <w:sz w:val="28"/>
                <w:szCs w:val="28"/>
              </w:rPr>
              <w:t>25.09.2024г./09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 w:rsidRPr="004A4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71194AC3" w14:textId="6EAAD26D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3A3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B727D5" w14:paraId="7EC27F0F" w14:textId="77777777" w:rsidTr="00AD14F3">
        <w:tc>
          <w:tcPr>
            <w:tcW w:w="959" w:type="dxa"/>
          </w:tcPr>
          <w:p w14:paraId="28D6D958" w14:textId="77777777" w:rsidR="00B727D5" w:rsidRPr="00AD14F3" w:rsidRDefault="00B727D5" w:rsidP="00B727D5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5CDF55" w14:textId="1AF27BF5" w:rsidR="00B727D5" w:rsidRPr="00823EF7" w:rsidRDefault="00B727D5" w:rsidP="00B727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Горина Ева Дмитриевна</w:t>
            </w:r>
          </w:p>
        </w:tc>
        <w:tc>
          <w:tcPr>
            <w:tcW w:w="2552" w:type="dxa"/>
          </w:tcPr>
          <w:p w14:paraId="66F09BF7" w14:textId="29B86752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EA">
              <w:rPr>
                <w:rFonts w:ascii="Times New Roman" w:hAnsi="Times New Roman" w:cs="Times New Roman"/>
                <w:sz w:val="28"/>
                <w:szCs w:val="28"/>
              </w:rPr>
              <w:t>25.09.2024г./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  <w:r w:rsidRPr="004A4E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379C35A3" w14:textId="2A579370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3A3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</w:tr>
      <w:tr w:rsidR="002448A6" w14:paraId="316CE0D7" w14:textId="77777777" w:rsidTr="00AD14F3">
        <w:tc>
          <w:tcPr>
            <w:tcW w:w="959" w:type="dxa"/>
          </w:tcPr>
          <w:p w14:paraId="2F843949" w14:textId="77777777" w:rsidR="002448A6" w:rsidRPr="00AD14F3" w:rsidRDefault="002448A6" w:rsidP="002448A6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7E967C95" w14:textId="1408FA81" w:rsidR="002448A6" w:rsidRPr="00823EF7" w:rsidRDefault="00603C76" w:rsidP="002448A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Ковалева Василиса Александровна</w:t>
            </w:r>
          </w:p>
        </w:tc>
        <w:tc>
          <w:tcPr>
            <w:tcW w:w="2552" w:type="dxa"/>
          </w:tcPr>
          <w:p w14:paraId="6E3662E0" w14:textId="2EBFFB91" w:rsidR="002448A6" w:rsidRPr="00603C76" w:rsidRDefault="00B727D5" w:rsidP="00244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27.09.2024г./09.00</w:t>
            </w:r>
          </w:p>
        </w:tc>
        <w:tc>
          <w:tcPr>
            <w:tcW w:w="1701" w:type="dxa"/>
          </w:tcPr>
          <w:p w14:paraId="377C2A3B" w14:textId="68CEC1DB" w:rsidR="002448A6" w:rsidRPr="00603C76" w:rsidRDefault="00B727D5" w:rsidP="002448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</w:tr>
      <w:tr w:rsidR="00B727D5" w14:paraId="7FE12FDA" w14:textId="77777777" w:rsidTr="00AD14F3">
        <w:tc>
          <w:tcPr>
            <w:tcW w:w="959" w:type="dxa"/>
          </w:tcPr>
          <w:p w14:paraId="56CAC793" w14:textId="77777777" w:rsidR="00B727D5" w:rsidRPr="00AD14F3" w:rsidRDefault="00B727D5" w:rsidP="00B727D5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3C574678" w14:textId="31C34E77" w:rsidR="00B727D5" w:rsidRPr="00823EF7" w:rsidRDefault="00823EF7" w:rsidP="00B727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Шидейкин</w:t>
            </w:r>
            <w:proofErr w:type="spellEnd"/>
            <w:r w:rsidRPr="00823EF7">
              <w:rPr>
                <w:rFonts w:ascii="Times New Roman" w:hAnsi="Times New Roman" w:cs="Times New Roman"/>
                <w:sz w:val="28"/>
                <w:szCs w:val="28"/>
              </w:rPr>
              <w:t xml:space="preserve"> Степан Сергеевич</w:t>
            </w:r>
          </w:p>
        </w:tc>
        <w:tc>
          <w:tcPr>
            <w:tcW w:w="2552" w:type="dxa"/>
          </w:tcPr>
          <w:p w14:paraId="7B372AEE" w14:textId="796B58EE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27.09.2024г./09.3</w:t>
            </w:r>
            <w:r w:rsidRPr="00E71F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E76D54A" w14:textId="59D9EB25" w:rsidR="00B727D5" w:rsidRPr="00603C76" w:rsidRDefault="00B727D5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A8D">
              <w:rPr>
                <w:rFonts w:ascii="Times New Roman" w:hAnsi="Times New Roman" w:cs="Times New Roman"/>
                <w:sz w:val="28"/>
                <w:szCs w:val="28"/>
              </w:rPr>
              <w:t>30.09.2024</w:t>
            </w:r>
          </w:p>
        </w:tc>
      </w:tr>
      <w:tr w:rsidR="00B727D5" w14:paraId="3B3954AD" w14:textId="77777777" w:rsidTr="00AD14F3">
        <w:tc>
          <w:tcPr>
            <w:tcW w:w="959" w:type="dxa"/>
          </w:tcPr>
          <w:p w14:paraId="7B963498" w14:textId="77777777" w:rsidR="00B727D5" w:rsidRPr="00AD14F3" w:rsidRDefault="00B727D5" w:rsidP="00B727D5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4C6CB5D6" w14:textId="556F8161" w:rsidR="00B727D5" w:rsidRPr="00823EF7" w:rsidRDefault="00823EF7" w:rsidP="00B727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Дронова Полина Александровна</w:t>
            </w:r>
          </w:p>
        </w:tc>
        <w:tc>
          <w:tcPr>
            <w:tcW w:w="2552" w:type="dxa"/>
          </w:tcPr>
          <w:p w14:paraId="0188AE15" w14:textId="6EAA4EF0" w:rsidR="00B727D5" w:rsidRPr="00603C76" w:rsidRDefault="00823EF7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30.09.2024/09.00</w:t>
            </w:r>
          </w:p>
        </w:tc>
        <w:tc>
          <w:tcPr>
            <w:tcW w:w="1701" w:type="dxa"/>
          </w:tcPr>
          <w:p w14:paraId="738B1F36" w14:textId="0D8F27B6" w:rsidR="00B727D5" w:rsidRPr="00603C76" w:rsidRDefault="00823EF7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B727D5" w:rsidRPr="001B5A8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175A26" w14:paraId="7B46FD5E" w14:textId="77777777" w:rsidTr="00AD14F3">
        <w:tc>
          <w:tcPr>
            <w:tcW w:w="959" w:type="dxa"/>
          </w:tcPr>
          <w:p w14:paraId="14DF4F06" w14:textId="77777777" w:rsidR="00175A26" w:rsidRPr="00AD14F3" w:rsidRDefault="00175A26" w:rsidP="00B727D5">
            <w:pPr>
              <w:pStyle w:val="a4"/>
              <w:numPr>
                <w:ilvl w:val="0"/>
                <w:numId w:val="11"/>
              </w:num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E75F50" w14:textId="67699CC7" w:rsidR="00175A26" w:rsidRPr="00823EF7" w:rsidRDefault="00175A26" w:rsidP="00B727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23EF7">
              <w:rPr>
                <w:rFonts w:ascii="Times New Roman" w:hAnsi="Times New Roman" w:cs="Times New Roman"/>
                <w:sz w:val="28"/>
                <w:szCs w:val="28"/>
              </w:rPr>
              <w:t>Ефимкин Андрей Александрович</w:t>
            </w:r>
          </w:p>
        </w:tc>
        <w:tc>
          <w:tcPr>
            <w:tcW w:w="2552" w:type="dxa"/>
          </w:tcPr>
          <w:p w14:paraId="28405A81" w14:textId="0B940864" w:rsidR="00175A26" w:rsidRDefault="00823EF7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30.09.2024/09.30</w:t>
            </w:r>
          </w:p>
        </w:tc>
        <w:tc>
          <w:tcPr>
            <w:tcW w:w="1701" w:type="dxa"/>
          </w:tcPr>
          <w:p w14:paraId="47DCC38E" w14:textId="18146469" w:rsidR="00175A26" w:rsidRPr="001B5A8D" w:rsidRDefault="00823EF7" w:rsidP="00B72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</w:tr>
    </w:tbl>
    <w:p w14:paraId="0CC4111D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D147D8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BE2027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E46D94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4CB8E2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5D8227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56FA05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C26236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3EADFF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5FD8F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5FD1C56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34CA5B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441153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597832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64BDE0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D51E8E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90201CF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0C1BF8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99D4A7" w14:textId="77777777" w:rsidR="00422C37" w:rsidRDefault="00422C37" w:rsidP="00422C3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800985" w14:textId="77777777" w:rsidR="00422C37" w:rsidRDefault="00422C37" w:rsidP="00422C37"/>
    <w:p w14:paraId="56FA2103" w14:textId="77777777" w:rsidR="00B030C8" w:rsidRDefault="00B030C8"/>
    <w:sectPr w:rsidR="00B030C8" w:rsidSect="00B03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898"/>
    <w:multiLevelType w:val="hybridMultilevel"/>
    <w:tmpl w:val="946EAF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325B0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1C0"/>
    <w:multiLevelType w:val="hybridMultilevel"/>
    <w:tmpl w:val="63901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404496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4005"/>
    <w:multiLevelType w:val="hybridMultilevel"/>
    <w:tmpl w:val="8FC0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3465"/>
    <w:multiLevelType w:val="hybridMultilevel"/>
    <w:tmpl w:val="AC46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723DA"/>
    <w:multiLevelType w:val="hybridMultilevel"/>
    <w:tmpl w:val="274CE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14EC4"/>
    <w:multiLevelType w:val="hybridMultilevel"/>
    <w:tmpl w:val="D032A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0710"/>
    <w:multiLevelType w:val="hybridMultilevel"/>
    <w:tmpl w:val="67046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75069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3CC0"/>
    <w:multiLevelType w:val="hybridMultilevel"/>
    <w:tmpl w:val="AC46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22EF5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53701"/>
    <w:multiLevelType w:val="hybridMultilevel"/>
    <w:tmpl w:val="37D06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562D3"/>
    <w:multiLevelType w:val="hybridMultilevel"/>
    <w:tmpl w:val="1C16C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9D65A3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1725C"/>
    <w:multiLevelType w:val="hybridMultilevel"/>
    <w:tmpl w:val="C95EA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31A0"/>
    <w:multiLevelType w:val="hybridMultilevel"/>
    <w:tmpl w:val="1150A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5"/>
  </w:num>
  <w:num w:numId="5">
    <w:abstractNumId w:val="14"/>
  </w:num>
  <w:num w:numId="6">
    <w:abstractNumId w:val="9"/>
  </w:num>
  <w:num w:numId="7">
    <w:abstractNumId w:val="8"/>
  </w:num>
  <w:num w:numId="8">
    <w:abstractNumId w:val="7"/>
  </w:num>
  <w:num w:numId="9">
    <w:abstractNumId w:val="12"/>
  </w:num>
  <w:num w:numId="10">
    <w:abstractNumId w:val="4"/>
  </w:num>
  <w:num w:numId="11">
    <w:abstractNumId w:val="16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C37"/>
    <w:rsid w:val="000023FA"/>
    <w:rsid w:val="00062D60"/>
    <w:rsid w:val="0006598B"/>
    <w:rsid w:val="000A1FA0"/>
    <w:rsid w:val="001024D8"/>
    <w:rsid w:val="001215D1"/>
    <w:rsid w:val="001310AD"/>
    <w:rsid w:val="00175A26"/>
    <w:rsid w:val="00190656"/>
    <w:rsid w:val="001943CC"/>
    <w:rsid w:val="001C30B6"/>
    <w:rsid w:val="001D3943"/>
    <w:rsid w:val="002448A6"/>
    <w:rsid w:val="00244ABF"/>
    <w:rsid w:val="00271513"/>
    <w:rsid w:val="00283D26"/>
    <w:rsid w:val="002C6968"/>
    <w:rsid w:val="00331C7C"/>
    <w:rsid w:val="003445CF"/>
    <w:rsid w:val="003842DE"/>
    <w:rsid w:val="00422C37"/>
    <w:rsid w:val="00425563"/>
    <w:rsid w:val="004520F7"/>
    <w:rsid w:val="004524CA"/>
    <w:rsid w:val="00453D30"/>
    <w:rsid w:val="0047644E"/>
    <w:rsid w:val="005029AA"/>
    <w:rsid w:val="00522101"/>
    <w:rsid w:val="00530EF8"/>
    <w:rsid w:val="00557AA5"/>
    <w:rsid w:val="005819F5"/>
    <w:rsid w:val="005A2E85"/>
    <w:rsid w:val="005C2005"/>
    <w:rsid w:val="00603C76"/>
    <w:rsid w:val="006C52BA"/>
    <w:rsid w:val="007316D1"/>
    <w:rsid w:val="00735C55"/>
    <w:rsid w:val="00765538"/>
    <w:rsid w:val="007D1908"/>
    <w:rsid w:val="008058A7"/>
    <w:rsid w:val="00823EF7"/>
    <w:rsid w:val="008E3E6C"/>
    <w:rsid w:val="008E69DE"/>
    <w:rsid w:val="009876D2"/>
    <w:rsid w:val="00996C8E"/>
    <w:rsid w:val="009A4E9A"/>
    <w:rsid w:val="009D31A7"/>
    <w:rsid w:val="009F3202"/>
    <w:rsid w:val="00A0423A"/>
    <w:rsid w:val="00A11031"/>
    <w:rsid w:val="00AA3D58"/>
    <w:rsid w:val="00AC0E4F"/>
    <w:rsid w:val="00AD14F3"/>
    <w:rsid w:val="00AD3BD5"/>
    <w:rsid w:val="00AF64E2"/>
    <w:rsid w:val="00B030C8"/>
    <w:rsid w:val="00B10AFC"/>
    <w:rsid w:val="00B32610"/>
    <w:rsid w:val="00B727D5"/>
    <w:rsid w:val="00BA45B4"/>
    <w:rsid w:val="00BB753A"/>
    <w:rsid w:val="00C50264"/>
    <w:rsid w:val="00C8237C"/>
    <w:rsid w:val="00D10EDB"/>
    <w:rsid w:val="00D36544"/>
    <w:rsid w:val="00D93190"/>
    <w:rsid w:val="00DA43CC"/>
    <w:rsid w:val="00DC39AF"/>
    <w:rsid w:val="00E13710"/>
    <w:rsid w:val="00E43EBD"/>
    <w:rsid w:val="00E757FB"/>
    <w:rsid w:val="00E8043B"/>
    <w:rsid w:val="00E86AA7"/>
    <w:rsid w:val="00E94A86"/>
    <w:rsid w:val="00ED1EC4"/>
    <w:rsid w:val="00F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064D"/>
  <w15:docId w15:val="{95809388-EC63-47D5-B647-6FF85BE2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C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63184-CA06-4002-932F-0539A28A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Пользователь</cp:lastModifiedBy>
  <cp:revision>48</cp:revision>
  <cp:lastPrinted>2024-07-22T11:09:00Z</cp:lastPrinted>
  <dcterms:created xsi:type="dcterms:W3CDTF">2021-06-22T05:34:00Z</dcterms:created>
  <dcterms:modified xsi:type="dcterms:W3CDTF">2024-07-26T11:45:00Z</dcterms:modified>
</cp:coreProperties>
</file>