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41E" w:rsidRDefault="001832A7" w:rsidP="005C4526">
      <w:pPr>
        <w:rPr>
          <w:lang w:eastAsia="ru-RU"/>
        </w:rPr>
      </w:pPr>
      <w:r>
        <w:rPr>
          <w:noProof/>
          <w:lang w:eastAsia="ru-RU"/>
        </w:rPr>
        <w:drawing>
          <wp:anchor distT="0" distB="0" distL="114300" distR="114300" simplePos="0" relativeHeight="251663360" behindDoc="1" locked="0" layoutInCell="1" allowOverlap="1">
            <wp:simplePos x="0" y="0"/>
            <wp:positionH relativeFrom="margin">
              <wp:posOffset>1379220</wp:posOffset>
            </wp:positionH>
            <wp:positionV relativeFrom="margin">
              <wp:posOffset>4225925</wp:posOffset>
            </wp:positionV>
            <wp:extent cx="2159000" cy="1763395"/>
            <wp:effectExtent l="19050" t="0" r="0" b="0"/>
            <wp:wrapTight wrapText="bothSides">
              <wp:wrapPolygon edited="0">
                <wp:start x="-191" y="0"/>
                <wp:lineTo x="-191" y="21468"/>
                <wp:lineTo x="21536" y="21468"/>
                <wp:lineTo x="21536" y="0"/>
                <wp:lineTo x="-191" y="0"/>
              </wp:wrapPolygon>
            </wp:wrapTight>
            <wp:docPr id="7" name="Рисунок 5" descr="2024-01-18-14-3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4-01-18-14-36-03.jpg"/>
                    <pic:cNvPicPr/>
                  </pic:nvPicPr>
                  <pic:blipFill>
                    <a:blip r:embed="rId6"/>
                    <a:stretch>
                      <a:fillRect/>
                    </a:stretch>
                  </pic:blipFill>
                  <pic:spPr>
                    <a:xfrm>
                      <a:off x="0" y="0"/>
                      <a:ext cx="2159000" cy="1763395"/>
                    </a:xfrm>
                    <a:prstGeom prst="rect">
                      <a:avLst/>
                    </a:prstGeom>
                    <a:ln>
                      <a:noFill/>
                    </a:ln>
                  </pic:spPr>
                </pic:pic>
              </a:graphicData>
            </a:graphic>
          </wp:anchor>
        </w:drawing>
      </w:r>
      <w:r w:rsidR="008D5DA5">
        <w:rPr>
          <w:noProof/>
          <w:lang w:eastAsia="ru-RU"/>
        </w:rPr>
        <w:pict>
          <v:shapetype id="_x0000_t202" coordsize="21600,21600" o:spt="202" path="m,l,21600r21600,l21600,xe">
            <v:stroke joinstyle="miter"/>
            <v:path gradientshapeok="t" o:connecttype="rect"/>
          </v:shapetype>
          <v:shape id="_x0000_s1026" type="#_x0000_t202" style="position:absolute;margin-left:-19.1pt;margin-top:-323.05pt;width:496.15pt;height:186.85pt;z-index:251659264;mso-position-horizontal-relative:text;mso-position-vertical-relative:text" filled="f" stroked="f">
            <v:textbox style="mso-next-textbox:#_x0000_s1026">
              <w:txbxContent>
                <w:p w:rsidR="00EA141E" w:rsidRDefault="00EA141E"/>
              </w:txbxContent>
            </v:textbox>
          </v:shape>
        </w:pict>
      </w:r>
      <w:r w:rsidR="008D5DA5">
        <w:rPr>
          <w:noProof/>
          <w:lang w:eastAsia="ru-RU"/>
        </w:rPr>
        <w:pict>
          <v:shape id="_x0000_s1029" type="#_x0000_t202" style="position:absolute;margin-left:-55.55pt;margin-top:-497.9pt;width:544.75pt;height:87.6pt;z-index:251662336;mso-position-horizontal-relative:text;mso-position-vertical-relative:text" filled="f" stroked="f">
            <v:textbox style="mso-next-textbox:#_x0000_s1029">
              <w:txbxContent>
                <w:p w:rsidR="005C4526" w:rsidRPr="001832A7" w:rsidRDefault="005C4526" w:rsidP="001832A7">
                  <w:pPr>
                    <w:jc w:val="center"/>
                    <w:rPr>
                      <w:i/>
                      <w:sz w:val="32"/>
                      <w:szCs w:val="32"/>
                    </w:rPr>
                  </w:pPr>
                  <w:r w:rsidRPr="001832A7">
                    <w:rPr>
                      <w:i/>
                      <w:sz w:val="32"/>
                      <w:szCs w:val="32"/>
                    </w:rPr>
                    <w:t>Муниципальное бюджетно</w:t>
                  </w:r>
                  <w:r w:rsidR="001832A7" w:rsidRPr="001832A7">
                    <w:rPr>
                      <w:i/>
                      <w:sz w:val="32"/>
                      <w:szCs w:val="32"/>
                    </w:rPr>
                    <w:t xml:space="preserve">е дошкольное образовательное </w:t>
                  </w:r>
                  <w:r w:rsidRPr="001832A7">
                    <w:rPr>
                      <w:i/>
                      <w:sz w:val="32"/>
                      <w:szCs w:val="32"/>
                    </w:rPr>
                    <w:t>учреждение</w:t>
                  </w:r>
                  <w:r w:rsidR="001832A7" w:rsidRPr="001832A7">
                    <w:rPr>
                      <w:i/>
                      <w:sz w:val="32"/>
                      <w:szCs w:val="32"/>
                    </w:rPr>
                    <w:t xml:space="preserve">               </w:t>
                  </w:r>
                  <w:r w:rsidRPr="001832A7">
                    <w:rPr>
                      <w:i/>
                      <w:sz w:val="32"/>
                      <w:szCs w:val="32"/>
                    </w:rPr>
                    <w:t>Полянский детский сад «Сказка»</w:t>
                  </w:r>
                </w:p>
              </w:txbxContent>
            </v:textbox>
          </v:shape>
        </w:pict>
      </w:r>
      <w:r w:rsidR="008D5DA5">
        <w:rPr>
          <w:noProof/>
          <w:lang w:eastAsia="ru-RU"/>
        </w:rPr>
        <w:pict>
          <v:shape id="_x0000_s1030" type="#_x0000_t202" style="position:absolute;margin-left:7.75pt;margin-top:200.4pt;width:432.9pt;height:62.45pt;z-index:251664384;mso-position-horizontal-relative:text;mso-position-vertical-relative:text" filled="f" stroked="f">
            <v:textbox>
              <w:txbxContent>
                <w:p w:rsidR="005C4526" w:rsidRDefault="005C4526" w:rsidP="005C4526">
                  <w:pPr>
                    <w:jc w:val="center"/>
                    <w:rPr>
                      <w:b/>
                      <w:sz w:val="36"/>
                      <w:szCs w:val="36"/>
                    </w:rPr>
                  </w:pPr>
                </w:p>
                <w:p w:rsidR="005C4526" w:rsidRPr="005C4526" w:rsidRDefault="005C4526" w:rsidP="005C4526">
                  <w:pPr>
                    <w:jc w:val="center"/>
                    <w:rPr>
                      <w:b/>
                      <w:sz w:val="36"/>
                      <w:szCs w:val="36"/>
                    </w:rPr>
                  </w:pPr>
                  <w:r w:rsidRPr="005C4526">
                    <w:rPr>
                      <w:b/>
                      <w:sz w:val="36"/>
                      <w:szCs w:val="36"/>
                    </w:rPr>
                    <w:t>Рязанский район , 2023 год</w:t>
                  </w:r>
                </w:p>
              </w:txbxContent>
            </v:textbox>
          </v:shape>
        </w:pict>
      </w:r>
      <w:r w:rsidR="008D5DA5">
        <w:rPr>
          <w:noProof/>
          <w:lang w:eastAsia="ru-RU"/>
        </w:rPr>
        <w:pict>
          <v:shape id="_x0000_s1028" type="#_x0000_t202" style="position:absolute;margin-left:-43.4pt;margin-top:-323.05pt;width:489.25pt;height:164.3pt;z-index:251661312;mso-position-horizontal-relative:text;mso-position-vertical-relative:text" filled="f" stroked="f">
            <v:textbox style="mso-next-textbox:#_x0000_s1028">
              <w:txbxContent>
                <w:p w:rsidR="005C4526" w:rsidRPr="005C4526" w:rsidRDefault="005C4526" w:rsidP="005C4526">
                  <w:pPr>
                    <w:jc w:val="center"/>
                    <w:rPr>
                      <w:b/>
                      <w:sz w:val="56"/>
                      <w:szCs w:val="56"/>
                    </w:rPr>
                  </w:pPr>
                  <w:r>
                    <w:rPr>
                      <w:b/>
                      <w:sz w:val="56"/>
                      <w:szCs w:val="56"/>
                    </w:rPr>
                    <w:t>Картотека развивающих речевых                                                         ритмических игр, песенок и           упражнений с клавесами для детей от 2 до 7 лет</w:t>
                  </w:r>
                </w:p>
              </w:txbxContent>
            </v:textbox>
          </v:shape>
        </w:pict>
      </w:r>
      <w:r w:rsidR="00EA141E">
        <w:rPr>
          <w:noProof/>
          <w:lang w:eastAsia="ru-RU"/>
        </w:rPr>
        <w:drawing>
          <wp:anchor distT="0" distB="0" distL="114300" distR="114300" simplePos="0" relativeHeight="251660288" behindDoc="1" locked="0" layoutInCell="1" allowOverlap="1">
            <wp:simplePos x="0" y="0"/>
            <wp:positionH relativeFrom="margin">
              <wp:posOffset>-1212215</wp:posOffset>
            </wp:positionH>
            <wp:positionV relativeFrom="margin">
              <wp:posOffset>-1259840</wp:posOffset>
            </wp:positionV>
            <wp:extent cx="7761605" cy="11369040"/>
            <wp:effectExtent l="19050" t="0" r="0" b="0"/>
            <wp:wrapTight wrapText="bothSides">
              <wp:wrapPolygon edited="0">
                <wp:start x="-53" y="0"/>
                <wp:lineTo x="-53" y="21571"/>
                <wp:lineTo x="21577" y="21571"/>
                <wp:lineTo x="21577" y="0"/>
                <wp:lineTo x="-53" y="0"/>
              </wp:wrapPolygon>
            </wp:wrapTight>
            <wp:docPr id="5" name="Рисунок 4" descr="2024-01-18-14-4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4-01-18-14-46-12.jpg"/>
                    <pic:cNvPicPr/>
                  </pic:nvPicPr>
                  <pic:blipFill>
                    <a:blip r:embed="rId7"/>
                    <a:stretch>
                      <a:fillRect/>
                    </a:stretch>
                  </pic:blipFill>
                  <pic:spPr>
                    <a:xfrm>
                      <a:off x="0" y="0"/>
                      <a:ext cx="7761605" cy="11369040"/>
                    </a:xfrm>
                    <a:prstGeom prst="rect">
                      <a:avLst/>
                    </a:prstGeom>
                  </pic:spPr>
                </pic:pic>
              </a:graphicData>
            </a:graphic>
          </wp:anchor>
        </w:drawing>
      </w:r>
      <w:r w:rsidR="008D5DA5">
        <w:rPr>
          <w:lang w:eastAsia="ru-RU"/>
        </w:rPr>
        <w:t xml:space="preserve"> </w:t>
      </w:r>
      <w:bookmarkStart w:id="0" w:name="_GoBack"/>
      <w:bookmarkEnd w:id="0"/>
    </w:p>
    <w:p w:rsidR="00175C4D" w:rsidRPr="00175C4D" w:rsidRDefault="008D5DA5" w:rsidP="001832A7">
      <w:pPr>
        <w:shd w:val="clear" w:color="auto" w:fill="FFFFFF"/>
        <w:spacing w:after="0" w:line="240" w:lineRule="auto"/>
        <w:rPr>
          <w:rFonts w:ascii="Arial" w:eastAsia="Times New Roman" w:hAnsi="Arial" w:cs="Arial"/>
          <w:color w:val="111111"/>
          <w:sz w:val="31"/>
          <w:szCs w:val="31"/>
          <w:lang w:eastAsia="ru-RU"/>
        </w:rPr>
      </w:pPr>
      <w:r>
        <w:lastRenderedPageBreak/>
        <w:fldChar w:fldCharType="begin"/>
      </w:r>
      <w:r>
        <w:instrText xml:space="preserve"> HYPERLINK "https://www.maam.ru/obrazovanie/klavesy" \o "Клавесы. Игры и занятия" </w:instrText>
      </w:r>
      <w:r>
        <w:fldChar w:fldCharType="separate"/>
      </w:r>
      <w:proofErr w:type="spellStart"/>
      <w:r w:rsidR="00175C4D" w:rsidRPr="00175C4D">
        <w:rPr>
          <w:rFonts w:ascii="Arial" w:eastAsia="Times New Roman" w:hAnsi="Arial" w:cs="Arial"/>
          <w:color w:val="0088BB"/>
          <w:sz w:val="31"/>
          <w:u w:val="single"/>
          <w:lang w:eastAsia="ru-RU"/>
        </w:rPr>
        <w:t>Клавесы</w:t>
      </w:r>
      <w:proofErr w:type="spellEnd"/>
      <w:r w:rsidR="00175C4D" w:rsidRPr="00175C4D">
        <w:rPr>
          <w:rFonts w:ascii="Arial" w:eastAsia="Times New Roman" w:hAnsi="Arial" w:cs="Arial"/>
          <w:color w:val="0088BB"/>
          <w:sz w:val="31"/>
          <w:u w:val="single"/>
          <w:lang w:eastAsia="ru-RU"/>
        </w:rPr>
        <w:t xml:space="preserve"> или </w:t>
      </w:r>
      <w:proofErr w:type="spellStart"/>
      <w:r w:rsidR="00175C4D" w:rsidRPr="00175C4D">
        <w:rPr>
          <w:rFonts w:ascii="Arial" w:eastAsia="Times New Roman" w:hAnsi="Arial" w:cs="Arial"/>
          <w:color w:val="0088BB"/>
          <w:sz w:val="31"/>
          <w:u w:val="single"/>
          <w:lang w:eastAsia="ru-RU"/>
        </w:rPr>
        <w:t>клаве</w:t>
      </w:r>
      <w:proofErr w:type="spellEnd"/>
      <w:r>
        <w:rPr>
          <w:rFonts w:ascii="Arial" w:eastAsia="Times New Roman" w:hAnsi="Arial" w:cs="Arial"/>
          <w:color w:val="0088BB"/>
          <w:sz w:val="31"/>
          <w:u w:val="single"/>
          <w:lang w:eastAsia="ru-RU"/>
        </w:rPr>
        <w:fldChar w:fldCharType="end"/>
      </w:r>
      <w:r w:rsidR="00175C4D" w:rsidRPr="00175C4D">
        <w:rPr>
          <w:rFonts w:ascii="Arial" w:eastAsia="Times New Roman" w:hAnsi="Arial" w:cs="Arial"/>
          <w:color w:val="111111"/>
          <w:sz w:val="31"/>
          <w:szCs w:val="31"/>
          <w:lang w:eastAsia="ru-RU"/>
        </w:rPr>
        <w:t> – это латиноамериканское название перкуссионного инструмента, за которым кроется всего лишь пара палочек, ударяя которыми друг о друга, </w:t>
      </w:r>
      <w:hyperlink r:id="rId8" w:tooltip="Музыка. Игры, дидактические пособия " w:history="1">
        <w:r w:rsidR="00175C4D" w:rsidRPr="00175C4D">
          <w:rPr>
            <w:rFonts w:ascii="Arial" w:eastAsia="Times New Roman" w:hAnsi="Arial" w:cs="Arial"/>
            <w:color w:val="0088BB"/>
            <w:sz w:val="31"/>
            <w:u w:val="single"/>
            <w:lang w:eastAsia="ru-RU"/>
          </w:rPr>
          <w:t>музыканты подчеркивают ритмический рисунок</w:t>
        </w:r>
      </w:hyperlink>
      <w:r w:rsidR="00175C4D" w:rsidRPr="00175C4D">
        <w:rPr>
          <w:rFonts w:ascii="Arial" w:eastAsia="Times New Roman" w:hAnsi="Arial" w:cs="Arial"/>
          <w:color w:val="111111"/>
          <w:sz w:val="31"/>
          <w:szCs w:val="31"/>
          <w:lang w:eastAsia="ru-RU"/>
        </w:rPr>
        <w:t xml:space="preserve"> музыкальной композиции. </w:t>
      </w:r>
      <w:proofErr w:type="spellStart"/>
      <w:r w:rsidR="00175C4D" w:rsidRPr="00175C4D">
        <w:rPr>
          <w:rFonts w:ascii="Arial" w:eastAsia="Times New Roman" w:hAnsi="Arial" w:cs="Arial"/>
          <w:color w:val="111111"/>
          <w:sz w:val="31"/>
          <w:szCs w:val="31"/>
          <w:lang w:eastAsia="ru-RU"/>
        </w:rPr>
        <w:t>Клавесы</w:t>
      </w:r>
      <w:proofErr w:type="spellEnd"/>
      <w:r w:rsidR="00175C4D" w:rsidRPr="00175C4D">
        <w:rPr>
          <w:rFonts w:ascii="Arial" w:eastAsia="Times New Roman" w:hAnsi="Arial" w:cs="Arial"/>
          <w:color w:val="111111"/>
          <w:sz w:val="31"/>
          <w:szCs w:val="31"/>
          <w:lang w:eastAsia="ru-RU"/>
        </w:rPr>
        <w:t xml:space="preserve"> – простой, удобный, приятный на слух и легкий в обучении инструмент, попросту говоря, палочки – </w:t>
      </w:r>
      <w:proofErr w:type="spellStart"/>
      <w:r w:rsidR="00175C4D" w:rsidRPr="00175C4D">
        <w:rPr>
          <w:rFonts w:ascii="Arial" w:eastAsia="Times New Roman" w:hAnsi="Arial" w:cs="Arial"/>
          <w:color w:val="111111"/>
          <w:sz w:val="31"/>
          <w:szCs w:val="31"/>
          <w:lang w:eastAsia="ru-RU"/>
        </w:rPr>
        <w:t>стучалочки</w:t>
      </w:r>
      <w:proofErr w:type="spellEnd"/>
      <w:r w:rsidR="00175C4D" w:rsidRPr="00175C4D">
        <w:rPr>
          <w:rFonts w:ascii="Arial" w:eastAsia="Times New Roman" w:hAnsi="Arial" w:cs="Arial"/>
          <w:color w:val="111111"/>
          <w:sz w:val="31"/>
          <w:szCs w:val="31"/>
          <w:lang w:eastAsia="ru-RU"/>
        </w:rPr>
        <w:t>.</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 xml:space="preserve">Деревянные музыкальные палочки – это именно то, что доступно для исполнения каждому малышу или взрослому. Причин тому несколько - сделаны из дерева, приятны на слух и на ощупь, можно сопровождать любую мелодию, постукивая палочкой об палочку, можно играть в группе или в одиночку, развивают слух и чувство ритма. Никаких музыкальных знаний и нот – только музыка, </w:t>
      </w:r>
      <w:proofErr w:type="spellStart"/>
      <w:r w:rsidRPr="00175C4D">
        <w:rPr>
          <w:rFonts w:ascii="Arial" w:eastAsia="Times New Roman" w:hAnsi="Arial" w:cs="Arial"/>
          <w:color w:val="111111"/>
          <w:sz w:val="31"/>
          <w:szCs w:val="31"/>
          <w:lang w:eastAsia="ru-RU"/>
        </w:rPr>
        <w:t>клавесы</w:t>
      </w:r>
      <w:proofErr w:type="spellEnd"/>
      <w:r w:rsidRPr="00175C4D">
        <w:rPr>
          <w:rFonts w:ascii="Arial" w:eastAsia="Times New Roman" w:hAnsi="Arial" w:cs="Arial"/>
          <w:color w:val="111111"/>
          <w:sz w:val="31"/>
          <w:szCs w:val="31"/>
          <w:lang w:eastAsia="ru-RU"/>
        </w:rPr>
        <w:t xml:space="preserve"> и исполнитель! Нужно научиться не сжимать </w:t>
      </w:r>
      <w:proofErr w:type="spellStart"/>
      <w:r w:rsidRPr="00175C4D">
        <w:rPr>
          <w:rFonts w:ascii="Arial" w:eastAsia="Times New Roman" w:hAnsi="Arial" w:cs="Arial"/>
          <w:color w:val="111111"/>
          <w:sz w:val="31"/>
          <w:szCs w:val="31"/>
          <w:lang w:eastAsia="ru-RU"/>
        </w:rPr>
        <w:t>клавесы</w:t>
      </w:r>
      <w:proofErr w:type="spellEnd"/>
      <w:r w:rsidRPr="00175C4D">
        <w:rPr>
          <w:rFonts w:ascii="Arial" w:eastAsia="Times New Roman" w:hAnsi="Arial" w:cs="Arial"/>
          <w:color w:val="111111"/>
          <w:sz w:val="31"/>
          <w:szCs w:val="31"/>
          <w:lang w:eastAsia="ru-RU"/>
        </w:rPr>
        <w:t>, а держать свободно в руках для хорошего звука.</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 xml:space="preserve">Играть на </w:t>
      </w:r>
      <w:proofErr w:type="spellStart"/>
      <w:r w:rsidRPr="00175C4D">
        <w:rPr>
          <w:rFonts w:ascii="Arial" w:eastAsia="Times New Roman" w:hAnsi="Arial" w:cs="Arial"/>
          <w:color w:val="111111"/>
          <w:sz w:val="31"/>
          <w:szCs w:val="31"/>
          <w:lang w:eastAsia="ru-RU"/>
        </w:rPr>
        <w:t>клавесах</w:t>
      </w:r>
      <w:proofErr w:type="spellEnd"/>
      <w:r w:rsidRPr="00175C4D">
        <w:rPr>
          <w:rFonts w:ascii="Arial" w:eastAsia="Times New Roman" w:hAnsi="Arial" w:cs="Arial"/>
          <w:color w:val="111111"/>
          <w:sz w:val="31"/>
          <w:szCs w:val="31"/>
          <w:lang w:eastAsia="ru-RU"/>
        </w:rPr>
        <w:t xml:space="preserve"> можно разными способами, и каждый будет </w:t>
      </w:r>
      <w:proofErr w:type="spellStart"/>
      <w:r w:rsidRPr="00175C4D">
        <w:rPr>
          <w:rFonts w:ascii="Arial" w:eastAsia="Times New Roman" w:hAnsi="Arial" w:cs="Arial"/>
          <w:color w:val="111111"/>
          <w:sz w:val="31"/>
          <w:szCs w:val="31"/>
          <w:lang w:eastAsia="ru-RU"/>
        </w:rPr>
        <w:t>благотоворно</w:t>
      </w:r>
      <w:proofErr w:type="spellEnd"/>
      <w:r w:rsidRPr="00175C4D">
        <w:rPr>
          <w:rFonts w:ascii="Arial" w:eastAsia="Times New Roman" w:hAnsi="Arial" w:cs="Arial"/>
          <w:color w:val="111111"/>
          <w:sz w:val="31"/>
          <w:szCs w:val="31"/>
          <w:lang w:eastAsia="ru-RU"/>
        </w:rPr>
        <w:t xml:space="preserve"> влиять на слух, развитие умственных способностей через чувствительные пальчики малышей.</w:t>
      </w:r>
    </w:p>
    <w:p w:rsidR="00175C4D" w:rsidRPr="00175C4D" w:rsidRDefault="00175C4D" w:rsidP="00175C4D">
      <w:pPr>
        <w:shd w:val="clear" w:color="auto" w:fill="FFFFFF"/>
        <w:spacing w:before="260" w:after="260" w:line="240" w:lineRule="auto"/>
        <w:ind w:firstLine="360"/>
        <w:rPr>
          <w:rFonts w:ascii="Arial" w:eastAsia="Times New Roman" w:hAnsi="Arial" w:cs="Arial"/>
          <w:b/>
          <w:color w:val="111111"/>
          <w:sz w:val="31"/>
          <w:szCs w:val="31"/>
          <w:lang w:eastAsia="ru-RU"/>
        </w:rPr>
      </w:pPr>
      <w:r w:rsidRPr="00175C4D">
        <w:rPr>
          <w:rFonts w:ascii="Arial" w:eastAsia="Times New Roman" w:hAnsi="Arial" w:cs="Arial"/>
          <w:b/>
          <w:color w:val="111111"/>
          <w:sz w:val="31"/>
          <w:szCs w:val="31"/>
          <w:lang w:eastAsia="ru-RU"/>
        </w:rPr>
        <w:t xml:space="preserve">Варианты игр и занятий с </w:t>
      </w:r>
      <w:proofErr w:type="spellStart"/>
      <w:r w:rsidRPr="00175C4D">
        <w:rPr>
          <w:rFonts w:ascii="Arial" w:eastAsia="Times New Roman" w:hAnsi="Arial" w:cs="Arial"/>
          <w:b/>
          <w:color w:val="111111"/>
          <w:sz w:val="31"/>
          <w:szCs w:val="31"/>
          <w:lang w:eastAsia="ru-RU"/>
        </w:rPr>
        <w:t>клавесами</w:t>
      </w:r>
      <w:proofErr w:type="spellEnd"/>
      <w:r w:rsidRPr="00175C4D">
        <w:rPr>
          <w:rFonts w:ascii="Arial" w:eastAsia="Times New Roman" w:hAnsi="Arial" w:cs="Arial"/>
          <w:b/>
          <w:color w:val="111111"/>
          <w:sz w:val="31"/>
          <w:szCs w:val="31"/>
          <w:lang w:eastAsia="ru-RU"/>
        </w:rPr>
        <w:t xml:space="preserve"> для детей</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Удобнее начать с одной палочкой:</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 xml:space="preserve">1. Катаем </w:t>
      </w:r>
      <w:proofErr w:type="spellStart"/>
      <w:r w:rsidRPr="00175C4D">
        <w:rPr>
          <w:rFonts w:ascii="Arial" w:eastAsia="Times New Roman" w:hAnsi="Arial" w:cs="Arial"/>
          <w:color w:val="111111"/>
          <w:sz w:val="31"/>
          <w:szCs w:val="31"/>
          <w:lang w:eastAsia="ru-RU"/>
        </w:rPr>
        <w:t>клавес</w:t>
      </w:r>
      <w:proofErr w:type="spellEnd"/>
      <w:r w:rsidRPr="00175C4D">
        <w:rPr>
          <w:rFonts w:ascii="Arial" w:eastAsia="Times New Roman" w:hAnsi="Arial" w:cs="Arial"/>
          <w:color w:val="111111"/>
          <w:sz w:val="31"/>
          <w:szCs w:val="31"/>
          <w:lang w:eastAsia="ru-RU"/>
        </w:rPr>
        <w:t xml:space="preserve"> между ладонями. Катать нужно так, будто согреваем руки.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2. Кладем палочку на верхнюю часть ладони (на подушечки) и ловим баланс, чтобы палочка не упала.</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3. По аналогии держим баланс на двух пальцах.</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4. Крутим палочку в руке, вращая запястьем.</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5. Крутим палочку пальцами в одной руке.</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 xml:space="preserve">6. Берем </w:t>
      </w:r>
      <w:proofErr w:type="spellStart"/>
      <w:r w:rsidRPr="00175C4D">
        <w:rPr>
          <w:rFonts w:ascii="Arial" w:eastAsia="Times New Roman" w:hAnsi="Arial" w:cs="Arial"/>
          <w:color w:val="111111"/>
          <w:sz w:val="31"/>
          <w:szCs w:val="31"/>
          <w:lang w:eastAsia="ru-RU"/>
        </w:rPr>
        <w:t>клавес</w:t>
      </w:r>
      <w:proofErr w:type="spellEnd"/>
      <w:r w:rsidRPr="00175C4D">
        <w:rPr>
          <w:rFonts w:ascii="Arial" w:eastAsia="Times New Roman" w:hAnsi="Arial" w:cs="Arial"/>
          <w:color w:val="111111"/>
          <w:sz w:val="31"/>
          <w:szCs w:val="31"/>
          <w:lang w:eastAsia="ru-RU"/>
        </w:rPr>
        <w:t xml:space="preserve"> в руку зажав кулак, затем перехватываем свободный край палочки в другую руку, как будто взбираемся по веревке вверх, а затем вниз. Повторяется несколько раз.</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7. Прокатываем палочкой по разным частям тела себе и соседу: по ногам, по рукам, по ладоням, по шее, за спиной.</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lastRenderedPageBreak/>
        <w:t>Далее можно попробовать с двумя:</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1. Ритмичные удары палочками под музыку или повторение заданного ритма.</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2. Зажать палочки и между ладонями и покатать их.</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3. «Забить» одну палочку другой в кулак, как будто это гвоздь и молоток.</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 xml:space="preserve">4. Держать один </w:t>
      </w:r>
      <w:proofErr w:type="spellStart"/>
      <w:r w:rsidRPr="00175C4D">
        <w:rPr>
          <w:rFonts w:ascii="Arial" w:eastAsia="Times New Roman" w:hAnsi="Arial" w:cs="Arial"/>
          <w:color w:val="111111"/>
          <w:sz w:val="31"/>
          <w:szCs w:val="31"/>
          <w:lang w:eastAsia="ru-RU"/>
        </w:rPr>
        <w:t>клавес</w:t>
      </w:r>
      <w:proofErr w:type="spellEnd"/>
      <w:r w:rsidRPr="00175C4D">
        <w:rPr>
          <w:rFonts w:ascii="Arial" w:eastAsia="Times New Roman" w:hAnsi="Arial" w:cs="Arial"/>
          <w:color w:val="111111"/>
          <w:sz w:val="31"/>
          <w:szCs w:val="31"/>
          <w:lang w:eastAsia="ru-RU"/>
        </w:rPr>
        <w:t xml:space="preserve"> посередине в руке, а другим ударять поочередно то по правой, то по левой стороне.</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5. Играть палочками друг об друга с разной громкостью.</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6. Постучать палочками по земле или ковру (можно использовать книгу) как по барабану. Это самое любимое занятие малышей, поверьте!</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 xml:space="preserve">7. Постучать </w:t>
      </w:r>
      <w:proofErr w:type="spellStart"/>
      <w:r w:rsidRPr="00175C4D">
        <w:rPr>
          <w:rFonts w:ascii="Arial" w:eastAsia="Times New Roman" w:hAnsi="Arial" w:cs="Arial"/>
          <w:color w:val="111111"/>
          <w:sz w:val="31"/>
          <w:szCs w:val="31"/>
          <w:lang w:eastAsia="ru-RU"/>
        </w:rPr>
        <w:t>клавесами</w:t>
      </w:r>
      <w:proofErr w:type="spellEnd"/>
      <w:r w:rsidRPr="00175C4D">
        <w:rPr>
          <w:rFonts w:ascii="Arial" w:eastAsia="Times New Roman" w:hAnsi="Arial" w:cs="Arial"/>
          <w:color w:val="111111"/>
          <w:sz w:val="31"/>
          <w:szCs w:val="31"/>
          <w:lang w:eastAsia="ru-RU"/>
        </w:rPr>
        <w:t xml:space="preserve"> между ногами и по сторонам поочередно (по центру, слева, справа). Задавайте несложный ритм для вашего ребенка, что бы он мог повторять ваши движения (центр, справа, центр, слева или по центру, слева, справа, слева, по центру и т. д.).</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1. Скрестить палочки, постучать. Развести руки в стороны, затем опять постучать. Это ОЧЕНЬ важный навык в развитии ребенка, это помогает при чтении и письме.</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 xml:space="preserve">2. Стоя на ногах, опустить </w:t>
      </w:r>
      <w:proofErr w:type="spellStart"/>
      <w:r w:rsidRPr="00175C4D">
        <w:rPr>
          <w:rFonts w:ascii="Arial" w:eastAsia="Times New Roman" w:hAnsi="Arial" w:cs="Arial"/>
          <w:color w:val="111111"/>
          <w:sz w:val="31"/>
          <w:szCs w:val="31"/>
          <w:lang w:eastAsia="ru-RU"/>
        </w:rPr>
        <w:t>клавесы</w:t>
      </w:r>
      <w:proofErr w:type="spellEnd"/>
      <w:r w:rsidRPr="00175C4D">
        <w:rPr>
          <w:rFonts w:ascii="Arial" w:eastAsia="Times New Roman" w:hAnsi="Arial" w:cs="Arial"/>
          <w:color w:val="111111"/>
          <w:sz w:val="31"/>
          <w:szCs w:val="31"/>
          <w:lang w:eastAsia="ru-RU"/>
        </w:rPr>
        <w:t xml:space="preserve"> низко-низко к земле и постучать, а затем поднять высоко над головой и постучать.</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3. Стучать палочками справа и слева от себя.</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4. Представить, что дирижируем оркестром.</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5. Предложить детям попробовать постучать палочками за спиной. Это развивает координацию.</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 xml:space="preserve">6. Маршируем по залу и «играем» на </w:t>
      </w:r>
      <w:proofErr w:type="spellStart"/>
      <w:r w:rsidRPr="00175C4D">
        <w:rPr>
          <w:rFonts w:ascii="Arial" w:eastAsia="Times New Roman" w:hAnsi="Arial" w:cs="Arial"/>
          <w:color w:val="111111"/>
          <w:sz w:val="31"/>
          <w:szCs w:val="31"/>
          <w:lang w:eastAsia="ru-RU"/>
        </w:rPr>
        <w:t>клавесах</w:t>
      </w:r>
      <w:proofErr w:type="spellEnd"/>
      <w:r w:rsidRPr="00175C4D">
        <w:rPr>
          <w:rFonts w:ascii="Arial" w:eastAsia="Times New Roman" w:hAnsi="Arial" w:cs="Arial"/>
          <w:color w:val="111111"/>
          <w:sz w:val="31"/>
          <w:szCs w:val="31"/>
          <w:lang w:eastAsia="ru-RU"/>
        </w:rPr>
        <w:t>, как на различных инструментах – дуем в трубу, стучим по барабану, играем на флейте, саксофоне, на скрипке или на гитаре и т. д.</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lastRenderedPageBreak/>
        <w:t xml:space="preserve">Не все задания с ритмическими палочками сможет выполнить ребенок раннего возраста, но в том и заключается интерес к </w:t>
      </w:r>
      <w:proofErr w:type="spellStart"/>
      <w:r w:rsidRPr="00175C4D">
        <w:rPr>
          <w:rFonts w:ascii="Arial" w:eastAsia="Times New Roman" w:hAnsi="Arial" w:cs="Arial"/>
          <w:color w:val="111111"/>
          <w:sz w:val="31"/>
          <w:szCs w:val="31"/>
          <w:lang w:eastAsia="ru-RU"/>
        </w:rPr>
        <w:t>клавесам</w:t>
      </w:r>
      <w:proofErr w:type="spellEnd"/>
      <w:r w:rsidRPr="00175C4D">
        <w:rPr>
          <w:rFonts w:ascii="Arial" w:eastAsia="Times New Roman" w:hAnsi="Arial" w:cs="Arial"/>
          <w:color w:val="111111"/>
          <w:sz w:val="31"/>
          <w:szCs w:val="31"/>
          <w:lang w:eastAsia="ru-RU"/>
        </w:rPr>
        <w:t xml:space="preserve"> – с ними будет весело играть детям разных возрастов, т. к. каждый сможет найти что-то интересное для себя.</w:t>
      </w:r>
    </w:p>
    <w:p w:rsidR="00175C4D" w:rsidRPr="00175C4D" w:rsidRDefault="00175C4D" w:rsidP="00175C4D">
      <w:pPr>
        <w:shd w:val="clear" w:color="auto" w:fill="FFFFFF"/>
        <w:spacing w:before="260" w:after="260" w:line="240" w:lineRule="auto"/>
        <w:ind w:firstLine="360"/>
        <w:rPr>
          <w:rFonts w:ascii="Arial" w:eastAsia="Times New Roman" w:hAnsi="Arial" w:cs="Arial"/>
          <w:b/>
          <w:i/>
          <w:color w:val="111111"/>
          <w:sz w:val="31"/>
          <w:szCs w:val="31"/>
          <w:lang w:eastAsia="ru-RU"/>
        </w:rPr>
      </w:pPr>
      <w:r w:rsidRPr="00175C4D">
        <w:rPr>
          <w:rFonts w:ascii="Arial" w:eastAsia="Times New Roman" w:hAnsi="Arial" w:cs="Arial"/>
          <w:b/>
          <w:i/>
          <w:color w:val="111111"/>
          <w:sz w:val="31"/>
          <w:szCs w:val="31"/>
          <w:lang w:eastAsia="ru-RU"/>
        </w:rPr>
        <w:t>Интересна и ансамблевая игра.</w:t>
      </w:r>
    </w:p>
    <w:p w:rsidR="00175C4D" w:rsidRPr="00175C4D" w:rsidRDefault="00175C4D" w:rsidP="00175C4D">
      <w:pPr>
        <w:shd w:val="clear" w:color="auto" w:fill="FFFFFF"/>
        <w:spacing w:after="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1</w:t>
      </w:r>
      <w:r w:rsidRPr="00175C4D">
        <w:rPr>
          <w:rFonts w:ascii="Arial" w:eastAsia="Times New Roman" w:hAnsi="Arial" w:cs="Arial"/>
          <w:b/>
          <w:bCs/>
          <w:color w:val="111111"/>
          <w:sz w:val="31"/>
          <w:lang w:eastAsia="ru-RU"/>
        </w:rPr>
        <w:t>. «Зашагали ножки»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(сидя на корточках, в каждой руке по палочке)</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 Зашагали ножки по прямой дорожке, - ударять поочерёдно палочками по полу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Вот так, вот так – по прямой дорожке</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Бежали ножки по прямой дорожке, - быстрее</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ударять поочерёдно палочками по полу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Вот так, вот так – по прямой дорожке.</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Поскакали ножки по прямой дорожке, - ударять двумя палочками справа-слева по полу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Вот так, вот так – по прямой дорожке.</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Заплясали ножки на прямой дорожке, -ударять по очереди разными концами палочек о пол</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Вот так, вот так – по прямой дорожке.</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 xml:space="preserve">Отдыхают ножки на прямой </w:t>
      </w:r>
      <w:proofErr w:type="spellStart"/>
      <w:r w:rsidRPr="00175C4D">
        <w:rPr>
          <w:rFonts w:ascii="Arial" w:eastAsia="Times New Roman" w:hAnsi="Arial" w:cs="Arial"/>
          <w:color w:val="111111"/>
          <w:sz w:val="31"/>
          <w:szCs w:val="31"/>
          <w:lang w:eastAsia="ru-RU"/>
        </w:rPr>
        <w:t>дорожкеположить</w:t>
      </w:r>
      <w:proofErr w:type="spellEnd"/>
      <w:r w:rsidRPr="00175C4D">
        <w:rPr>
          <w:rFonts w:ascii="Arial" w:eastAsia="Times New Roman" w:hAnsi="Arial" w:cs="Arial"/>
          <w:color w:val="111111"/>
          <w:sz w:val="31"/>
          <w:szCs w:val="31"/>
          <w:lang w:eastAsia="ru-RU"/>
        </w:rPr>
        <w:t xml:space="preserve"> палочки на пол, ручки под щёчки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Больше ножки не стучат, потому что крепко спят.</w:t>
      </w:r>
    </w:p>
    <w:p w:rsidR="00175C4D" w:rsidRDefault="00175C4D" w:rsidP="00175C4D">
      <w:pPr>
        <w:shd w:val="clear" w:color="auto" w:fill="FFFFFF"/>
        <w:spacing w:after="0" w:line="240" w:lineRule="auto"/>
        <w:ind w:firstLine="360"/>
        <w:rPr>
          <w:rFonts w:ascii="Arial" w:eastAsia="Times New Roman" w:hAnsi="Arial" w:cs="Arial"/>
          <w:color w:val="111111"/>
          <w:sz w:val="31"/>
          <w:szCs w:val="31"/>
          <w:lang w:eastAsia="ru-RU"/>
        </w:rPr>
      </w:pPr>
    </w:p>
    <w:p w:rsidR="00175C4D" w:rsidRDefault="00175C4D" w:rsidP="00175C4D">
      <w:pPr>
        <w:shd w:val="clear" w:color="auto" w:fill="FFFFFF"/>
        <w:spacing w:after="0" w:line="240" w:lineRule="auto"/>
        <w:ind w:firstLine="360"/>
        <w:rPr>
          <w:rFonts w:ascii="Arial" w:eastAsia="Times New Roman" w:hAnsi="Arial" w:cs="Arial"/>
          <w:color w:val="111111"/>
          <w:sz w:val="31"/>
          <w:szCs w:val="31"/>
          <w:lang w:eastAsia="ru-RU"/>
        </w:rPr>
      </w:pPr>
    </w:p>
    <w:p w:rsidR="00175C4D" w:rsidRPr="00175C4D" w:rsidRDefault="00175C4D" w:rsidP="00175C4D">
      <w:pPr>
        <w:shd w:val="clear" w:color="auto" w:fill="FFFFFF"/>
        <w:spacing w:after="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2</w:t>
      </w:r>
      <w:r w:rsidRPr="00175C4D">
        <w:rPr>
          <w:rFonts w:ascii="Arial" w:eastAsia="Times New Roman" w:hAnsi="Arial" w:cs="Arial"/>
          <w:b/>
          <w:bCs/>
          <w:color w:val="111111"/>
          <w:sz w:val="31"/>
          <w:lang w:eastAsia="ru-RU"/>
        </w:rPr>
        <w:t>. «Зайка»</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Зайка прыгал по лесочку – стучать поочерёдно быстро палочками по полу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lastRenderedPageBreak/>
        <w:t>Прыг – скок, прыг – скок. – двумя палочками стучать справа-слева</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Зайка спрятался за кочку. – чередовать удары палочкой о палочку перед собой – за спиной</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Я его найти не смог. – руки с палочками за спиной, поднять плечи («удивиться»)</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Я по лесу похожу, - стучать поочерёдно палочками по полу (шаги)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Я зайчишку отыщу! – приложить палочки к голове – «ушки» - Вот он!</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3. «Дождь»</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Дождь по улице идёт – ударять по очереди палочками по полу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Кап-кап, кап-кап. – стучать палочкой о палочку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Громко песенку поёт: – ударять по очереди палочками по полу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Кап-кап, кап-кап. – стучать палочкой о палочку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Дождик, дождик, подожди, – стучат палочкой справа</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Ты в окошко не стучи! – стучать палочкой слева</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Ты нас, дождик, не пугай! - ударять по очереди палочками по полу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Пошалил и перестань! – стучать палочкой о палочку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В конце поднять палочки вверх</w:t>
      </w:r>
    </w:p>
    <w:p w:rsidR="00175C4D" w:rsidRPr="00175C4D" w:rsidRDefault="00175C4D" w:rsidP="00175C4D">
      <w:pPr>
        <w:shd w:val="clear" w:color="auto" w:fill="FFFFFF"/>
        <w:spacing w:after="0" w:line="240" w:lineRule="auto"/>
        <w:ind w:firstLine="360"/>
        <w:rPr>
          <w:rFonts w:ascii="Arial" w:eastAsia="Times New Roman" w:hAnsi="Arial" w:cs="Arial"/>
          <w:color w:val="111111"/>
          <w:sz w:val="31"/>
          <w:szCs w:val="31"/>
          <w:lang w:eastAsia="ru-RU"/>
        </w:rPr>
      </w:pPr>
      <w:r w:rsidRPr="00175C4D">
        <w:rPr>
          <w:rFonts w:ascii="Arial" w:eastAsia="Times New Roman" w:hAnsi="Arial" w:cs="Arial"/>
          <w:b/>
          <w:bCs/>
          <w:color w:val="111111"/>
          <w:sz w:val="31"/>
          <w:lang w:eastAsia="ru-RU"/>
        </w:rPr>
        <w:t>4. «Солдаты»</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proofErr w:type="spellStart"/>
      <w:r w:rsidRPr="00175C4D">
        <w:rPr>
          <w:rFonts w:ascii="Arial" w:eastAsia="Times New Roman" w:hAnsi="Arial" w:cs="Arial"/>
          <w:color w:val="111111"/>
          <w:sz w:val="31"/>
          <w:szCs w:val="31"/>
          <w:lang w:eastAsia="ru-RU"/>
        </w:rPr>
        <w:t>Аты</w:t>
      </w:r>
      <w:proofErr w:type="spellEnd"/>
      <w:r w:rsidRPr="00175C4D">
        <w:rPr>
          <w:rFonts w:ascii="Arial" w:eastAsia="Times New Roman" w:hAnsi="Arial" w:cs="Arial"/>
          <w:color w:val="111111"/>
          <w:sz w:val="31"/>
          <w:szCs w:val="31"/>
          <w:lang w:eastAsia="ru-RU"/>
        </w:rPr>
        <w:t xml:space="preserve">-баты, </w:t>
      </w:r>
      <w:proofErr w:type="spellStart"/>
      <w:r w:rsidRPr="00175C4D">
        <w:rPr>
          <w:rFonts w:ascii="Arial" w:eastAsia="Times New Roman" w:hAnsi="Arial" w:cs="Arial"/>
          <w:color w:val="111111"/>
          <w:sz w:val="31"/>
          <w:szCs w:val="31"/>
          <w:lang w:eastAsia="ru-RU"/>
        </w:rPr>
        <w:t>аты</w:t>
      </w:r>
      <w:proofErr w:type="spellEnd"/>
      <w:r w:rsidRPr="00175C4D">
        <w:rPr>
          <w:rFonts w:ascii="Arial" w:eastAsia="Times New Roman" w:hAnsi="Arial" w:cs="Arial"/>
          <w:color w:val="111111"/>
          <w:sz w:val="31"/>
          <w:szCs w:val="31"/>
          <w:lang w:eastAsia="ru-RU"/>
        </w:rPr>
        <w:t xml:space="preserve"> – баты, – стучать палочкой о палочку на каждый слог</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По дороге шли солдаты! – ударять по очереди палочками по полу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lastRenderedPageBreak/>
        <w:t>Вместе весело шагали, – стучать палочкой о палочку на каждый слог</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Дружно ножки поднимали! – ударять по очереди палочками по полу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5. «Козлик»</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Вышел козлик погулять, – стучать по очереди палочками по полу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Свои рожки поразмять. – приложить палочки к голове</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Он копытцами стучит, – стучать палочкой о палочку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По -</w:t>
      </w:r>
      <w:proofErr w:type="spellStart"/>
      <w:r w:rsidRPr="00175C4D">
        <w:rPr>
          <w:rFonts w:ascii="Arial" w:eastAsia="Times New Roman" w:hAnsi="Arial" w:cs="Arial"/>
          <w:color w:val="111111"/>
          <w:sz w:val="31"/>
          <w:szCs w:val="31"/>
          <w:lang w:eastAsia="ru-RU"/>
        </w:rPr>
        <w:t>козлячьи</w:t>
      </w:r>
      <w:proofErr w:type="spellEnd"/>
      <w:r w:rsidRPr="00175C4D">
        <w:rPr>
          <w:rFonts w:ascii="Arial" w:eastAsia="Times New Roman" w:hAnsi="Arial" w:cs="Arial"/>
          <w:color w:val="111111"/>
          <w:sz w:val="31"/>
          <w:szCs w:val="31"/>
          <w:lang w:eastAsia="ru-RU"/>
        </w:rPr>
        <w:t xml:space="preserve"> говорит: </w:t>
      </w:r>
      <w:proofErr w:type="spellStart"/>
      <w:proofErr w:type="gramStart"/>
      <w:r w:rsidRPr="00175C4D">
        <w:rPr>
          <w:rFonts w:ascii="Arial" w:eastAsia="Times New Roman" w:hAnsi="Arial" w:cs="Arial"/>
          <w:color w:val="111111"/>
          <w:sz w:val="31"/>
          <w:szCs w:val="31"/>
          <w:lang w:eastAsia="ru-RU"/>
        </w:rPr>
        <w:t>Бе-бе</w:t>
      </w:r>
      <w:proofErr w:type="gramEnd"/>
      <w:r w:rsidRPr="00175C4D">
        <w:rPr>
          <w:rFonts w:ascii="Arial" w:eastAsia="Times New Roman" w:hAnsi="Arial" w:cs="Arial"/>
          <w:color w:val="111111"/>
          <w:sz w:val="31"/>
          <w:szCs w:val="31"/>
          <w:lang w:eastAsia="ru-RU"/>
        </w:rPr>
        <w:t>-бе</w:t>
      </w:r>
      <w:proofErr w:type="spellEnd"/>
      <w:r w:rsidRPr="00175C4D">
        <w:rPr>
          <w:rFonts w:ascii="Arial" w:eastAsia="Times New Roman" w:hAnsi="Arial" w:cs="Arial"/>
          <w:color w:val="111111"/>
          <w:sz w:val="31"/>
          <w:szCs w:val="31"/>
          <w:lang w:eastAsia="ru-RU"/>
        </w:rPr>
        <w:t xml:space="preserve">, </w:t>
      </w:r>
      <w:proofErr w:type="spellStart"/>
      <w:r w:rsidRPr="00175C4D">
        <w:rPr>
          <w:rFonts w:ascii="Arial" w:eastAsia="Times New Roman" w:hAnsi="Arial" w:cs="Arial"/>
          <w:color w:val="111111"/>
          <w:sz w:val="31"/>
          <w:szCs w:val="31"/>
          <w:lang w:eastAsia="ru-RU"/>
        </w:rPr>
        <w:t>бе-бе-бе</w:t>
      </w:r>
      <w:proofErr w:type="spellEnd"/>
      <w:r w:rsidRPr="00175C4D">
        <w:rPr>
          <w:rFonts w:ascii="Arial" w:eastAsia="Times New Roman" w:hAnsi="Arial" w:cs="Arial"/>
          <w:color w:val="111111"/>
          <w:sz w:val="31"/>
          <w:szCs w:val="31"/>
          <w:lang w:eastAsia="ru-RU"/>
        </w:rPr>
        <w:t>, –стучать на каждый слог палочкой о палочку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Очень весело мне! – стучать двумя палочками по полу</w:t>
      </w:r>
    </w:p>
    <w:p w:rsidR="00175C4D" w:rsidRPr="00175C4D" w:rsidRDefault="00175C4D" w:rsidP="00175C4D">
      <w:pPr>
        <w:shd w:val="clear" w:color="auto" w:fill="FFFFFF"/>
        <w:spacing w:after="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6. </w:t>
      </w:r>
      <w:r w:rsidRPr="00175C4D">
        <w:rPr>
          <w:rFonts w:ascii="Arial" w:eastAsia="Times New Roman" w:hAnsi="Arial" w:cs="Arial"/>
          <w:b/>
          <w:bCs/>
          <w:color w:val="111111"/>
          <w:sz w:val="31"/>
          <w:lang w:eastAsia="ru-RU"/>
        </w:rPr>
        <w:t>«Учим палочку танцевать»</w:t>
      </w:r>
      <w:r w:rsidRPr="00175C4D">
        <w:rPr>
          <w:rFonts w:ascii="Arial" w:eastAsia="Times New Roman" w:hAnsi="Arial" w:cs="Arial"/>
          <w:color w:val="111111"/>
          <w:sz w:val="31"/>
          <w:szCs w:val="31"/>
          <w:lang w:eastAsia="ru-RU"/>
        </w:rPr>
        <w:t> (играем с одной палочкой)</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Тише, тише, палка спит.</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Палка – палочка лежит. - палочка лежит на столе, указательный пальчик правой руки поднести к губам</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А теперь пора вставать,</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Будет палочка плясать</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Пляшет палка у меня – стучат торцом палочки по столу, на заданный ритм</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Ля-ля-ля, ля-ля-ля</w:t>
      </w:r>
    </w:p>
    <w:p w:rsidR="00175C4D" w:rsidRPr="00175C4D" w:rsidRDefault="00175C4D" w:rsidP="00175C4D">
      <w:pPr>
        <w:shd w:val="clear" w:color="auto" w:fill="FFFFFF"/>
        <w:spacing w:after="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7</w:t>
      </w:r>
      <w:r w:rsidRPr="00175C4D">
        <w:rPr>
          <w:rFonts w:ascii="Arial" w:eastAsia="Times New Roman" w:hAnsi="Arial" w:cs="Arial"/>
          <w:b/>
          <w:bCs/>
          <w:color w:val="111111"/>
          <w:sz w:val="31"/>
          <w:lang w:eastAsia="ru-RU"/>
        </w:rPr>
        <w:t>. «Весёлые палочки»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Палочки весёлые в руки мы возьмём</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Палочкой о палочку ударять начнём - стучать палочкой о палочку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Вот так, вот так ударять начнём.</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Палочки весёлые мы подняли вверх</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lastRenderedPageBreak/>
        <w:t>Зазвучит пусть в музыке наш весёлый смех. -стучать палочкой о палочку над головой</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Ха-ха, ха-ха наш весёлый смех.</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Палочки весёлые опустились вдруг – опустить палочки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Музыка закончилась. Тишина вокруг - спрятать палочки за спинку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Тишина, тишина, тишина вокруг.</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Палочки весёлые вновь стучат у нас - стучать палочкой о палочку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Палочки весёлые веселят и вас.</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Вот так, вот так веселят и вас.</w:t>
      </w:r>
    </w:p>
    <w:p w:rsidR="00175C4D" w:rsidRPr="00175C4D" w:rsidRDefault="00175C4D" w:rsidP="00175C4D">
      <w:pPr>
        <w:shd w:val="clear" w:color="auto" w:fill="FFFFFF"/>
        <w:spacing w:after="0" w:line="240" w:lineRule="auto"/>
        <w:ind w:firstLine="360"/>
        <w:rPr>
          <w:rFonts w:ascii="Arial" w:eastAsia="Times New Roman" w:hAnsi="Arial" w:cs="Arial"/>
          <w:color w:val="111111"/>
          <w:sz w:val="31"/>
          <w:szCs w:val="31"/>
          <w:lang w:eastAsia="ru-RU"/>
        </w:rPr>
      </w:pPr>
      <w:r w:rsidRPr="00175C4D">
        <w:rPr>
          <w:rFonts w:ascii="Arial" w:eastAsia="Times New Roman" w:hAnsi="Arial" w:cs="Arial"/>
          <w:b/>
          <w:bCs/>
          <w:color w:val="111111"/>
          <w:sz w:val="31"/>
          <w:lang w:eastAsia="ru-RU"/>
        </w:rPr>
        <w:t>8.«Веселый мишка»</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Мишка весело шагал: - стучать торцом палочек о пол поочередно</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Топ! Топ! Топ! Топ!</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А потом он побежал: - стучать торцом палочек о пол поочередно</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Топы-топ, топы-топ!</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Вдруг споткнулся и упал: Бух! - положить палочки на стол</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Отряхнулся и сказал: Ух! - поставить палочки на торец.</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8. «Побежали по дорожке»</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(необязательно использовать все куплеты сразу, лучше их разнообразить, чтобы было интересно)</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1. Побежали по дорожке (в ритм музыке быстро ударяем палочкой о палочку).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Маленькие ножки.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Спрятался за кочку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lastRenderedPageBreak/>
        <w:t>Заинька в лесочке. (поставить палочки, как «ушки»).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2. Побежали по дорожке (в ритм музыке быстро ударяем палочкой о палочку).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Маленькие ножки.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proofErr w:type="spellStart"/>
      <w:r w:rsidRPr="00175C4D">
        <w:rPr>
          <w:rFonts w:ascii="Arial" w:eastAsia="Times New Roman" w:hAnsi="Arial" w:cs="Arial"/>
          <w:color w:val="111111"/>
          <w:sz w:val="31"/>
          <w:szCs w:val="31"/>
          <w:lang w:eastAsia="ru-RU"/>
        </w:rPr>
        <w:t>Аты</w:t>
      </w:r>
      <w:proofErr w:type="spellEnd"/>
      <w:r w:rsidRPr="00175C4D">
        <w:rPr>
          <w:rFonts w:ascii="Arial" w:eastAsia="Times New Roman" w:hAnsi="Arial" w:cs="Arial"/>
          <w:color w:val="111111"/>
          <w:sz w:val="31"/>
          <w:szCs w:val="31"/>
          <w:lang w:eastAsia="ru-RU"/>
        </w:rPr>
        <w:t xml:space="preserve">, </w:t>
      </w:r>
      <w:proofErr w:type="spellStart"/>
      <w:r w:rsidRPr="00175C4D">
        <w:rPr>
          <w:rFonts w:ascii="Arial" w:eastAsia="Times New Roman" w:hAnsi="Arial" w:cs="Arial"/>
          <w:color w:val="111111"/>
          <w:sz w:val="31"/>
          <w:szCs w:val="31"/>
          <w:lang w:eastAsia="ru-RU"/>
        </w:rPr>
        <w:t>аты</w:t>
      </w:r>
      <w:proofErr w:type="spellEnd"/>
      <w:r w:rsidRPr="00175C4D">
        <w:rPr>
          <w:rFonts w:ascii="Arial" w:eastAsia="Times New Roman" w:hAnsi="Arial" w:cs="Arial"/>
          <w:color w:val="111111"/>
          <w:sz w:val="31"/>
          <w:szCs w:val="31"/>
          <w:lang w:eastAsia="ru-RU"/>
        </w:rPr>
        <w:t xml:space="preserve"> –баты, (ударяем палочкой по полу).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Смело шли солдаты.</w:t>
      </w:r>
    </w:p>
    <w:p w:rsidR="00175C4D" w:rsidRPr="00175C4D" w:rsidRDefault="00175C4D" w:rsidP="00175C4D">
      <w:pPr>
        <w:shd w:val="clear" w:color="auto" w:fill="FFFFFF"/>
        <w:spacing w:after="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3.</w:t>
      </w:r>
      <w:r w:rsidRPr="00175C4D">
        <w:rPr>
          <w:rFonts w:ascii="Arial" w:eastAsia="Times New Roman" w:hAnsi="Arial" w:cs="Arial"/>
          <w:b/>
          <w:bCs/>
          <w:color w:val="111111"/>
          <w:sz w:val="31"/>
          <w:lang w:eastAsia="ru-RU"/>
        </w:rPr>
        <w:t>Побежали по дорожке (в ритм музыке быстро ударяем палочкой о палочку).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Маленькие ножки.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Тесто помесили (катаем палочки в руках).</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Пирожок лепили.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4. Побежали по дорожке (в ритм музыке быстро ударяем палочкой о палочку).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Маленькие ножки.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Барабан играет (имитируем игру на барабане).</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Деток завлекает.</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5. Побежали по дорожке (в ритм музыке быстро ударяем палочкой о палочку).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Маленькие ножки.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Вот плывут утята (волнообразные движения палочками).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Смелые ребята.</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6. Побежали по дорожке (в ритм музыке быстро ударяем палочкой о палочку).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Маленькие ножки.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 xml:space="preserve">Рыжая собачка, вредная </w:t>
      </w:r>
      <w:proofErr w:type="spellStart"/>
      <w:r w:rsidRPr="00175C4D">
        <w:rPr>
          <w:rFonts w:ascii="Arial" w:eastAsia="Times New Roman" w:hAnsi="Arial" w:cs="Arial"/>
          <w:color w:val="111111"/>
          <w:sz w:val="31"/>
          <w:szCs w:val="31"/>
          <w:lang w:eastAsia="ru-RU"/>
        </w:rPr>
        <w:t>кусачка</w:t>
      </w:r>
      <w:proofErr w:type="spellEnd"/>
      <w:r w:rsidRPr="00175C4D">
        <w:rPr>
          <w:rFonts w:ascii="Arial" w:eastAsia="Times New Roman" w:hAnsi="Arial" w:cs="Arial"/>
          <w:color w:val="111111"/>
          <w:sz w:val="31"/>
          <w:szCs w:val="31"/>
          <w:lang w:eastAsia="ru-RU"/>
        </w:rPr>
        <w:t xml:space="preserve"> (соединяем палочки, как пасть).</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lastRenderedPageBreak/>
        <w:t>Бегает и лает, всех она кусает!</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7. Побежали по дорожке (в ритм музыке быстро ударяем палочкой о палочку).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Маленькие ножки.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У слона огромный нос (соединить палочки, как хобот).</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Он до неба и до звезд.</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8. Побежали по дорожке (в ритм музыке быстро ударяем палочкой о палочку).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Маленькие ножки.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Вот летит синичка (показать крылышки).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Маленькая птичка.</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9. Побежали по дорожке (в ритм музыке быстро ударяем палочкой о палочку).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Маленькие ножки.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Встали по порядку (махи палочками).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Делаем зарядку.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10. Побежали по дорожке (в ритм музыке быстро ударяем палочкой о палочку).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Маленькие ножки.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Так бежит лошадка</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По дорожке гладкой.</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11. Побежали по дорожке (в ритм музыке быстро ударяем палочкой о палочку).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Маленькие ножки.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Дождик, дождик пуще, (ударяем палочкой по ладошке).</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Будет травка гуще.</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lastRenderedPageBreak/>
        <w:t>12. Побежали по дорожке (в ритм музыке быстро ударяем палочкой о палочку).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Маленькие ножки.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Маленькие ушки (поставить палочки на голову)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Превратились в мушки, (вращать палочками в воздухе)</w:t>
      </w:r>
    </w:p>
    <w:p w:rsidR="00175C4D" w:rsidRPr="00175C4D" w:rsidRDefault="00175C4D" w:rsidP="00175C4D">
      <w:pPr>
        <w:shd w:val="clear" w:color="auto" w:fill="FFFFFF"/>
        <w:spacing w:after="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10. </w:t>
      </w:r>
      <w:r w:rsidRPr="00175C4D">
        <w:rPr>
          <w:rFonts w:ascii="Arial" w:eastAsia="Times New Roman" w:hAnsi="Arial" w:cs="Arial"/>
          <w:b/>
          <w:bCs/>
          <w:color w:val="111111"/>
          <w:sz w:val="31"/>
          <w:lang w:eastAsia="ru-RU"/>
        </w:rPr>
        <w:t>«Прыг да скок»</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Прыг да скок, прыг да скок, скачет зайка серый бок.</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(стучать торцом палочек по любой поверхности, поочередно)</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Летом - серенький, зимой - беленький.</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(стучать палочками друг о дружку - крест на крест)</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По лесочку прыг-прыг-прыг, по снежочку тык - тык - тык.</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(стучать торцом палочек одновременно по поверхности)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Под кусточком присел, схорониться захотел. (палочки положить на поверхность)</w:t>
      </w:r>
    </w:p>
    <w:p w:rsidR="00175C4D" w:rsidRPr="00175C4D" w:rsidRDefault="00175C4D" w:rsidP="00175C4D">
      <w:pPr>
        <w:shd w:val="clear" w:color="auto" w:fill="FFFFFF"/>
        <w:spacing w:after="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11. </w:t>
      </w:r>
      <w:r w:rsidRPr="00175C4D">
        <w:rPr>
          <w:rFonts w:ascii="Arial" w:eastAsia="Times New Roman" w:hAnsi="Arial" w:cs="Arial"/>
          <w:b/>
          <w:bCs/>
          <w:color w:val="111111"/>
          <w:sz w:val="31"/>
          <w:lang w:eastAsia="ru-RU"/>
        </w:rPr>
        <w:t>«Зарядка»</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Ножками затопали: топ, топ, топ!</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(стучать торцом палочек поочередно)</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Ручками захлопали: хлоп, хлоп, хлоп!</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(стучать палочками друг о дружку)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Сели! Встали!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(положить палочки на стол, поднять)</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Снова сели!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А потом всю кашу съели! (имитировать движение ложек).</w:t>
      </w:r>
    </w:p>
    <w:p w:rsidR="00175C4D" w:rsidRPr="00175C4D" w:rsidRDefault="00175C4D" w:rsidP="00175C4D">
      <w:pPr>
        <w:shd w:val="clear" w:color="auto" w:fill="FFFFFF"/>
        <w:spacing w:after="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12.</w:t>
      </w:r>
      <w:r w:rsidRPr="00175C4D">
        <w:rPr>
          <w:rFonts w:ascii="Arial" w:eastAsia="Times New Roman" w:hAnsi="Arial" w:cs="Arial"/>
          <w:b/>
          <w:bCs/>
          <w:color w:val="111111"/>
          <w:sz w:val="31"/>
          <w:lang w:eastAsia="ru-RU"/>
        </w:rPr>
        <w:t> «Прискакали палочки»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lastRenderedPageBreak/>
        <w:t>Вы скачите, палочки, - стучат по полу двумя палочками одновременно, отмечая каждую четверть</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Как солнечные зайчики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Прыг –прыг, скок –скок -стучат палочкой о палочку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Прискакали на лужок, - стучат по полу палочками по очереди восьмыми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Правой ножкой топ-топ, -стучать правой палочкой на каждую четверть</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Левой ножкой топ-топ. - стучать левой палочкой на каждую четверть</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На головку сели, - сделать «рожки» и пошевелить ими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Песенку запели. - стучать палочкой о палочку на каждую четверть</w:t>
      </w:r>
    </w:p>
    <w:p w:rsidR="00175C4D" w:rsidRPr="00175C4D" w:rsidRDefault="00175C4D" w:rsidP="00175C4D">
      <w:pPr>
        <w:shd w:val="clear" w:color="auto" w:fill="FFFFFF"/>
        <w:spacing w:after="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13</w:t>
      </w:r>
      <w:r w:rsidRPr="00175C4D">
        <w:rPr>
          <w:rFonts w:ascii="Arial" w:eastAsia="Times New Roman" w:hAnsi="Arial" w:cs="Arial"/>
          <w:b/>
          <w:bCs/>
          <w:color w:val="111111"/>
          <w:sz w:val="31"/>
          <w:lang w:eastAsia="ru-RU"/>
        </w:rPr>
        <w:t>. «Кто топает?»</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Кто там топает по крыше? - стучать палочкой о палочку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Топ-топ-топ. – стучать по полу одновременно двумя палочками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Чьи шаги всю ночь я слышу? - стучать палочкой о палочку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Топ-топ-топ. - стучать по полу одновременно двумя палочками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Я теперь усну едва ли. - стучать палочкой о палочку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Топ-топ-топ. - стучать по полу одновременно двумя палочками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Может кошек подковали? - стучать палочкой о палочку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Топ-топ-топ. - стучать по полу одновременно двумя палочками</w:t>
      </w:r>
    </w:p>
    <w:p w:rsidR="00175C4D" w:rsidRPr="00175C4D" w:rsidRDefault="00175C4D" w:rsidP="00175C4D">
      <w:pPr>
        <w:shd w:val="clear" w:color="auto" w:fill="FFFFFF"/>
        <w:spacing w:after="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1</w:t>
      </w:r>
      <w:r w:rsidRPr="00175C4D">
        <w:rPr>
          <w:rFonts w:ascii="Arial" w:eastAsia="Times New Roman" w:hAnsi="Arial" w:cs="Arial"/>
          <w:b/>
          <w:bCs/>
          <w:color w:val="111111"/>
          <w:sz w:val="31"/>
          <w:lang w:eastAsia="ru-RU"/>
        </w:rPr>
        <w:t>4. «Танец»</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lastRenderedPageBreak/>
        <w:t>Что ты ждешь? - стучать поочередно концами палочек по полу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Плясать пошли!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Эй, сапожки все в пыли! - водить концами палочек по полу вправо, влево</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Топ-топ – ударить два раза концами палочек по полу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Каблучок! - поставить палочки на пол</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Ай да танец Казачок! - быстро стучать палочками по пол</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15. «По дорожке я скачу»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Раз! Два! Три! Четыре! - ритмичные удары палочкой о палочку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По дорожке я скачу – стучать поочередно об пол</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Раз! Два! Три! Четыре! - ритмичные удары палочкой о палочку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Башмачок скакать учу. – стучать об пол правой палочкой затем левой</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Раз! Два! Три! Четыре! - ритмичные удары палочкой о палочку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Обломился каблучок. – держа левую за середину стучать правой по то по одному, то по другому концу левой</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Раз! Два! Три! Четыре! - ритмичные удары палочкой о палочку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Заблудился башмачок. –держа левую за середину стучать правой по то по одному, то по другому концу левой</w:t>
      </w:r>
    </w:p>
    <w:p w:rsidR="00175C4D" w:rsidRPr="00175C4D" w:rsidRDefault="00175C4D" w:rsidP="00175C4D">
      <w:pPr>
        <w:shd w:val="clear" w:color="auto" w:fill="FFFFFF"/>
        <w:spacing w:after="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16</w:t>
      </w:r>
      <w:r w:rsidRPr="00175C4D">
        <w:rPr>
          <w:rFonts w:ascii="Arial" w:eastAsia="Times New Roman" w:hAnsi="Arial" w:cs="Arial"/>
          <w:b/>
          <w:bCs/>
          <w:color w:val="111111"/>
          <w:sz w:val="31"/>
          <w:lang w:eastAsia="ru-RU"/>
        </w:rPr>
        <w:t>. «Маленькие ушки»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Маленькие ушки (поставить палочки на голову)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Превратились в мушки, (вращать палочками в воздухе)</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lastRenderedPageBreak/>
        <w:t>А потом в лягушки, (разевать и закрывать рот лягушки)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И в колотушки, (стучать палочкой о палочку)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 xml:space="preserve">И в </w:t>
      </w:r>
      <w:proofErr w:type="spellStart"/>
      <w:r w:rsidRPr="00175C4D">
        <w:rPr>
          <w:rFonts w:ascii="Arial" w:eastAsia="Times New Roman" w:hAnsi="Arial" w:cs="Arial"/>
          <w:color w:val="111111"/>
          <w:sz w:val="31"/>
          <w:szCs w:val="31"/>
          <w:lang w:eastAsia="ru-RU"/>
        </w:rPr>
        <w:t>топотушки</w:t>
      </w:r>
      <w:proofErr w:type="spellEnd"/>
      <w:r w:rsidRPr="00175C4D">
        <w:rPr>
          <w:rFonts w:ascii="Arial" w:eastAsia="Times New Roman" w:hAnsi="Arial" w:cs="Arial"/>
          <w:color w:val="111111"/>
          <w:sz w:val="31"/>
          <w:szCs w:val="31"/>
          <w:lang w:eastAsia="ru-RU"/>
        </w:rPr>
        <w:t>, (стучать палочками по полу)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 xml:space="preserve">И в </w:t>
      </w:r>
      <w:proofErr w:type="spellStart"/>
      <w:r w:rsidRPr="00175C4D">
        <w:rPr>
          <w:rFonts w:ascii="Arial" w:eastAsia="Times New Roman" w:hAnsi="Arial" w:cs="Arial"/>
          <w:color w:val="111111"/>
          <w:sz w:val="31"/>
          <w:szCs w:val="31"/>
          <w:lang w:eastAsia="ru-RU"/>
        </w:rPr>
        <w:t>потягушки</w:t>
      </w:r>
      <w:proofErr w:type="spellEnd"/>
      <w:r w:rsidRPr="00175C4D">
        <w:rPr>
          <w:rFonts w:ascii="Arial" w:eastAsia="Times New Roman" w:hAnsi="Arial" w:cs="Arial"/>
          <w:color w:val="111111"/>
          <w:sz w:val="31"/>
          <w:szCs w:val="31"/>
          <w:lang w:eastAsia="ru-RU"/>
        </w:rPr>
        <w:t>. (потянуться)</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17. «Гвоздь и молоток»</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Вот гвоздь, молоток. - показать палочки поочерёдно</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Мы построили мосток. - стучать палочкой о палочку, как гвоздь забивать</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Мы по мостику пойдём - «шагать» палочками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И друзей себе найдём. - стучать палочками по полу одновременно</w:t>
      </w:r>
    </w:p>
    <w:p w:rsidR="00175C4D" w:rsidRPr="00175C4D" w:rsidRDefault="00175C4D" w:rsidP="00175C4D">
      <w:pPr>
        <w:shd w:val="clear" w:color="auto" w:fill="FFFFFF"/>
        <w:spacing w:after="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18.</w:t>
      </w:r>
      <w:r w:rsidRPr="00175C4D">
        <w:rPr>
          <w:rFonts w:ascii="Arial" w:eastAsia="Times New Roman" w:hAnsi="Arial" w:cs="Arial"/>
          <w:b/>
          <w:bCs/>
          <w:color w:val="111111"/>
          <w:sz w:val="31"/>
          <w:lang w:eastAsia="ru-RU"/>
        </w:rPr>
        <w:t> «Ножки»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 xml:space="preserve">(дети одновременно отвечают на вопрос и играют </w:t>
      </w:r>
      <w:proofErr w:type="spellStart"/>
      <w:r w:rsidRPr="00175C4D">
        <w:rPr>
          <w:rFonts w:ascii="Arial" w:eastAsia="Times New Roman" w:hAnsi="Arial" w:cs="Arial"/>
          <w:color w:val="111111"/>
          <w:sz w:val="31"/>
          <w:szCs w:val="31"/>
          <w:lang w:eastAsia="ru-RU"/>
        </w:rPr>
        <w:t>клавесами</w:t>
      </w:r>
      <w:proofErr w:type="spellEnd"/>
      <w:r w:rsidRPr="00175C4D">
        <w:rPr>
          <w:rFonts w:ascii="Arial" w:eastAsia="Times New Roman" w:hAnsi="Arial" w:cs="Arial"/>
          <w:color w:val="111111"/>
          <w:sz w:val="31"/>
          <w:szCs w:val="31"/>
          <w:lang w:eastAsia="ru-RU"/>
        </w:rPr>
        <w:t>)</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Ножки, ножки, вы шагали?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Мы шагали, мы шагали. - дети отвечают и стучат палочками поочерёдно</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Ножки, ножки, вы бежали?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Мы бежали, мы бежали. - дети отвечают и стучат быстрее</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Ножки, ножки, вы плясали?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Мы плясали, мы плясали. – дети отвечают и вращают палочками в воздухе</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Ножки, ножки, вы устали?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Мы устали, мы устали. - дети катают палочки в ладошках</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Ножки, ножки, отдыхали?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Отдыхали, отдыхали. - дети катают палочки по полу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lastRenderedPageBreak/>
        <w:t>И опять всё начинали!</w:t>
      </w:r>
    </w:p>
    <w:p w:rsidR="00175C4D" w:rsidRPr="00175C4D" w:rsidRDefault="00175C4D" w:rsidP="00175C4D">
      <w:pPr>
        <w:shd w:val="clear" w:color="auto" w:fill="FFFFFF"/>
        <w:spacing w:after="0" w:line="240" w:lineRule="auto"/>
        <w:ind w:firstLine="360"/>
        <w:rPr>
          <w:rFonts w:ascii="Arial" w:eastAsia="Times New Roman" w:hAnsi="Arial" w:cs="Arial"/>
          <w:color w:val="111111"/>
          <w:sz w:val="31"/>
          <w:szCs w:val="31"/>
          <w:lang w:eastAsia="ru-RU"/>
        </w:rPr>
      </w:pPr>
      <w:r w:rsidRPr="00175C4D">
        <w:rPr>
          <w:rFonts w:ascii="Arial" w:eastAsia="Times New Roman" w:hAnsi="Arial" w:cs="Arial"/>
          <w:b/>
          <w:bCs/>
          <w:color w:val="111111"/>
          <w:sz w:val="31"/>
          <w:lang w:eastAsia="ru-RU"/>
        </w:rPr>
        <w:t>19. «Петушок»</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Посмотри-ка: по дорожке</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Ходят маленькие ножки, (стучать палочками поочерёдно по полу)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На головке гребешок, (положить палочками на голову)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Кто же это? (развести руки в стороны)</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Петушок! (стучать полочками ритм).</w:t>
      </w:r>
    </w:p>
    <w:p w:rsidR="00175C4D" w:rsidRPr="00175C4D" w:rsidRDefault="00175C4D" w:rsidP="00175C4D">
      <w:pPr>
        <w:shd w:val="clear" w:color="auto" w:fill="FFFFFF"/>
        <w:spacing w:after="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20</w:t>
      </w:r>
      <w:r w:rsidRPr="00175C4D">
        <w:rPr>
          <w:rFonts w:ascii="Arial" w:eastAsia="Times New Roman" w:hAnsi="Arial" w:cs="Arial"/>
          <w:b/>
          <w:bCs/>
          <w:color w:val="111111"/>
          <w:sz w:val="31"/>
          <w:lang w:eastAsia="ru-RU"/>
        </w:rPr>
        <w:t>.«Пельмешки»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Ручки помыли, (перекатывать палочки в ладонях)</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Тесто замесили. (катать палочки по полу ладонями)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Станем без спешки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Стряпать пельмешки. (стучать палочками друг по другу)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Слышишь, баба? (стучать у правого уха)</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Слышишь, дед? (стучать у левого уха)</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Приходите на обед! (стучать палочками одновременно или попеременно по полу или коленям)</w:t>
      </w:r>
    </w:p>
    <w:p w:rsidR="00175C4D" w:rsidRPr="00175C4D" w:rsidRDefault="00175C4D" w:rsidP="00175C4D">
      <w:pPr>
        <w:shd w:val="clear" w:color="auto" w:fill="FFFFFF"/>
        <w:spacing w:after="0" w:line="240" w:lineRule="auto"/>
        <w:ind w:firstLine="360"/>
        <w:rPr>
          <w:rFonts w:ascii="Arial" w:eastAsia="Times New Roman" w:hAnsi="Arial" w:cs="Arial"/>
          <w:color w:val="111111"/>
          <w:sz w:val="31"/>
          <w:szCs w:val="31"/>
          <w:lang w:eastAsia="ru-RU"/>
        </w:rPr>
      </w:pPr>
      <w:r w:rsidRPr="00175C4D">
        <w:rPr>
          <w:rFonts w:ascii="Arial" w:eastAsia="Times New Roman" w:hAnsi="Arial" w:cs="Arial"/>
          <w:b/>
          <w:bCs/>
          <w:color w:val="111111"/>
          <w:sz w:val="31"/>
          <w:lang w:eastAsia="ru-RU"/>
        </w:rPr>
        <w:t>21. "Флажок"</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Я флажок в руках держу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w:t>
      </w:r>
      <w:proofErr w:type="spellStart"/>
      <w:r w:rsidRPr="00175C4D">
        <w:rPr>
          <w:rFonts w:ascii="Arial" w:eastAsia="Times New Roman" w:hAnsi="Arial" w:cs="Arial"/>
          <w:color w:val="111111"/>
          <w:sz w:val="31"/>
          <w:szCs w:val="31"/>
          <w:lang w:eastAsia="ru-RU"/>
        </w:rPr>
        <w:t>Клавесы</w:t>
      </w:r>
      <w:proofErr w:type="spellEnd"/>
      <w:r w:rsidRPr="00175C4D">
        <w:rPr>
          <w:rFonts w:ascii="Arial" w:eastAsia="Times New Roman" w:hAnsi="Arial" w:cs="Arial"/>
          <w:color w:val="111111"/>
          <w:sz w:val="31"/>
          <w:szCs w:val="31"/>
          <w:lang w:eastAsia="ru-RU"/>
        </w:rPr>
        <w:t xml:space="preserve"> зажаты в кулачках, стучим по коленям по очереди правой и левой рукой.)</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И ребятам всем машу.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Ура!</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(Подняли руки вверх, помахали.)</w:t>
      </w:r>
    </w:p>
    <w:p w:rsidR="00175C4D" w:rsidRPr="00175C4D" w:rsidRDefault="00175C4D" w:rsidP="00175C4D">
      <w:pPr>
        <w:shd w:val="clear" w:color="auto" w:fill="FFFFFF"/>
        <w:spacing w:after="0" w:line="240" w:lineRule="auto"/>
        <w:ind w:firstLine="360"/>
        <w:rPr>
          <w:rFonts w:ascii="Arial" w:eastAsia="Times New Roman" w:hAnsi="Arial" w:cs="Arial"/>
          <w:color w:val="111111"/>
          <w:sz w:val="31"/>
          <w:szCs w:val="31"/>
          <w:lang w:eastAsia="ru-RU"/>
        </w:rPr>
      </w:pPr>
      <w:r w:rsidRPr="00175C4D">
        <w:rPr>
          <w:rFonts w:ascii="Arial" w:eastAsia="Times New Roman" w:hAnsi="Arial" w:cs="Arial"/>
          <w:b/>
          <w:bCs/>
          <w:color w:val="111111"/>
          <w:sz w:val="31"/>
          <w:lang w:eastAsia="ru-RU"/>
        </w:rPr>
        <w:t>22. "Зимние забавы"</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lastRenderedPageBreak/>
        <w:t>Мы бежим с тобой на лыжах,</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 xml:space="preserve">(Зажимаем </w:t>
      </w:r>
      <w:proofErr w:type="spellStart"/>
      <w:r w:rsidRPr="00175C4D">
        <w:rPr>
          <w:rFonts w:ascii="Arial" w:eastAsia="Times New Roman" w:hAnsi="Arial" w:cs="Arial"/>
          <w:color w:val="111111"/>
          <w:sz w:val="31"/>
          <w:szCs w:val="31"/>
          <w:lang w:eastAsia="ru-RU"/>
        </w:rPr>
        <w:t>клавесы</w:t>
      </w:r>
      <w:proofErr w:type="spellEnd"/>
      <w:r w:rsidRPr="00175C4D">
        <w:rPr>
          <w:rFonts w:ascii="Arial" w:eastAsia="Times New Roman" w:hAnsi="Arial" w:cs="Arial"/>
          <w:color w:val="111111"/>
          <w:sz w:val="31"/>
          <w:szCs w:val="31"/>
          <w:lang w:eastAsia="ru-RU"/>
        </w:rPr>
        <w:t xml:space="preserve"> в кулачках, имитируем руками лыжные палки.)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Снег холодный лыжи лижет.</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 xml:space="preserve">(Катаем </w:t>
      </w:r>
      <w:proofErr w:type="spellStart"/>
      <w:r w:rsidRPr="00175C4D">
        <w:rPr>
          <w:rFonts w:ascii="Arial" w:eastAsia="Times New Roman" w:hAnsi="Arial" w:cs="Arial"/>
          <w:color w:val="111111"/>
          <w:sz w:val="31"/>
          <w:szCs w:val="31"/>
          <w:lang w:eastAsia="ru-RU"/>
        </w:rPr>
        <w:t>клавесы</w:t>
      </w:r>
      <w:proofErr w:type="spellEnd"/>
      <w:r w:rsidRPr="00175C4D">
        <w:rPr>
          <w:rFonts w:ascii="Arial" w:eastAsia="Times New Roman" w:hAnsi="Arial" w:cs="Arial"/>
          <w:color w:val="111111"/>
          <w:sz w:val="31"/>
          <w:szCs w:val="31"/>
          <w:lang w:eastAsia="ru-RU"/>
        </w:rPr>
        <w:t xml:space="preserve"> между ладонями.)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А потом - на коньках,</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w:t>
      </w:r>
      <w:proofErr w:type="spellStart"/>
      <w:r w:rsidRPr="00175C4D">
        <w:rPr>
          <w:rFonts w:ascii="Arial" w:eastAsia="Times New Roman" w:hAnsi="Arial" w:cs="Arial"/>
          <w:color w:val="111111"/>
          <w:sz w:val="31"/>
          <w:szCs w:val="31"/>
          <w:lang w:eastAsia="ru-RU"/>
        </w:rPr>
        <w:t>Клавесы</w:t>
      </w:r>
      <w:proofErr w:type="spellEnd"/>
      <w:r w:rsidRPr="00175C4D">
        <w:rPr>
          <w:rFonts w:ascii="Arial" w:eastAsia="Times New Roman" w:hAnsi="Arial" w:cs="Arial"/>
          <w:color w:val="111111"/>
          <w:sz w:val="31"/>
          <w:szCs w:val="31"/>
          <w:lang w:eastAsia="ru-RU"/>
        </w:rPr>
        <w:t xml:space="preserve"> "катятся" по коленям параллельно.)</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Но упали мы. Ах!</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(Руки свободно "падают")</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А потом снежинки лепили,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(Трём кулачки друг о друга вверх-вниз.)</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А потом снежки катили,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 xml:space="preserve">("Катят" </w:t>
      </w:r>
      <w:proofErr w:type="spellStart"/>
      <w:r w:rsidRPr="00175C4D">
        <w:rPr>
          <w:rFonts w:ascii="Arial" w:eastAsia="Times New Roman" w:hAnsi="Arial" w:cs="Arial"/>
          <w:color w:val="111111"/>
          <w:sz w:val="31"/>
          <w:szCs w:val="31"/>
          <w:lang w:eastAsia="ru-RU"/>
        </w:rPr>
        <w:t>клавесы</w:t>
      </w:r>
      <w:proofErr w:type="spellEnd"/>
      <w:r w:rsidRPr="00175C4D">
        <w:rPr>
          <w:rFonts w:ascii="Arial" w:eastAsia="Times New Roman" w:hAnsi="Arial" w:cs="Arial"/>
          <w:color w:val="111111"/>
          <w:sz w:val="31"/>
          <w:szCs w:val="31"/>
          <w:lang w:eastAsia="ru-RU"/>
        </w:rPr>
        <w:t xml:space="preserve"> по коленям ладонями.)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А потом без сил упали.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(Руки свободно "падают" вниз.)</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И домой мы побежали.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 xml:space="preserve">(По очереди стучим вертикально </w:t>
      </w:r>
      <w:proofErr w:type="spellStart"/>
      <w:r w:rsidRPr="00175C4D">
        <w:rPr>
          <w:rFonts w:ascii="Arial" w:eastAsia="Times New Roman" w:hAnsi="Arial" w:cs="Arial"/>
          <w:color w:val="111111"/>
          <w:sz w:val="31"/>
          <w:szCs w:val="31"/>
          <w:lang w:eastAsia="ru-RU"/>
        </w:rPr>
        <w:t>клавесами</w:t>
      </w:r>
      <w:proofErr w:type="spellEnd"/>
      <w:r w:rsidRPr="00175C4D">
        <w:rPr>
          <w:rFonts w:ascii="Arial" w:eastAsia="Times New Roman" w:hAnsi="Arial" w:cs="Arial"/>
          <w:color w:val="111111"/>
          <w:sz w:val="31"/>
          <w:szCs w:val="31"/>
          <w:lang w:eastAsia="ru-RU"/>
        </w:rPr>
        <w:t xml:space="preserve"> по коленям.)</w:t>
      </w:r>
    </w:p>
    <w:p w:rsidR="00175C4D" w:rsidRPr="00175C4D" w:rsidRDefault="00175C4D" w:rsidP="00175C4D">
      <w:pPr>
        <w:shd w:val="clear" w:color="auto" w:fill="FFFFFF"/>
        <w:spacing w:after="0" w:line="240" w:lineRule="auto"/>
        <w:ind w:firstLine="360"/>
        <w:rPr>
          <w:rFonts w:ascii="Arial" w:eastAsia="Times New Roman" w:hAnsi="Arial" w:cs="Arial"/>
          <w:color w:val="111111"/>
          <w:sz w:val="31"/>
          <w:szCs w:val="31"/>
          <w:lang w:eastAsia="ru-RU"/>
        </w:rPr>
      </w:pPr>
      <w:r w:rsidRPr="00175C4D">
        <w:rPr>
          <w:rFonts w:ascii="Arial" w:eastAsia="Times New Roman" w:hAnsi="Arial" w:cs="Arial"/>
          <w:b/>
          <w:bCs/>
          <w:color w:val="111111"/>
          <w:sz w:val="31"/>
          <w:lang w:eastAsia="ru-RU"/>
        </w:rPr>
        <w:t xml:space="preserve">23. "Фу-ты ну-ты" (И. </w:t>
      </w:r>
      <w:proofErr w:type="spellStart"/>
      <w:r w:rsidRPr="00175C4D">
        <w:rPr>
          <w:rFonts w:ascii="Arial" w:eastAsia="Times New Roman" w:hAnsi="Arial" w:cs="Arial"/>
          <w:b/>
          <w:bCs/>
          <w:color w:val="111111"/>
          <w:sz w:val="31"/>
          <w:lang w:eastAsia="ru-RU"/>
        </w:rPr>
        <w:t>Галянт</w:t>
      </w:r>
      <w:proofErr w:type="spellEnd"/>
      <w:r w:rsidRPr="00175C4D">
        <w:rPr>
          <w:rFonts w:ascii="Arial" w:eastAsia="Times New Roman" w:hAnsi="Arial" w:cs="Arial"/>
          <w:b/>
          <w:bCs/>
          <w:color w:val="111111"/>
          <w:sz w:val="31"/>
          <w:lang w:eastAsia="ru-RU"/>
        </w:rPr>
        <w:t>)</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Фу-ты ну-ты,</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 xml:space="preserve">(Зажимаем </w:t>
      </w:r>
      <w:proofErr w:type="spellStart"/>
      <w:r w:rsidRPr="00175C4D">
        <w:rPr>
          <w:rFonts w:ascii="Arial" w:eastAsia="Times New Roman" w:hAnsi="Arial" w:cs="Arial"/>
          <w:color w:val="111111"/>
          <w:sz w:val="31"/>
          <w:szCs w:val="31"/>
          <w:lang w:eastAsia="ru-RU"/>
        </w:rPr>
        <w:t>клавесы</w:t>
      </w:r>
      <w:proofErr w:type="spellEnd"/>
      <w:r w:rsidRPr="00175C4D">
        <w:rPr>
          <w:rFonts w:ascii="Arial" w:eastAsia="Times New Roman" w:hAnsi="Arial" w:cs="Arial"/>
          <w:color w:val="111111"/>
          <w:sz w:val="31"/>
          <w:szCs w:val="31"/>
          <w:lang w:eastAsia="ru-RU"/>
        </w:rPr>
        <w:t xml:space="preserve"> в кулачки, стучим </w:t>
      </w:r>
      <w:proofErr w:type="spellStart"/>
      <w:r w:rsidRPr="00175C4D">
        <w:rPr>
          <w:rFonts w:ascii="Arial" w:eastAsia="Times New Roman" w:hAnsi="Arial" w:cs="Arial"/>
          <w:color w:val="111111"/>
          <w:sz w:val="31"/>
          <w:szCs w:val="31"/>
          <w:lang w:eastAsia="ru-RU"/>
        </w:rPr>
        <w:t>клавесами</w:t>
      </w:r>
      <w:proofErr w:type="spellEnd"/>
      <w:r w:rsidRPr="00175C4D">
        <w:rPr>
          <w:rFonts w:ascii="Arial" w:eastAsia="Times New Roman" w:hAnsi="Arial" w:cs="Arial"/>
          <w:color w:val="111111"/>
          <w:sz w:val="31"/>
          <w:szCs w:val="31"/>
          <w:lang w:eastAsia="ru-RU"/>
        </w:rPr>
        <w:t xml:space="preserve"> друг о друга крест-накрест.)</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Трали-вали,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(Стучим по коленям одновременно правой и левой рукой.)</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Едет мышь на самосвале,</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lastRenderedPageBreak/>
        <w:t>(Стучим по коленям по очереди то правой, то левой рукой.)</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Рядом с нею Васька-кот!</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 xml:space="preserve">(Стучим </w:t>
      </w:r>
      <w:proofErr w:type="spellStart"/>
      <w:r w:rsidRPr="00175C4D">
        <w:rPr>
          <w:rFonts w:ascii="Arial" w:eastAsia="Times New Roman" w:hAnsi="Arial" w:cs="Arial"/>
          <w:color w:val="111111"/>
          <w:sz w:val="31"/>
          <w:szCs w:val="31"/>
          <w:lang w:eastAsia="ru-RU"/>
        </w:rPr>
        <w:t>клавесами</w:t>
      </w:r>
      <w:proofErr w:type="spellEnd"/>
      <w:r w:rsidRPr="00175C4D">
        <w:rPr>
          <w:rFonts w:ascii="Arial" w:eastAsia="Times New Roman" w:hAnsi="Arial" w:cs="Arial"/>
          <w:color w:val="111111"/>
          <w:sz w:val="31"/>
          <w:szCs w:val="31"/>
          <w:lang w:eastAsia="ru-RU"/>
        </w:rPr>
        <w:t xml:space="preserve"> друг о друга торцами.)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Удивляется народ.</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(Пожимаем плечами.)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24. «Буратино».</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Буратино – длинный нос, (одну палочку приставить к носу)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Задаёт один вопрос:(другой по ней стучать)</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Кто кричит в лесу «ку-ку»? (стучать ритмично)</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Кто пасётся на лугу?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Кто мяукнул у дверей? (стучать основаниями палочек)</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 xml:space="preserve">Знаю, это </w:t>
      </w:r>
      <w:proofErr w:type="spellStart"/>
      <w:r w:rsidRPr="00175C4D">
        <w:rPr>
          <w:rFonts w:ascii="Arial" w:eastAsia="Times New Roman" w:hAnsi="Arial" w:cs="Arial"/>
          <w:color w:val="111111"/>
          <w:sz w:val="31"/>
          <w:szCs w:val="31"/>
          <w:lang w:eastAsia="ru-RU"/>
        </w:rPr>
        <w:t>Бармалей</w:t>
      </w:r>
      <w:proofErr w:type="spellEnd"/>
      <w:r w:rsidRPr="00175C4D">
        <w:rPr>
          <w:rFonts w:ascii="Arial" w:eastAsia="Times New Roman" w:hAnsi="Arial" w:cs="Arial"/>
          <w:color w:val="111111"/>
          <w:sz w:val="31"/>
          <w:szCs w:val="31"/>
          <w:lang w:eastAsia="ru-RU"/>
        </w:rPr>
        <w:t>! (стучать палочками по полу одновременно)</w:t>
      </w:r>
    </w:p>
    <w:p w:rsidR="00175C4D" w:rsidRPr="00175C4D" w:rsidRDefault="00175C4D" w:rsidP="00175C4D">
      <w:pPr>
        <w:shd w:val="clear" w:color="auto" w:fill="FFFFFF"/>
        <w:spacing w:after="0" w:line="240" w:lineRule="auto"/>
        <w:ind w:firstLine="360"/>
        <w:rPr>
          <w:rFonts w:ascii="Arial" w:eastAsia="Times New Roman" w:hAnsi="Arial" w:cs="Arial"/>
          <w:color w:val="111111"/>
          <w:sz w:val="31"/>
          <w:szCs w:val="31"/>
          <w:lang w:eastAsia="ru-RU"/>
        </w:rPr>
      </w:pPr>
      <w:r w:rsidRPr="00175C4D">
        <w:rPr>
          <w:rFonts w:ascii="Arial" w:eastAsia="Times New Roman" w:hAnsi="Arial" w:cs="Arial"/>
          <w:b/>
          <w:bCs/>
          <w:color w:val="111111"/>
          <w:sz w:val="31"/>
          <w:lang w:eastAsia="ru-RU"/>
        </w:rPr>
        <w:t>25. «Палочки-</w:t>
      </w:r>
      <w:proofErr w:type="spellStart"/>
      <w:r w:rsidRPr="00175C4D">
        <w:rPr>
          <w:rFonts w:ascii="Arial" w:eastAsia="Times New Roman" w:hAnsi="Arial" w:cs="Arial"/>
          <w:b/>
          <w:bCs/>
          <w:color w:val="111111"/>
          <w:sz w:val="31"/>
          <w:lang w:eastAsia="ru-RU"/>
        </w:rPr>
        <w:t>превращалочки</w:t>
      </w:r>
      <w:proofErr w:type="spellEnd"/>
      <w:r w:rsidRPr="00175C4D">
        <w:rPr>
          <w:rFonts w:ascii="Arial" w:eastAsia="Times New Roman" w:hAnsi="Arial" w:cs="Arial"/>
          <w:b/>
          <w:bCs/>
          <w:color w:val="111111"/>
          <w:sz w:val="31"/>
          <w:lang w:eastAsia="ru-RU"/>
        </w:rPr>
        <w:t>»</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(действия соответственно словам)</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Палочками я стучу - вот играть я так могу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Раз и два повторю превращения начну.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Барабан, барабан, заиграет звонко нам</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Раз и два повторю превращения начну.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Я колбаски покатаю – ручки так я согреваю</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Раз и два повторю превращения начну.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Птенчик клювик открывает – он со мною так играет.</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В руки ножницы возьму. Резать ими так могу.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Рожки острые смотри, не бодаются они.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lastRenderedPageBreak/>
        <w:t>Мы моторчик заводили, покататься мы решили.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Палочками сам стучи, во что хочешь преврати.</w:t>
      </w:r>
    </w:p>
    <w:p w:rsidR="00175C4D" w:rsidRPr="00175C4D" w:rsidRDefault="00175C4D" w:rsidP="00175C4D">
      <w:pPr>
        <w:shd w:val="clear" w:color="auto" w:fill="FFFFFF"/>
        <w:spacing w:after="0" w:line="240" w:lineRule="auto"/>
        <w:ind w:firstLine="360"/>
        <w:rPr>
          <w:rFonts w:ascii="Arial" w:eastAsia="Times New Roman" w:hAnsi="Arial" w:cs="Arial"/>
          <w:color w:val="111111"/>
          <w:sz w:val="31"/>
          <w:szCs w:val="31"/>
          <w:lang w:eastAsia="ru-RU"/>
        </w:rPr>
      </w:pPr>
      <w:r w:rsidRPr="00175C4D">
        <w:rPr>
          <w:rFonts w:ascii="Arial" w:eastAsia="Times New Roman" w:hAnsi="Arial" w:cs="Arial"/>
          <w:b/>
          <w:bCs/>
          <w:color w:val="111111"/>
          <w:sz w:val="31"/>
          <w:lang w:eastAsia="ru-RU"/>
        </w:rPr>
        <w:t>26. Песенка- повтори ритм.</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Татьяны Марчук из альбома «Марусины песенки»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По дорожке конь бежит,</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И копытцами стучит,</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Слушай, слушай, не зевай</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И за мною повторяй.</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Дятел на дубу сидит,</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и по дереву стучит,</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Слушай, слушай, не зевай</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И за мною повторяй.</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Зайка на пеньке сидит,</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Лапкой по пеньку стучит,</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Слушай, слушай, не зевай</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И за мною повторяй.</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(слушать и повторять заданный ритм)</w:t>
      </w:r>
    </w:p>
    <w:p w:rsidR="00175C4D" w:rsidRPr="00175C4D" w:rsidRDefault="00175C4D" w:rsidP="00175C4D">
      <w:pPr>
        <w:shd w:val="clear" w:color="auto" w:fill="FFFFFF"/>
        <w:spacing w:after="0" w:line="240" w:lineRule="auto"/>
        <w:ind w:firstLine="360"/>
        <w:rPr>
          <w:rFonts w:ascii="Arial" w:eastAsia="Times New Roman" w:hAnsi="Arial" w:cs="Arial"/>
          <w:color w:val="111111"/>
          <w:sz w:val="31"/>
          <w:szCs w:val="31"/>
          <w:lang w:eastAsia="ru-RU"/>
        </w:rPr>
      </w:pPr>
      <w:r w:rsidRPr="00175C4D">
        <w:rPr>
          <w:rFonts w:ascii="Arial" w:eastAsia="Times New Roman" w:hAnsi="Arial" w:cs="Arial"/>
          <w:b/>
          <w:bCs/>
          <w:color w:val="111111"/>
          <w:sz w:val="31"/>
          <w:lang w:eastAsia="ru-RU"/>
        </w:rPr>
        <w:t>27. Упражнение в кругу «Передай»</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Дети сидят на полу в кругу. Две палочки лежат на полу перед ребенком. На счет «раз, два» - взять палочки в руки, на «три, четыре»-положить перед соседом справа. На счет «раз, два» снова взять палочки, которые положил сосед слева, на «три, четыре»-положить перед соседом справа и т. д. Выполнить это упражнение в два раза быстрее.</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Усложнение: Одна палочка у ребенка в правой руке. На «раз, два»-развести руки в стороны, повернуть голову вправо и вложить свою палочку в руку соседа. На «три, четыре»-</w:t>
      </w:r>
      <w:r w:rsidRPr="00175C4D">
        <w:rPr>
          <w:rFonts w:ascii="Arial" w:eastAsia="Times New Roman" w:hAnsi="Arial" w:cs="Arial"/>
          <w:color w:val="111111"/>
          <w:sz w:val="31"/>
          <w:szCs w:val="31"/>
          <w:lang w:eastAsia="ru-RU"/>
        </w:rPr>
        <w:lastRenderedPageBreak/>
        <w:t>переложить палочку, которую получили от соседа слева, из левой руки в правую. Выполнить упражнение в два раза быстрее.</w:t>
      </w:r>
    </w:p>
    <w:p w:rsidR="00175C4D" w:rsidRPr="00175C4D" w:rsidRDefault="00175C4D" w:rsidP="00175C4D">
      <w:pPr>
        <w:shd w:val="clear" w:color="auto" w:fill="FFFFFF"/>
        <w:spacing w:after="0" w:line="240" w:lineRule="auto"/>
        <w:ind w:firstLine="360"/>
        <w:rPr>
          <w:rFonts w:ascii="Arial" w:eastAsia="Times New Roman" w:hAnsi="Arial" w:cs="Arial"/>
          <w:color w:val="111111"/>
          <w:sz w:val="31"/>
          <w:szCs w:val="31"/>
          <w:lang w:eastAsia="ru-RU"/>
        </w:rPr>
      </w:pPr>
      <w:r w:rsidRPr="00175C4D">
        <w:rPr>
          <w:rFonts w:ascii="Arial" w:eastAsia="Times New Roman" w:hAnsi="Arial" w:cs="Arial"/>
          <w:b/>
          <w:bCs/>
          <w:color w:val="111111"/>
          <w:sz w:val="31"/>
          <w:lang w:eastAsia="ru-RU"/>
        </w:rPr>
        <w:t>28. «Индейцы»</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Задача – манипулировать палочками, передавать содержание игровыми действиями.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Давайте представим, что наши палочки волшебные. Сейчас мы поколдуем (дети вращают палочками перед собой, скажем волшебные слова: «</w:t>
      </w:r>
      <w:proofErr w:type="spellStart"/>
      <w:r w:rsidRPr="00175C4D">
        <w:rPr>
          <w:rFonts w:ascii="Arial" w:eastAsia="Times New Roman" w:hAnsi="Arial" w:cs="Arial"/>
          <w:color w:val="111111"/>
          <w:sz w:val="31"/>
          <w:szCs w:val="31"/>
          <w:lang w:eastAsia="ru-RU"/>
        </w:rPr>
        <w:t>умба-юмба</w:t>
      </w:r>
      <w:proofErr w:type="spellEnd"/>
      <w:r w:rsidRPr="00175C4D">
        <w:rPr>
          <w:rFonts w:ascii="Arial" w:eastAsia="Times New Roman" w:hAnsi="Arial" w:cs="Arial"/>
          <w:color w:val="111111"/>
          <w:sz w:val="31"/>
          <w:szCs w:val="31"/>
          <w:lang w:eastAsia="ru-RU"/>
        </w:rPr>
        <w:t>»! И вот мы индейцы. Наступило утро, взошло солнце (дети палочками рисуют в воздухе круг или выкладывают на ковре солнце с помощью палочек). Пора отправляться на охоту. Индейцы боевым кличем позвали своих коней (дети имитируют боевой клич, прикладывая ладонь ко рту: «А-а-а-а!», сели верхом на коней и отправились в путь (дети стучат ритмично палочками по полу, имитируя топот копыт, щёлкают язычком).</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Скачут индейцы день, скачут ночь, остановились, увидели следы. Чьи же это следы? (дети высказывают предположения: «крокодила, мамонта, носорога»). Посмотрели в подзорную трубу (сложили трубу из палочек) и увидели носорога! Пустились в погоню! (дети быстро стучат палочками). Настигли носорога, метнули копья (дети имитируют метание копья «ух!») и поразили добычу.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Индейцы развели огонь (дети перекатывают палочки в ладонях, сварили еду («помешивают» в котле еду, подкрепились («</w:t>
      </w:r>
      <w:proofErr w:type="spellStart"/>
      <w:r w:rsidRPr="00175C4D">
        <w:rPr>
          <w:rFonts w:ascii="Arial" w:eastAsia="Times New Roman" w:hAnsi="Arial" w:cs="Arial"/>
          <w:color w:val="111111"/>
          <w:sz w:val="31"/>
          <w:szCs w:val="31"/>
          <w:lang w:eastAsia="ru-RU"/>
        </w:rPr>
        <w:t>ам-ам</w:t>
      </w:r>
      <w:proofErr w:type="spellEnd"/>
      <w:r w:rsidRPr="00175C4D">
        <w:rPr>
          <w:rFonts w:ascii="Arial" w:eastAsia="Times New Roman" w:hAnsi="Arial" w:cs="Arial"/>
          <w:color w:val="111111"/>
          <w:sz w:val="31"/>
          <w:szCs w:val="31"/>
          <w:lang w:eastAsia="ru-RU"/>
        </w:rPr>
        <w:t>») и устроили праздник.</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Игрой на деревянных палочках можно озвучить увлекательный рассказ, необыкновенную историю.</w:t>
      </w:r>
    </w:p>
    <w:p w:rsidR="00175C4D" w:rsidRPr="00175C4D" w:rsidRDefault="00175C4D" w:rsidP="00175C4D">
      <w:pPr>
        <w:shd w:val="clear" w:color="auto" w:fill="FFFFFF"/>
        <w:spacing w:after="0" w:line="240" w:lineRule="auto"/>
        <w:ind w:firstLine="360"/>
        <w:rPr>
          <w:rFonts w:ascii="Arial" w:eastAsia="Times New Roman" w:hAnsi="Arial" w:cs="Arial"/>
          <w:color w:val="111111"/>
          <w:sz w:val="31"/>
          <w:szCs w:val="31"/>
          <w:lang w:eastAsia="ru-RU"/>
        </w:rPr>
      </w:pPr>
      <w:r w:rsidRPr="00175C4D">
        <w:rPr>
          <w:rFonts w:ascii="Arial" w:eastAsia="Times New Roman" w:hAnsi="Arial" w:cs="Arial"/>
          <w:b/>
          <w:bCs/>
          <w:color w:val="111111"/>
          <w:sz w:val="31"/>
          <w:lang w:eastAsia="ru-RU"/>
        </w:rPr>
        <w:t>29. Пирожок</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Мама приходила, (шагаем по полу)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Капусту порубила (как будто играем на барабане)</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Тесто месили (катаем по полу)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lastRenderedPageBreak/>
        <w:t>Пирожок лепили (катаем в руках)</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Дети прибегали (шагаем по полу)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Пирожок съедали (крутим перед собой, как мельница)</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Раз-два, Раз-два, (стучим)</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Вот и нет пирожка (разводим руки в стороны)</w:t>
      </w:r>
    </w:p>
    <w:p w:rsidR="00175C4D" w:rsidRPr="00175C4D" w:rsidRDefault="00175C4D" w:rsidP="00175C4D">
      <w:pPr>
        <w:shd w:val="clear" w:color="auto" w:fill="FFFFFF"/>
        <w:spacing w:after="0" w:line="240" w:lineRule="auto"/>
        <w:ind w:firstLine="360"/>
        <w:rPr>
          <w:rFonts w:ascii="Arial" w:eastAsia="Times New Roman" w:hAnsi="Arial" w:cs="Arial"/>
          <w:color w:val="111111"/>
          <w:sz w:val="31"/>
          <w:szCs w:val="31"/>
          <w:lang w:eastAsia="ru-RU"/>
        </w:rPr>
      </w:pPr>
      <w:r w:rsidRPr="00175C4D">
        <w:rPr>
          <w:rFonts w:ascii="Arial" w:eastAsia="Times New Roman" w:hAnsi="Arial" w:cs="Arial"/>
          <w:b/>
          <w:bCs/>
          <w:color w:val="111111"/>
          <w:sz w:val="31"/>
          <w:lang w:eastAsia="ru-RU"/>
        </w:rPr>
        <w:t>30. Дождик</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На животик (кладем на животик)</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Кап-кап! (стучим)</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На макушку (кладем на голову)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Кап-кап! (стучим)</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И на ушки (кладем на ушки)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Кап-кап! (стучим)</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Дождик, дождик</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Поливай! (стучим)</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Наш ребенок вырастай! (тянем вверх руки)</w:t>
      </w:r>
    </w:p>
    <w:p w:rsidR="00175C4D" w:rsidRPr="00175C4D" w:rsidRDefault="00175C4D" w:rsidP="00175C4D">
      <w:pPr>
        <w:shd w:val="clear" w:color="auto" w:fill="FFFFFF"/>
        <w:spacing w:after="0" w:line="240" w:lineRule="auto"/>
        <w:ind w:firstLine="360"/>
        <w:rPr>
          <w:rFonts w:ascii="Arial" w:eastAsia="Times New Roman" w:hAnsi="Arial" w:cs="Arial"/>
          <w:color w:val="111111"/>
          <w:sz w:val="31"/>
          <w:szCs w:val="31"/>
          <w:lang w:eastAsia="ru-RU"/>
        </w:rPr>
      </w:pPr>
      <w:r w:rsidRPr="00175C4D">
        <w:rPr>
          <w:rFonts w:ascii="Arial" w:eastAsia="Times New Roman" w:hAnsi="Arial" w:cs="Arial"/>
          <w:b/>
          <w:bCs/>
          <w:color w:val="111111"/>
          <w:sz w:val="31"/>
          <w:lang w:eastAsia="ru-RU"/>
        </w:rPr>
        <w:t>31. Утята</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Шли утята на лужок.</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Топ-топ, топ-топ, (шагаем палочками по полу)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На крутой на бережок</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Шлеп-шлеп, шлеп-шлеп, (кладем палочки плоско на пол и стучим)</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 xml:space="preserve">Под горку свалились (ноги поднимаем горкой и прячем туда </w:t>
      </w:r>
      <w:proofErr w:type="spellStart"/>
      <w:r w:rsidRPr="00175C4D">
        <w:rPr>
          <w:rFonts w:ascii="Arial" w:eastAsia="Times New Roman" w:hAnsi="Arial" w:cs="Arial"/>
          <w:color w:val="111111"/>
          <w:sz w:val="31"/>
          <w:szCs w:val="31"/>
          <w:lang w:eastAsia="ru-RU"/>
        </w:rPr>
        <w:t>клавесы</w:t>
      </w:r>
      <w:proofErr w:type="spellEnd"/>
      <w:r w:rsidRPr="00175C4D">
        <w:rPr>
          <w:rFonts w:ascii="Arial" w:eastAsia="Times New Roman" w:hAnsi="Arial" w:cs="Arial"/>
          <w:color w:val="111111"/>
          <w:sz w:val="31"/>
          <w:szCs w:val="31"/>
          <w:lang w:eastAsia="ru-RU"/>
        </w:rPr>
        <w:t>)</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В речку укатились (как будто плывем по речке, волнистые движения)</w:t>
      </w:r>
    </w:p>
    <w:p w:rsidR="00175C4D" w:rsidRPr="00175C4D" w:rsidRDefault="00175C4D" w:rsidP="00175C4D">
      <w:pPr>
        <w:shd w:val="clear" w:color="auto" w:fill="FFFFFF"/>
        <w:spacing w:after="0" w:line="240" w:lineRule="auto"/>
        <w:ind w:firstLine="360"/>
        <w:rPr>
          <w:rFonts w:ascii="Arial" w:eastAsia="Times New Roman" w:hAnsi="Arial" w:cs="Arial"/>
          <w:color w:val="111111"/>
          <w:sz w:val="31"/>
          <w:szCs w:val="31"/>
          <w:lang w:eastAsia="ru-RU"/>
        </w:rPr>
      </w:pPr>
      <w:r w:rsidRPr="00175C4D">
        <w:rPr>
          <w:rFonts w:ascii="Arial" w:eastAsia="Times New Roman" w:hAnsi="Arial" w:cs="Arial"/>
          <w:b/>
          <w:bCs/>
          <w:color w:val="111111"/>
          <w:sz w:val="31"/>
          <w:lang w:eastAsia="ru-RU"/>
        </w:rPr>
        <w:lastRenderedPageBreak/>
        <w:t>32. Дорожка (ноги перед собой)</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Как под горочкой дорожка (катаем палочки по ножкам)</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Кто бежит на тонких ножках? (бежим палочками по полу)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Это мышка топ-топ-топ! (шагаем по полу тихо прикасаясь)</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А слоненок топ-топ-топ (шагаем по полу сильно и тяжело ударяя)</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А зайчонок прыг-прыг-прыг (скачем двумя палочками)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Жеребенок брык-брык-брык! (стучим палочками)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33. Пчелка</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Пчелка полосатая, пчелка крылатая (крутим палочками перед собой)</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Сядет на ножку (садится на ноги)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Сядет на дорожку (садится на пол)</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На коленки (садится на колени,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На ушки (касается ушей)</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Сядет подружка.</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Покружится (кружим перед собой)</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Посидит (садится на любую часть тела)</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И обратно улетит (прячем за спину)</w:t>
      </w:r>
    </w:p>
    <w:p w:rsidR="00175C4D" w:rsidRPr="00175C4D" w:rsidRDefault="00175C4D" w:rsidP="00175C4D">
      <w:pPr>
        <w:shd w:val="clear" w:color="auto" w:fill="FFFFFF"/>
        <w:spacing w:after="0" w:line="240" w:lineRule="auto"/>
        <w:ind w:firstLine="360"/>
        <w:rPr>
          <w:rFonts w:ascii="Arial" w:eastAsia="Times New Roman" w:hAnsi="Arial" w:cs="Arial"/>
          <w:color w:val="111111"/>
          <w:sz w:val="31"/>
          <w:szCs w:val="31"/>
          <w:lang w:eastAsia="ru-RU"/>
        </w:rPr>
      </w:pPr>
      <w:r w:rsidRPr="00175C4D">
        <w:rPr>
          <w:rFonts w:ascii="Arial" w:eastAsia="Times New Roman" w:hAnsi="Arial" w:cs="Arial"/>
          <w:b/>
          <w:bCs/>
          <w:color w:val="111111"/>
          <w:sz w:val="31"/>
          <w:lang w:eastAsia="ru-RU"/>
        </w:rPr>
        <w:t>34. Крот</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Роет лапкой хитрый крот</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Он копает огород (</w:t>
      </w:r>
      <w:proofErr w:type="spellStart"/>
      <w:r w:rsidRPr="00175C4D">
        <w:rPr>
          <w:rFonts w:ascii="Arial" w:eastAsia="Times New Roman" w:hAnsi="Arial" w:cs="Arial"/>
          <w:color w:val="111111"/>
          <w:sz w:val="31"/>
          <w:szCs w:val="31"/>
          <w:lang w:eastAsia="ru-RU"/>
        </w:rPr>
        <w:t>будтокопаем</w:t>
      </w:r>
      <w:proofErr w:type="spellEnd"/>
      <w:r w:rsidRPr="00175C4D">
        <w:rPr>
          <w:rFonts w:ascii="Arial" w:eastAsia="Times New Roman" w:hAnsi="Arial" w:cs="Arial"/>
          <w:color w:val="111111"/>
          <w:sz w:val="31"/>
          <w:szCs w:val="31"/>
          <w:lang w:eastAsia="ru-RU"/>
        </w:rPr>
        <w:t xml:space="preserve"> по очереди)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Роет здесь, (стучим двумя справа) роет там, (стучим двумя слева)</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В середине, (стучим двумя в центре, перед собой)</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lastRenderedPageBreak/>
        <w:t>По бокам, (стучим двумя по очереди с двух сторон)</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Бедный, бедный огород!</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Ничего там не растет! (разводим руки в стороны!</w:t>
      </w:r>
    </w:p>
    <w:p w:rsidR="00175C4D" w:rsidRPr="00175C4D" w:rsidRDefault="00175C4D" w:rsidP="00175C4D">
      <w:pPr>
        <w:shd w:val="clear" w:color="auto" w:fill="FFFFFF"/>
        <w:spacing w:after="0" w:line="240" w:lineRule="auto"/>
        <w:ind w:firstLine="360"/>
        <w:rPr>
          <w:rFonts w:ascii="Arial" w:eastAsia="Times New Roman" w:hAnsi="Arial" w:cs="Arial"/>
          <w:color w:val="111111"/>
          <w:sz w:val="31"/>
          <w:szCs w:val="31"/>
          <w:lang w:eastAsia="ru-RU"/>
        </w:rPr>
      </w:pPr>
      <w:r w:rsidRPr="00175C4D">
        <w:rPr>
          <w:rFonts w:ascii="Arial" w:eastAsia="Times New Roman" w:hAnsi="Arial" w:cs="Arial"/>
          <w:b/>
          <w:bCs/>
          <w:color w:val="111111"/>
          <w:sz w:val="31"/>
          <w:lang w:eastAsia="ru-RU"/>
        </w:rPr>
        <w:t>35. Собачка и кошечка.</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 xml:space="preserve">Рыжая собачка, вредная </w:t>
      </w:r>
      <w:proofErr w:type="spellStart"/>
      <w:r w:rsidRPr="00175C4D">
        <w:rPr>
          <w:rFonts w:ascii="Arial" w:eastAsia="Times New Roman" w:hAnsi="Arial" w:cs="Arial"/>
          <w:color w:val="111111"/>
          <w:sz w:val="31"/>
          <w:szCs w:val="31"/>
          <w:lang w:eastAsia="ru-RU"/>
        </w:rPr>
        <w:t>кусачка</w:t>
      </w:r>
      <w:proofErr w:type="spellEnd"/>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Бегает и лает, всех она кусает! (стучим палочками друг об друга)</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За коленку, за бочок, за живот, за локоток (прикасаемся к частям тела, которые называем)</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 xml:space="preserve">А беленькая кисонька, добрая </w:t>
      </w:r>
      <w:proofErr w:type="spellStart"/>
      <w:r w:rsidRPr="00175C4D">
        <w:rPr>
          <w:rFonts w:ascii="Arial" w:eastAsia="Times New Roman" w:hAnsi="Arial" w:cs="Arial"/>
          <w:color w:val="111111"/>
          <w:sz w:val="31"/>
          <w:szCs w:val="31"/>
          <w:lang w:eastAsia="ru-RU"/>
        </w:rPr>
        <w:t>мурысонька</w:t>
      </w:r>
      <w:proofErr w:type="spellEnd"/>
      <w:r w:rsidRPr="00175C4D">
        <w:rPr>
          <w:rFonts w:ascii="Arial" w:eastAsia="Times New Roman" w:hAnsi="Arial" w:cs="Arial"/>
          <w:color w:val="111111"/>
          <w:sz w:val="31"/>
          <w:szCs w:val="31"/>
          <w:lang w:eastAsia="ru-RU"/>
        </w:rPr>
        <w:t>,</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Не бегает, не лает, всех она ласкает (катаем палочки между ладоней)</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За коленку, за бочок, за живот, за локоток (прикасаемся к частям тела, которые называем)</w:t>
      </w:r>
    </w:p>
    <w:p w:rsidR="00175C4D" w:rsidRPr="00175C4D" w:rsidRDefault="00175C4D" w:rsidP="00175C4D">
      <w:pPr>
        <w:shd w:val="clear" w:color="auto" w:fill="FFFFFF"/>
        <w:spacing w:after="0" w:line="240" w:lineRule="auto"/>
        <w:ind w:firstLine="360"/>
        <w:rPr>
          <w:rFonts w:ascii="Arial" w:eastAsia="Times New Roman" w:hAnsi="Arial" w:cs="Arial"/>
          <w:color w:val="111111"/>
          <w:sz w:val="31"/>
          <w:szCs w:val="31"/>
          <w:lang w:eastAsia="ru-RU"/>
        </w:rPr>
      </w:pPr>
      <w:r w:rsidRPr="00175C4D">
        <w:rPr>
          <w:rFonts w:ascii="Arial" w:eastAsia="Times New Roman" w:hAnsi="Arial" w:cs="Arial"/>
          <w:b/>
          <w:bCs/>
          <w:color w:val="111111"/>
          <w:sz w:val="31"/>
          <w:lang w:eastAsia="ru-RU"/>
        </w:rPr>
        <w:t>36. Слон</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 xml:space="preserve">У слона большие (стучим </w:t>
      </w:r>
      <w:proofErr w:type="spellStart"/>
      <w:r w:rsidRPr="00175C4D">
        <w:rPr>
          <w:rFonts w:ascii="Arial" w:eastAsia="Times New Roman" w:hAnsi="Arial" w:cs="Arial"/>
          <w:color w:val="111111"/>
          <w:sz w:val="31"/>
          <w:szCs w:val="31"/>
          <w:lang w:eastAsia="ru-RU"/>
        </w:rPr>
        <w:t>клавесами</w:t>
      </w:r>
      <w:proofErr w:type="spellEnd"/>
      <w:r w:rsidRPr="00175C4D">
        <w:rPr>
          <w:rFonts w:ascii="Arial" w:eastAsia="Times New Roman" w:hAnsi="Arial" w:cs="Arial"/>
          <w:color w:val="111111"/>
          <w:sz w:val="31"/>
          <w:szCs w:val="31"/>
          <w:lang w:eastAsia="ru-RU"/>
        </w:rPr>
        <w:t>) уши! (ставим ушки и замираем) Вот такие!</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 xml:space="preserve">У слона большие (стучим </w:t>
      </w:r>
      <w:proofErr w:type="spellStart"/>
      <w:r w:rsidRPr="00175C4D">
        <w:rPr>
          <w:rFonts w:ascii="Arial" w:eastAsia="Times New Roman" w:hAnsi="Arial" w:cs="Arial"/>
          <w:color w:val="111111"/>
          <w:sz w:val="31"/>
          <w:szCs w:val="31"/>
          <w:lang w:eastAsia="ru-RU"/>
        </w:rPr>
        <w:t>клавесами</w:t>
      </w:r>
      <w:proofErr w:type="spellEnd"/>
      <w:r w:rsidRPr="00175C4D">
        <w:rPr>
          <w:rFonts w:ascii="Arial" w:eastAsia="Times New Roman" w:hAnsi="Arial" w:cs="Arial"/>
          <w:color w:val="111111"/>
          <w:sz w:val="31"/>
          <w:szCs w:val="31"/>
          <w:lang w:eastAsia="ru-RU"/>
        </w:rPr>
        <w:t>) щеки (ставим щеки и замираем) Вот такие!</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У слона большие ноги! (тяжело шагаем по полу) Вот такие!</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А еще огромный нос: он до неба и до звезд! (строим палочками нос длинный) Во какой!</w:t>
      </w:r>
    </w:p>
    <w:p w:rsidR="00175C4D" w:rsidRPr="00175C4D" w:rsidRDefault="00175C4D" w:rsidP="00175C4D">
      <w:pPr>
        <w:shd w:val="clear" w:color="auto" w:fill="FFFFFF"/>
        <w:spacing w:after="0" w:line="240" w:lineRule="auto"/>
        <w:ind w:firstLine="360"/>
        <w:rPr>
          <w:rFonts w:ascii="Arial" w:eastAsia="Times New Roman" w:hAnsi="Arial" w:cs="Arial"/>
          <w:color w:val="111111"/>
          <w:sz w:val="31"/>
          <w:szCs w:val="31"/>
          <w:lang w:eastAsia="ru-RU"/>
        </w:rPr>
      </w:pPr>
      <w:r w:rsidRPr="00175C4D">
        <w:rPr>
          <w:rFonts w:ascii="Arial" w:eastAsia="Times New Roman" w:hAnsi="Arial" w:cs="Arial"/>
          <w:b/>
          <w:bCs/>
          <w:color w:val="111111"/>
          <w:sz w:val="31"/>
          <w:lang w:eastAsia="ru-RU"/>
        </w:rPr>
        <w:t>37. Письмо.</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1-2-3-4-5 будем мы письмо писать! (стучим палочками друг о дружку)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Палочки (стучим по полу, кружочки (рисуем кружки в воздухе,</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lastRenderedPageBreak/>
        <w:t xml:space="preserve">Змейки (рисуем змейку в воздухе) и </w:t>
      </w:r>
      <w:proofErr w:type="spellStart"/>
      <w:r w:rsidRPr="00175C4D">
        <w:rPr>
          <w:rFonts w:ascii="Arial" w:eastAsia="Times New Roman" w:hAnsi="Arial" w:cs="Arial"/>
          <w:color w:val="111111"/>
          <w:sz w:val="31"/>
          <w:szCs w:val="31"/>
          <w:lang w:eastAsia="ru-RU"/>
        </w:rPr>
        <w:t>флажочки</w:t>
      </w:r>
      <w:proofErr w:type="spellEnd"/>
      <w:r w:rsidRPr="00175C4D">
        <w:rPr>
          <w:rFonts w:ascii="Arial" w:eastAsia="Times New Roman" w:hAnsi="Arial" w:cs="Arial"/>
          <w:color w:val="111111"/>
          <w:sz w:val="31"/>
          <w:szCs w:val="31"/>
          <w:lang w:eastAsia="ru-RU"/>
        </w:rPr>
        <w:t xml:space="preserve"> (машем палочками в воздухе,</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Крапинки и точки (в воздухе рисуем,</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Ягодки-цветочки (кружим палочками перед собой)</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38. Музыканты.</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 xml:space="preserve">Мы на дудочке играли: </w:t>
      </w:r>
      <w:proofErr w:type="spellStart"/>
      <w:r w:rsidRPr="00175C4D">
        <w:rPr>
          <w:rFonts w:ascii="Arial" w:eastAsia="Times New Roman" w:hAnsi="Arial" w:cs="Arial"/>
          <w:color w:val="111111"/>
          <w:sz w:val="31"/>
          <w:szCs w:val="31"/>
          <w:lang w:eastAsia="ru-RU"/>
        </w:rPr>
        <w:t>Ду-ду-ду</w:t>
      </w:r>
      <w:proofErr w:type="spellEnd"/>
      <w:r w:rsidRPr="00175C4D">
        <w:rPr>
          <w:rFonts w:ascii="Arial" w:eastAsia="Times New Roman" w:hAnsi="Arial" w:cs="Arial"/>
          <w:color w:val="111111"/>
          <w:sz w:val="31"/>
          <w:szCs w:val="31"/>
          <w:lang w:eastAsia="ru-RU"/>
        </w:rPr>
        <w:t xml:space="preserve">, </w:t>
      </w:r>
      <w:proofErr w:type="spellStart"/>
      <w:r w:rsidRPr="00175C4D">
        <w:rPr>
          <w:rFonts w:ascii="Arial" w:eastAsia="Times New Roman" w:hAnsi="Arial" w:cs="Arial"/>
          <w:color w:val="111111"/>
          <w:sz w:val="31"/>
          <w:szCs w:val="31"/>
          <w:lang w:eastAsia="ru-RU"/>
        </w:rPr>
        <w:t>ду-ду-ду</w:t>
      </w:r>
      <w:proofErr w:type="spellEnd"/>
      <w:r w:rsidRPr="00175C4D">
        <w:rPr>
          <w:rFonts w:ascii="Arial" w:eastAsia="Times New Roman" w:hAnsi="Arial" w:cs="Arial"/>
          <w:color w:val="111111"/>
          <w:sz w:val="31"/>
          <w:szCs w:val="31"/>
          <w:lang w:eastAsia="ru-RU"/>
        </w:rPr>
        <w:t>! (выстраиваем дудочку из палочек)</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 xml:space="preserve">А потом на пианино: </w:t>
      </w:r>
      <w:proofErr w:type="spellStart"/>
      <w:r w:rsidRPr="00175C4D">
        <w:rPr>
          <w:rFonts w:ascii="Arial" w:eastAsia="Times New Roman" w:hAnsi="Arial" w:cs="Arial"/>
          <w:color w:val="111111"/>
          <w:sz w:val="31"/>
          <w:szCs w:val="31"/>
          <w:lang w:eastAsia="ru-RU"/>
        </w:rPr>
        <w:t>Тра</w:t>
      </w:r>
      <w:proofErr w:type="spellEnd"/>
      <w:r w:rsidRPr="00175C4D">
        <w:rPr>
          <w:rFonts w:ascii="Arial" w:eastAsia="Times New Roman" w:hAnsi="Arial" w:cs="Arial"/>
          <w:color w:val="111111"/>
          <w:sz w:val="31"/>
          <w:szCs w:val="31"/>
          <w:lang w:eastAsia="ru-RU"/>
        </w:rPr>
        <w:t xml:space="preserve">-ля-ля! </w:t>
      </w:r>
      <w:proofErr w:type="spellStart"/>
      <w:r w:rsidRPr="00175C4D">
        <w:rPr>
          <w:rFonts w:ascii="Arial" w:eastAsia="Times New Roman" w:hAnsi="Arial" w:cs="Arial"/>
          <w:color w:val="111111"/>
          <w:sz w:val="31"/>
          <w:szCs w:val="31"/>
          <w:lang w:eastAsia="ru-RU"/>
        </w:rPr>
        <w:t>Тра</w:t>
      </w:r>
      <w:proofErr w:type="spellEnd"/>
      <w:r w:rsidRPr="00175C4D">
        <w:rPr>
          <w:rFonts w:ascii="Arial" w:eastAsia="Times New Roman" w:hAnsi="Arial" w:cs="Arial"/>
          <w:color w:val="111111"/>
          <w:sz w:val="31"/>
          <w:szCs w:val="31"/>
          <w:lang w:eastAsia="ru-RU"/>
        </w:rPr>
        <w:t>-ля-ля! (Шагаем палочками по полу)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 xml:space="preserve">А потом на барабане: </w:t>
      </w:r>
      <w:proofErr w:type="spellStart"/>
      <w:r w:rsidRPr="00175C4D">
        <w:rPr>
          <w:rFonts w:ascii="Arial" w:eastAsia="Times New Roman" w:hAnsi="Arial" w:cs="Arial"/>
          <w:color w:val="111111"/>
          <w:sz w:val="31"/>
          <w:szCs w:val="31"/>
          <w:lang w:eastAsia="ru-RU"/>
        </w:rPr>
        <w:t>Бам-бам-бам</w:t>
      </w:r>
      <w:proofErr w:type="spellEnd"/>
      <w:r w:rsidRPr="00175C4D">
        <w:rPr>
          <w:rFonts w:ascii="Arial" w:eastAsia="Times New Roman" w:hAnsi="Arial" w:cs="Arial"/>
          <w:color w:val="111111"/>
          <w:sz w:val="31"/>
          <w:szCs w:val="31"/>
          <w:lang w:eastAsia="ru-RU"/>
        </w:rPr>
        <w:t xml:space="preserve">! </w:t>
      </w:r>
      <w:proofErr w:type="spellStart"/>
      <w:r w:rsidRPr="00175C4D">
        <w:rPr>
          <w:rFonts w:ascii="Arial" w:eastAsia="Times New Roman" w:hAnsi="Arial" w:cs="Arial"/>
          <w:color w:val="111111"/>
          <w:sz w:val="31"/>
          <w:szCs w:val="31"/>
          <w:lang w:eastAsia="ru-RU"/>
        </w:rPr>
        <w:t>Бам-бам-бам</w:t>
      </w:r>
      <w:proofErr w:type="spellEnd"/>
      <w:r w:rsidRPr="00175C4D">
        <w:rPr>
          <w:rFonts w:ascii="Arial" w:eastAsia="Times New Roman" w:hAnsi="Arial" w:cs="Arial"/>
          <w:color w:val="111111"/>
          <w:sz w:val="31"/>
          <w:szCs w:val="31"/>
          <w:lang w:eastAsia="ru-RU"/>
        </w:rPr>
        <w:t>! (играем как на барабане)</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Громко-громко барабанит барабан, барабан! (стучим громко друг об дружку)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Сразу папа прибежал, барабан у нас отнял (прячем палочки за спину)</w:t>
      </w:r>
    </w:p>
    <w:p w:rsidR="00175C4D" w:rsidRPr="00175C4D" w:rsidRDefault="00175C4D" w:rsidP="00175C4D">
      <w:pPr>
        <w:shd w:val="clear" w:color="auto" w:fill="FFFFFF"/>
        <w:spacing w:after="0" w:line="240" w:lineRule="auto"/>
        <w:ind w:firstLine="360"/>
        <w:rPr>
          <w:rFonts w:ascii="Arial" w:eastAsia="Times New Roman" w:hAnsi="Arial" w:cs="Arial"/>
          <w:color w:val="111111"/>
          <w:sz w:val="31"/>
          <w:szCs w:val="31"/>
          <w:lang w:eastAsia="ru-RU"/>
        </w:rPr>
      </w:pPr>
      <w:r w:rsidRPr="00175C4D">
        <w:rPr>
          <w:rFonts w:ascii="Arial" w:eastAsia="Times New Roman" w:hAnsi="Arial" w:cs="Arial"/>
          <w:b/>
          <w:bCs/>
          <w:color w:val="111111"/>
          <w:sz w:val="31"/>
          <w:lang w:eastAsia="ru-RU"/>
        </w:rPr>
        <w:t>39. Муха.</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Муха-муха! (кружим палочками над головой)</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proofErr w:type="spellStart"/>
      <w:r w:rsidRPr="00175C4D">
        <w:rPr>
          <w:rFonts w:ascii="Arial" w:eastAsia="Times New Roman" w:hAnsi="Arial" w:cs="Arial"/>
          <w:color w:val="111111"/>
          <w:sz w:val="31"/>
          <w:szCs w:val="31"/>
          <w:lang w:eastAsia="ru-RU"/>
        </w:rPr>
        <w:t>Жу-жу-жу</w:t>
      </w:r>
      <w:proofErr w:type="spellEnd"/>
      <w:r w:rsidRPr="00175C4D">
        <w:rPr>
          <w:rFonts w:ascii="Arial" w:eastAsia="Times New Roman" w:hAnsi="Arial" w:cs="Arial"/>
          <w:color w:val="111111"/>
          <w:sz w:val="31"/>
          <w:szCs w:val="31"/>
          <w:lang w:eastAsia="ru-RU"/>
        </w:rPr>
        <w:t xml:space="preserve">! </w:t>
      </w:r>
      <w:proofErr w:type="spellStart"/>
      <w:r w:rsidRPr="00175C4D">
        <w:rPr>
          <w:rFonts w:ascii="Arial" w:eastAsia="Times New Roman" w:hAnsi="Arial" w:cs="Arial"/>
          <w:color w:val="111111"/>
          <w:sz w:val="31"/>
          <w:szCs w:val="31"/>
          <w:lang w:eastAsia="ru-RU"/>
        </w:rPr>
        <w:t>Жу-жу-жу</w:t>
      </w:r>
      <w:proofErr w:type="spellEnd"/>
      <w:r w:rsidRPr="00175C4D">
        <w:rPr>
          <w:rFonts w:ascii="Arial" w:eastAsia="Times New Roman" w:hAnsi="Arial" w:cs="Arial"/>
          <w:color w:val="111111"/>
          <w:sz w:val="31"/>
          <w:szCs w:val="31"/>
          <w:lang w:eastAsia="ru-RU"/>
        </w:rPr>
        <w:t>!</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Я над детками кружу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Мне пора садиться,</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где бы приземлиться?</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Прыг туда – прыг сюда</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Не поймаешь никогда! (скачем из стороны в сторону)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Я на ножках погуляю (ходим по ножкам)</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И на ручках поиграю (ходим по ручкам)</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Поскачу на животе (скачем по животу)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lastRenderedPageBreak/>
        <w:t>И побегаю везде! (беспорядочно скачем везде)</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А усну я не в лесу, а на маленьком носу! (ставим палочки на носик)</w:t>
      </w:r>
    </w:p>
    <w:p w:rsidR="00175C4D" w:rsidRPr="00175C4D" w:rsidRDefault="00175C4D" w:rsidP="00175C4D">
      <w:pPr>
        <w:shd w:val="clear" w:color="auto" w:fill="FFFFFF"/>
        <w:spacing w:after="0" w:line="240" w:lineRule="auto"/>
        <w:ind w:firstLine="360"/>
        <w:rPr>
          <w:rFonts w:ascii="Arial" w:eastAsia="Times New Roman" w:hAnsi="Arial" w:cs="Arial"/>
          <w:color w:val="111111"/>
          <w:sz w:val="31"/>
          <w:szCs w:val="31"/>
          <w:lang w:eastAsia="ru-RU"/>
        </w:rPr>
      </w:pPr>
      <w:r w:rsidRPr="00175C4D">
        <w:rPr>
          <w:rFonts w:ascii="Arial" w:eastAsia="Times New Roman" w:hAnsi="Arial" w:cs="Arial"/>
          <w:b/>
          <w:bCs/>
          <w:color w:val="111111"/>
          <w:sz w:val="31"/>
          <w:lang w:eastAsia="ru-RU"/>
        </w:rPr>
        <w:t>40. Горох</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Рассыпался горох</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На семьдесят дорог (кружим перед собой палочками)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Кони прибегали, зернышки топтали! (скачем пунктирным ритмом по полу)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Рассыпался горох</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На семьдесят дорог (кружим перед собой палочками)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Козы прибегали, зернышки щипали (ставим палочками рожки)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Рассыпался горох</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На семьдесят дорог (кружим перед собой палочками)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Куры прибегали, зернышки щипали (стучим палочками по полу)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Рассыпался горох</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На семьдесят дорог (кружим перед собой палочками)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Детки прибегали,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Зернышки сажали (катаем палочки по полу)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41. Ежик</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По сухой лесной дорожке топ-топ-топ - топочут ножки (топаем палочками по полу)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Ходит-бродит вдоль дорожек</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Весь в иголках серый ежик (стучим палочками друг об друга)</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lastRenderedPageBreak/>
        <w:t>Ищет ягоды, грибочки для сыночка и для дочек! (катаем палочки по полу)</w:t>
      </w:r>
    </w:p>
    <w:p w:rsidR="00175C4D" w:rsidRPr="00175C4D" w:rsidRDefault="00175C4D" w:rsidP="00175C4D">
      <w:pPr>
        <w:shd w:val="clear" w:color="auto" w:fill="FFFFFF"/>
        <w:spacing w:after="0" w:line="240" w:lineRule="auto"/>
        <w:ind w:firstLine="360"/>
        <w:rPr>
          <w:rFonts w:ascii="Arial" w:eastAsia="Times New Roman" w:hAnsi="Arial" w:cs="Arial"/>
          <w:color w:val="111111"/>
          <w:sz w:val="31"/>
          <w:szCs w:val="31"/>
          <w:lang w:eastAsia="ru-RU"/>
        </w:rPr>
      </w:pPr>
      <w:r w:rsidRPr="00175C4D">
        <w:rPr>
          <w:rFonts w:ascii="Arial" w:eastAsia="Times New Roman" w:hAnsi="Arial" w:cs="Arial"/>
          <w:b/>
          <w:bCs/>
          <w:color w:val="111111"/>
          <w:sz w:val="31"/>
          <w:lang w:eastAsia="ru-RU"/>
        </w:rPr>
        <w:t>42. Забор.</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Вот забор большой стоит (ставим палочки по полу медленно)</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Вдоль забора кто бежит? (бежим палочками по полу)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Может быть, зайчишка, беленький трусишка? -Нет!</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Вот забор большой стоит (ставим палочки по полу медленно)</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Вдоль забора кто бежит? (бежим палочками по полу)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Может это мышка, серая малышка? Нет!</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Вот забор большой стоит (ставим палочки по полу медленно)</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Вдоль забора кто бежит? (бежим палочками)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Может быть, лисичка? Рыжая сестричка? Нет!</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Вот забор большой стоит (ставим палочки по полу медленно)</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Вдоль забора кто бежит? (бежим палочками)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 xml:space="preserve">Это Петя-Петушок! (делаем из </w:t>
      </w:r>
      <w:proofErr w:type="spellStart"/>
      <w:r w:rsidRPr="00175C4D">
        <w:rPr>
          <w:rFonts w:ascii="Arial" w:eastAsia="Times New Roman" w:hAnsi="Arial" w:cs="Arial"/>
          <w:color w:val="111111"/>
          <w:sz w:val="31"/>
          <w:szCs w:val="31"/>
          <w:lang w:eastAsia="ru-RU"/>
        </w:rPr>
        <w:t>клавес</w:t>
      </w:r>
      <w:proofErr w:type="spellEnd"/>
      <w:r w:rsidRPr="00175C4D">
        <w:rPr>
          <w:rFonts w:ascii="Arial" w:eastAsia="Times New Roman" w:hAnsi="Arial" w:cs="Arial"/>
          <w:color w:val="111111"/>
          <w:sz w:val="31"/>
          <w:szCs w:val="31"/>
          <w:lang w:eastAsia="ru-RU"/>
        </w:rPr>
        <w:t xml:space="preserve"> гребешок)</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 xml:space="preserve">Он принес нам пирожок! (катаем </w:t>
      </w:r>
      <w:proofErr w:type="spellStart"/>
      <w:r w:rsidRPr="00175C4D">
        <w:rPr>
          <w:rFonts w:ascii="Arial" w:eastAsia="Times New Roman" w:hAnsi="Arial" w:cs="Arial"/>
          <w:color w:val="111111"/>
          <w:sz w:val="31"/>
          <w:szCs w:val="31"/>
          <w:lang w:eastAsia="ru-RU"/>
        </w:rPr>
        <w:t>клавесы</w:t>
      </w:r>
      <w:proofErr w:type="spellEnd"/>
      <w:r w:rsidRPr="00175C4D">
        <w:rPr>
          <w:rFonts w:ascii="Arial" w:eastAsia="Times New Roman" w:hAnsi="Arial" w:cs="Arial"/>
          <w:color w:val="111111"/>
          <w:sz w:val="31"/>
          <w:szCs w:val="31"/>
          <w:lang w:eastAsia="ru-RU"/>
        </w:rPr>
        <w:t xml:space="preserve"> между ладоней)</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43. Пароходик.</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Пароходик плыл по речке (катаем палочками по полу)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В небо он пускал колечки (кружим мельницу перед собой)</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У причала встал (поставили палочки на пол)</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Долго-долго отдыхал (положить на пол)</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44. Солнце</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Солнце светит на дорожку,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Мы попрыгаем немножко</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lastRenderedPageBreak/>
        <w:t>Высоко, высоко!</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Мы попрыгаем немножко (скачем палочками высоко)</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Солнце светит на дорожку,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Мы попрыгаем немножко</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Далеко, далеко!</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Мы попрыгаем немножко. (палочками тянемся к носкам)</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Солнце светит на дорожку,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Мы покружимся немножко</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Быстро-быстро! Быстро-быстро! (делаем фонарики над головой, кружим палочками)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Мы покружимся немножко.</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Солнце светит на дорожку,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Мы поползаем немножко,</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Низко-низко, низко-низко (катаем палочки по полу) Мы поползаем немножко</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45. Кто как бежит.</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Так бежит лошадка по дорожке гладкой-гладкой</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(стучим палочками друг об друга)</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Так бежит огромный слон, словно он большой вагон (топаем тяжело по полу)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 xml:space="preserve">Так бежит собачка, рыжая </w:t>
      </w:r>
      <w:proofErr w:type="spellStart"/>
      <w:r w:rsidRPr="00175C4D">
        <w:rPr>
          <w:rFonts w:ascii="Arial" w:eastAsia="Times New Roman" w:hAnsi="Arial" w:cs="Arial"/>
          <w:color w:val="111111"/>
          <w:sz w:val="31"/>
          <w:szCs w:val="31"/>
          <w:lang w:eastAsia="ru-RU"/>
        </w:rPr>
        <w:t>кусачка</w:t>
      </w:r>
      <w:proofErr w:type="spellEnd"/>
      <w:r w:rsidRPr="00175C4D">
        <w:rPr>
          <w:rFonts w:ascii="Arial" w:eastAsia="Times New Roman" w:hAnsi="Arial" w:cs="Arial"/>
          <w:color w:val="111111"/>
          <w:sz w:val="31"/>
          <w:szCs w:val="31"/>
          <w:lang w:eastAsia="ru-RU"/>
        </w:rPr>
        <w:t xml:space="preserve"> (легко стучать палочками по полу)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Так бежит малютка-мышка, наша серая малышка (катать по полу)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Так бежит лисичка, рыжая сестричка (катать палочки между ладонями)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lastRenderedPageBreak/>
        <w:t>Так бежит большой жираф, важно голову задрав (тянемся к небу)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Так летит синичка, маленькая птичка (машем, как крыльями)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48. Матрешки.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Хлопают в ладошки дружные матрешки (стучим палочками друг об дружку)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На ногах сапожки, топают матрешки (топаем палочками по полу)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Влево-вправо наклонись (палочки - вверх и наклоняются вправо и влево)</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Всем знакомым поклонись (перед собой кланяются)</w:t>
      </w:r>
    </w:p>
    <w:p w:rsidR="00175C4D" w:rsidRPr="00175C4D" w:rsidRDefault="00175C4D" w:rsidP="00175C4D">
      <w:pPr>
        <w:shd w:val="clear" w:color="auto" w:fill="FFFFFF"/>
        <w:spacing w:after="0" w:line="240" w:lineRule="auto"/>
        <w:ind w:firstLine="360"/>
        <w:rPr>
          <w:rFonts w:ascii="Arial" w:eastAsia="Times New Roman" w:hAnsi="Arial" w:cs="Arial"/>
          <w:color w:val="111111"/>
          <w:sz w:val="31"/>
          <w:szCs w:val="31"/>
          <w:lang w:eastAsia="ru-RU"/>
        </w:rPr>
      </w:pPr>
      <w:r w:rsidRPr="00175C4D">
        <w:rPr>
          <w:rFonts w:ascii="Arial" w:eastAsia="Times New Roman" w:hAnsi="Arial" w:cs="Arial"/>
          <w:b/>
          <w:bCs/>
          <w:color w:val="111111"/>
          <w:sz w:val="31"/>
          <w:lang w:eastAsia="ru-RU"/>
        </w:rPr>
        <w:t>46. Палочки.</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 xml:space="preserve">Палочки- </w:t>
      </w:r>
      <w:proofErr w:type="spellStart"/>
      <w:r w:rsidRPr="00175C4D">
        <w:rPr>
          <w:rFonts w:ascii="Arial" w:eastAsia="Times New Roman" w:hAnsi="Arial" w:cs="Arial"/>
          <w:color w:val="111111"/>
          <w:sz w:val="31"/>
          <w:szCs w:val="31"/>
          <w:lang w:eastAsia="ru-RU"/>
        </w:rPr>
        <w:t>стукалочки</w:t>
      </w:r>
      <w:proofErr w:type="spellEnd"/>
      <w:r w:rsidRPr="00175C4D">
        <w:rPr>
          <w:rFonts w:ascii="Arial" w:eastAsia="Times New Roman" w:hAnsi="Arial" w:cs="Arial"/>
          <w:color w:val="111111"/>
          <w:sz w:val="31"/>
          <w:szCs w:val="31"/>
          <w:lang w:eastAsia="ru-RU"/>
        </w:rPr>
        <w:t xml:space="preserve"> (стучим палочками друг об друга)</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Палочки-</w:t>
      </w:r>
      <w:proofErr w:type="spellStart"/>
      <w:r w:rsidRPr="00175C4D">
        <w:rPr>
          <w:rFonts w:ascii="Arial" w:eastAsia="Times New Roman" w:hAnsi="Arial" w:cs="Arial"/>
          <w:color w:val="111111"/>
          <w:sz w:val="31"/>
          <w:szCs w:val="31"/>
          <w:lang w:eastAsia="ru-RU"/>
        </w:rPr>
        <w:t>шуршалочки</w:t>
      </w:r>
      <w:proofErr w:type="spellEnd"/>
      <w:r w:rsidRPr="00175C4D">
        <w:rPr>
          <w:rFonts w:ascii="Arial" w:eastAsia="Times New Roman" w:hAnsi="Arial" w:cs="Arial"/>
          <w:color w:val="111111"/>
          <w:sz w:val="31"/>
          <w:szCs w:val="31"/>
          <w:lang w:eastAsia="ru-RU"/>
        </w:rPr>
        <w:t xml:space="preserve"> (шоркаем друг об друга)</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Палочки-</w:t>
      </w:r>
      <w:proofErr w:type="spellStart"/>
      <w:r w:rsidRPr="00175C4D">
        <w:rPr>
          <w:rFonts w:ascii="Arial" w:eastAsia="Times New Roman" w:hAnsi="Arial" w:cs="Arial"/>
          <w:color w:val="111111"/>
          <w:sz w:val="31"/>
          <w:szCs w:val="31"/>
          <w:lang w:eastAsia="ru-RU"/>
        </w:rPr>
        <w:t>каталочки</w:t>
      </w:r>
      <w:proofErr w:type="spellEnd"/>
      <w:r w:rsidRPr="00175C4D">
        <w:rPr>
          <w:rFonts w:ascii="Arial" w:eastAsia="Times New Roman" w:hAnsi="Arial" w:cs="Arial"/>
          <w:color w:val="111111"/>
          <w:sz w:val="31"/>
          <w:szCs w:val="31"/>
          <w:lang w:eastAsia="ru-RU"/>
        </w:rPr>
        <w:t xml:space="preserve"> (катаем по полу)</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Палочки-</w:t>
      </w:r>
      <w:proofErr w:type="spellStart"/>
      <w:r w:rsidRPr="00175C4D">
        <w:rPr>
          <w:rFonts w:ascii="Arial" w:eastAsia="Times New Roman" w:hAnsi="Arial" w:cs="Arial"/>
          <w:color w:val="111111"/>
          <w:sz w:val="31"/>
          <w:szCs w:val="31"/>
          <w:lang w:eastAsia="ru-RU"/>
        </w:rPr>
        <w:t>моталочки</w:t>
      </w:r>
      <w:proofErr w:type="spellEnd"/>
      <w:r w:rsidRPr="00175C4D">
        <w:rPr>
          <w:rFonts w:ascii="Arial" w:eastAsia="Times New Roman" w:hAnsi="Arial" w:cs="Arial"/>
          <w:color w:val="111111"/>
          <w:sz w:val="31"/>
          <w:szCs w:val="31"/>
          <w:lang w:eastAsia="ru-RU"/>
        </w:rPr>
        <w:t xml:space="preserve"> (мотаем перед собой)</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Палочки-</w:t>
      </w:r>
      <w:proofErr w:type="spellStart"/>
      <w:r w:rsidRPr="00175C4D">
        <w:rPr>
          <w:rFonts w:ascii="Arial" w:eastAsia="Times New Roman" w:hAnsi="Arial" w:cs="Arial"/>
          <w:color w:val="111111"/>
          <w:sz w:val="31"/>
          <w:szCs w:val="31"/>
          <w:lang w:eastAsia="ru-RU"/>
        </w:rPr>
        <w:t>мешалочки</w:t>
      </w:r>
      <w:proofErr w:type="spellEnd"/>
      <w:r w:rsidRPr="00175C4D">
        <w:rPr>
          <w:rFonts w:ascii="Arial" w:eastAsia="Times New Roman" w:hAnsi="Arial" w:cs="Arial"/>
          <w:color w:val="111111"/>
          <w:sz w:val="31"/>
          <w:szCs w:val="31"/>
          <w:lang w:eastAsia="ru-RU"/>
        </w:rPr>
        <w:t xml:space="preserve"> (кашу мешаем)</w:t>
      </w:r>
    </w:p>
    <w:p w:rsidR="00175C4D" w:rsidRPr="00175C4D" w:rsidRDefault="00175C4D" w:rsidP="00175C4D">
      <w:pPr>
        <w:shd w:val="clear" w:color="auto" w:fill="FFFFFF"/>
        <w:spacing w:before="260" w:after="260" w:line="240" w:lineRule="auto"/>
        <w:ind w:firstLine="360"/>
        <w:rPr>
          <w:rFonts w:ascii="Arial" w:eastAsia="Times New Roman" w:hAnsi="Arial" w:cs="Arial"/>
          <w:color w:val="111111"/>
          <w:sz w:val="31"/>
          <w:szCs w:val="31"/>
          <w:lang w:eastAsia="ru-RU"/>
        </w:rPr>
      </w:pPr>
      <w:r w:rsidRPr="00175C4D">
        <w:rPr>
          <w:rFonts w:ascii="Arial" w:eastAsia="Times New Roman" w:hAnsi="Arial" w:cs="Arial"/>
          <w:color w:val="111111"/>
          <w:sz w:val="31"/>
          <w:szCs w:val="31"/>
          <w:lang w:eastAsia="ru-RU"/>
        </w:rPr>
        <w:t>Палочки-</w:t>
      </w:r>
      <w:proofErr w:type="spellStart"/>
      <w:r w:rsidRPr="00175C4D">
        <w:rPr>
          <w:rFonts w:ascii="Arial" w:eastAsia="Times New Roman" w:hAnsi="Arial" w:cs="Arial"/>
          <w:color w:val="111111"/>
          <w:sz w:val="31"/>
          <w:szCs w:val="31"/>
          <w:lang w:eastAsia="ru-RU"/>
        </w:rPr>
        <w:t>убегалочки</w:t>
      </w:r>
      <w:proofErr w:type="spellEnd"/>
      <w:r w:rsidRPr="00175C4D">
        <w:rPr>
          <w:rFonts w:ascii="Arial" w:eastAsia="Times New Roman" w:hAnsi="Arial" w:cs="Arial"/>
          <w:color w:val="111111"/>
          <w:sz w:val="31"/>
          <w:szCs w:val="31"/>
          <w:lang w:eastAsia="ru-RU"/>
        </w:rPr>
        <w:t xml:space="preserve"> (</w:t>
      </w:r>
      <w:proofErr w:type="spellStart"/>
      <w:proofErr w:type="gramStart"/>
      <w:r w:rsidRPr="00175C4D">
        <w:rPr>
          <w:rFonts w:ascii="Arial" w:eastAsia="Times New Roman" w:hAnsi="Arial" w:cs="Arial"/>
          <w:color w:val="111111"/>
          <w:sz w:val="31"/>
          <w:szCs w:val="31"/>
          <w:lang w:eastAsia="ru-RU"/>
        </w:rPr>
        <w:t>бегут,прячутся</w:t>
      </w:r>
      <w:proofErr w:type="spellEnd"/>
      <w:proofErr w:type="gramEnd"/>
      <w:r w:rsidRPr="00175C4D">
        <w:rPr>
          <w:rFonts w:ascii="Arial" w:eastAsia="Times New Roman" w:hAnsi="Arial" w:cs="Arial"/>
          <w:color w:val="111111"/>
          <w:sz w:val="31"/>
          <w:szCs w:val="31"/>
          <w:lang w:eastAsia="ru-RU"/>
        </w:rPr>
        <w:t>)</w:t>
      </w:r>
    </w:p>
    <w:p w:rsidR="00844328" w:rsidRDefault="00844328"/>
    <w:sectPr w:rsidR="00844328" w:rsidSect="008443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65D2F"/>
    <w:multiLevelType w:val="multilevel"/>
    <w:tmpl w:val="7ECA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2"/>
  </w:compat>
  <w:rsids>
    <w:rsidRoot w:val="00175C4D"/>
    <w:rsid w:val="0000048E"/>
    <w:rsid w:val="00000DB9"/>
    <w:rsid w:val="00000F4E"/>
    <w:rsid w:val="000013BD"/>
    <w:rsid w:val="00003FBE"/>
    <w:rsid w:val="0000437F"/>
    <w:rsid w:val="00006549"/>
    <w:rsid w:val="00007365"/>
    <w:rsid w:val="00010C90"/>
    <w:rsid w:val="00010FA5"/>
    <w:rsid w:val="0001345E"/>
    <w:rsid w:val="00013C18"/>
    <w:rsid w:val="0001464C"/>
    <w:rsid w:val="00016030"/>
    <w:rsid w:val="00017B1F"/>
    <w:rsid w:val="00021873"/>
    <w:rsid w:val="000227EF"/>
    <w:rsid w:val="000237C4"/>
    <w:rsid w:val="00023955"/>
    <w:rsid w:val="000249E3"/>
    <w:rsid w:val="0002511B"/>
    <w:rsid w:val="00025B29"/>
    <w:rsid w:val="00026020"/>
    <w:rsid w:val="00026674"/>
    <w:rsid w:val="00027444"/>
    <w:rsid w:val="00027A55"/>
    <w:rsid w:val="00027E36"/>
    <w:rsid w:val="000311FA"/>
    <w:rsid w:val="00031C3B"/>
    <w:rsid w:val="00032613"/>
    <w:rsid w:val="00032A7D"/>
    <w:rsid w:val="000336E9"/>
    <w:rsid w:val="00033BBF"/>
    <w:rsid w:val="00034B9B"/>
    <w:rsid w:val="00034CEC"/>
    <w:rsid w:val="00035896"/>
    <w:rsid w:val="0003602F"/>
    <w:rsid w:val="000370C2"/>
    <w:rsid w:val="000372B8"/>
    <w:rsid w:val="0003749B"/>
    <w:rsid w:val="000375B2"/>
    <w:rsid w:val="0003789A"/>
    <w:rsid w:val="00037940"/>
    <w:rsid w:val="00040CD3"/>
    <w:rsid w:val="00041BA7"/>
    <w:rsid w:val="0004237A"/>
    <w:rsid w:val="00043C9A"/>
    <w:rsid w:val="00045552"/>
    <w:rsid w:val="00046352"/>
    <w:rsid w:val="00046C35"/>
    <w:rsid w:val="000473B4"/>
    <w:rsid w:val="00047C58"/>
    <w:rsid w:val="0005197E"/>
    <w:rsid w:val="00051AE7"/>
    <w:rsid w:val="00051D47"/>
    <w:rsid w:val="00052177"/>
    <w:rsid w:val="00052974"/>
    <w:rsid w:val="00052F44"/>
    <w:rsid w:val="00053170"/>
    <w:rsid w:val="000542C6"/>
    <w:rsid w:val="0005439F"/>
    <w:rsid w:val="00054646"/>
    <w:rsid w:val="000546E6"/>
    <w:rsid w:val="000549CD"/>
    <w:rsid w:val="00055800"/>
    <w:rsid w:val="00057518"/>
    <w:rsid w:val="00057C61"/>
    <w:rsid w:val="0006050E"/>
    <w:rsid w:val="0006236F"/>
    <w:rsid w:val="00064547"/>
    <w:rsid w:val="000645B5"/>
    <w:rsid w:val="00064848"/>
    <w:rsid w:val="000648F0"/>
    <w:rsid w:val="0006513B"/>
    <w:rsid w:val="000659D0"/>
    <w:rsid w:val="000668FC"/>
    <w:rsid w:val="00066F2E"/>
    <w:rsid w:val="0006753D"/>
    <w:rsid w:val="00070A8C"/>
    <w:rsid w:val="000714DB"/>
    <w:rsid w:val="000727D2"/>
    <w:rsid w:val="00072C91"/>
    <w:rsid w:val="00072D1A"/>
    <w:rsid w:val="00073ACD"/>
    <w:rsid w:val="00074511"/>
    <w:rsid w:val="00074B10"/>
    <w:rsid w:val="00076158"/>
    <w:rsid w:val="00076CF8"/>
    <w:rsid w:val="0007761A"/>
    <w:rsid w:val="00080A5F"/>
    <w:rsid w:val="00080E2D"/>
    <w:rsid w:val="00081F11"/>
    <w:rsid w:val="00084075"/>
    <w:rsid w:val="00084991"/>
    <w:rsid w:val="00084B85"/>
    <w:rsid w:val="00084D89"/>
    <w:rsid w:val="0008583B"/>
    <w:rsid w:val="000858A0"/>
    <w:rsid w:val="00086288"/>
    <w:rsid w:val="00086334"/>
    <w:rsid w:val="00086AD2"/>
    <w:rsid w:val="000876E7"/>
    <w:rsid w:val="00087C28"/>
    <w:rsid w:val="00087F31"/>
    <w:rsid w:val="000913B6"/>
    <w:rsid w:val="00091A50"/>
    <w:rsid w:val="00092417"/>
    <w:rsid w:val="000924E6"/>
    <w:rsid w:val="00092F89"/>
    <w:rsid w:val="0009327D"/>
    <w:rsid w:val="0009345F"/>
    <w:rsid w:val="0009448D"/>
    <w:rsid w:val="00095B49"/>
    <w:rsid w:val="00096C13"/>
    <w:rsid w:val="0009790E"/>
    <w:rsid w:val="000A00B2"/>
    <w:rsid w:val="000A028B"/>
    <w:rsid w:val="000A11B5"/>
    <w:rsid w:val="000A3CA0"/>
    <w:rsid w:val="000A3D54"/>
    <w:rsid w:val="000A4436"/>
    <w:rsid w:val="000A4E71"/>
    <w:rsid w:val="000A5F43"/>
    <w:rsid w:val="000A6617"/>
    <w:rsid w:val="000A77EC"/>
    <w:rsid w:val="000B0072"/>
    <w:rsid w:val="000B0D40"/>
    <w:rsid w:val="000B15FB"/>
    <w:rsid w:val="000B20A3"/>
    <w:rsid w:val="000B2246"/>
    <w:rsid w:val="000B29CC"/>
    <w:rsid w:val="000B3337"/>
    <w:rsid w:val="000B3559"/>
    <w:rsid w:val="000B4837"/>
    <w:rsid w:val="000B5279"/>
    <w:rsid w:val="000B742D"/>
    <w:rsid w:val="000B7957"/>
    <w:rsid w:val="000B7D36"/>
    <w:rsid w:val="000B7D52"/>
    <w:rsid w:val="000C0032"/>
    <w:rsid w:val="000C0245"/>
    <w:rsid w:val="000C1429"/>
    <w:rsid w:val="000C14A5"/>
    <w:rsid w:val="000C14AB"/>
    <w:rsid w:val="000C2794"/>
    <w:rsid w:val="000C5B6E"/>
    <w:rsid w:val="000C73E5"/>
    <w:rsid w:val="000C765A"/>
    <w:rsid w:val="000D098B"/>
    <w:rsid w:val="000D0C33"/>
    <w:rsid w:val="000D110D"/>
    <w:rsid w:val="000D17DE"/>
    <w:rsid w:val="000D1CA3"/>
    <w:rsid w:val="000D2240"/>
    <w:rsid w:val="000D25D3"/>
    <w:rsid w:val="000D3E97"/>
    <w:rsid w:val="000D430E"/>
    <w:rsid w:val="000D442D"/>
    <w:rsid w:val="000D4929"/>
    <w:rsid w:val="000D4C60"/>
    <w:rsid w:val="000D52EE"/>
    <w:rsid w:val="000D5D56"/>
    <w:rsid w:val="000D6075"/>
    <w:rsid w:val="000D70CC"/>
    <w:rsid w:val="000D7E9C"/>
    <w:rsid w:val="000E034B"/>
    <w:rsid w:val="000E09F5"/>
    <w:rsid w:val="000E1028"/>
    <w:rsid w:val="000E16F0"/>
    <w:rsid w:val="000E3D39"/>
    <w:rsid w:val="000E4806"/>
    <w:rsid w:val="000E49B6"/>
    <w:rsid w:val="000E5925"/>
    <w:rsid w:val="000E61B0"/>
    <w:rsid w:val="000E7725"/>
    <w:rsid w:val="000E7765"/>
    <w:rsid w:val="000F0FB5"/>
    <w:rsid w:val="000F1339"/>
    <w:rsid w:val="000F1B6F"/>
    <w:rsid w:val="000F1FC4"/>
    <w:rsid w:val="000F21E5"/>
    <w:rsid w:val="000F2421"/>
    <w:rsid w:val="000F2995"/>
    <w:rsid w:val="000F2E1F"/>
    <w:rsid w:val="000F3DA1"/>
    <w:rsid w:val="000F5E8D"/>
    <w:rsid w:val="000F7426"/>
    <w:rsid w:val="000F7BEC"/>
    <w:rsid w:val="000F7F67"/>
    <w:rsid w:val="0010004C"/>
    <w:rsid w:val="001002A4"/>
    <w:rsid w:val="00100B9E"/>
    <w:rsid w:val="001010EB"/>
    <w:rsid w:val="00102BAF"/>
    <w:rsid w:val="001046EB"/>
    <w:rsid w:val="001052F3"/>
    <w:rsid w:val="001052FA"/>
    <w:rsid w:val="00106117"/>
    <w:rsid w:val="00106926"/>
    <w:rsid w:val="00107283"/>
    <w:rsid w:val="00107886"/>
    <w:rsid w:val="00111683"/>
    <w:rsid w:val="001117DF"/>
    <w:rsid w:val="0011202F"/>
    <w:rsid w:val="00112066"/>
    <w:rsid w:val="001122B5"/>
    <w:rsid w:val="00112932"/>
    <w:rsid w:val="00113B1C"/>
    <w:rsid w:val="00113C2C"/>
    <w:rsid w:val="00113CBA"/>
    <w:rsid w:val="00114ECA"/>
    <w:rsid w:val="00117640"/>
    <w:rsid w:val="001213A7"/>
    <w:rsid w:val="00122634"/>
    <w:rsid w:val="001239E6"/>
    <w:rsid w:val="00124D48"/>
    <w:rsid w:val="00125E72"/>
    <w:rsid w:val="001267AC"/>
    <w:rsid w:val="00126D89"/>
    <w:rsid w:val="00127977"/>
    <w:rsid w:val="00127FDA"/>
    <w:rsid w:val="0013006B"/>
    <w:rsid w:val="00131B0A"/>
    <w:rsid w:val="00133D73"/>
    <w:rsid w:val="00134C31"/>
    <w:rsid w:val="00134D4C"/>
    <w:rsid w:val="00134F2F"/>
    <w:rsid w:val="00135C4A"/>
    <w:rsid w:val="0013627A"/>
    <w:rsid w:val="00137D65"/>
    <w:rsid w:val="001403A9"/>
    <w:rsid w:val="0014051F"/>
    <w:rsid w:val="001408E7"/>
    <w:rsid w:val="0014148A"/>
    <w:rsid w:val="00142C86"/>
    <w:rsid w:val="00142EB0"/>
    <w:rsid w:val="00142F9E"/>
    <w:rsid w:val="00143BBC"/>
    <w:rsid w:val="00144272"/>
    <w:rsid w:val="00144923"/>
    <w:rsid w:val="001449C5"/>
    <w:rsid w:val="001456FD"/>
    <w:rsid w:val="00145DAE"/>
    <w:rsid w:val="0014649B"/>
    <w:rsid w:val="00146C0A"/>
    <w:rsid w:val="00147491"/>
    <w:rsid w:val="00150527"/>
    <w:rsid w:val="00150629"/>
    <w:rsid w:val="00150C85"/>
    <w:rsid w:val="001514D2"/>
    <w:rsid w:val="0015187A"/>
    <w:rsid w:val="00151C53"/>
    <w:rsid w:val="001530E9"/>
    <w:rsid w:val="0015353A"/>
    <w:rsid w:val="00153A14"/>
    <w:rsid w:val="001542BC"/>
    <w:rsid w:val="00155211"/>
    <w:rsid w:val="00155270"/>
    <w:rsid w:val="001552E8"/>
    <w:rsid w:val="001552F4"/>
    <w:rsid w:val="001553AB"/>
    <w:rsid w:val="0015544C"/>
    <w:rsid w:val="00155789"/>
    <w:rsid w:val="001560F8"/>
    <w:rsid w:val="001561F2"/>
    <w:rsid w:val="00157CC9"/>
    <w:rsid w:val="00160F42"/>
    <w:rsid w:val="00162235"/>
    <w:rsid w:val="0016266C"/>
    <w:rsid w:val="001626A3"/>
    <w:rsid w:val="00162D4C"/>
    <w:rsid w:val="00162DC5"/>
    <w:rsid w:val="0016353F"/>
    <w:rsid w:val="001639DD"/>
    <w:rsid w:val="001639EB"/>
    <w:rsid w:val="00163BD1"/>
    <w:rsid w:val="0016437A"/>
    <w:rsid w:val="00164779"/>
    <w:rsid w:val="00164BFC"/>
    <w:rsid w:val="001659CE"/>
    <w:rsid w:val="00166DD7"/>
    <w:rsid w:val="00166F41"/>
    <w:rsid w:val="0016721D"/>
    <w:rsid w:val="00167469"/>
    <w:rsid w:val="0017024B"/>
    <w:rsid w:val="00170373"/>
    <w:rsid w:val="00170F25"/>
    <w:rsid w:val="00171D91"/>
    <w:rsid w:val="00172016"/>
    <w:rsid w:val="00172176"/>
    <w:rsid w:val="001725A0"/>
    <w:rsid w:val="001725B3"/>
    <w:rsid w:val="00172DE0"/>
    <w:rsid w:val="00172F66"/>
    <w:rsid w:val="00175A2F"/>
    <w:rsid w:val="00175A66"/>
    <w:rsid w:val="00175C3B"/>
    <w:rsid w:val="00175C4D"/>
    <w:rsid w:val="00175FF7"/>
    <w:rsid w:val="00176662"/>
    <w:rsid w:val="00176A21"/>
    <w:rsid w:val="00176E92"/>
    <w:rsid w:val="00177290"/>
    <w:rsid w:val="0017737D"/>
    <w:rsid w:val="00177C11"/>
    <w:rsid w:val="001801CC"/>
    <w:rsid w:val="0018096F"/>
    <w:rsid w:val="00180BC1"/>
    <w:rsid w:val="0018113F"/>
    <w:rsid w:val="001825B7"/>
    <w:rsid w:val="001832A7"/>
    <w:rsid w:val="00183ED8"/>
    <w:rsid w:val="001847DD"/>
    <w:rsid w:val="00184F24"/>
    <w:rsid w:val="0018525D"/>
    <w:rsid w:val="00185322"/>
    <w:rsid w:val="001857EF"/>
    <w:rsid w:val="0018613F"/>
    <w:rsid w:val="001863B0"/>
    <w:rsid w:val="0018695A"/>
    <w:rsid w:val="00190A65"/>
    <w:rsid w:val="00192E52"/>
    <w:rsid w:val="00193714"/>
    <w:rsid w:val="00193851"/>
    <w:rsid w:val="00193EA6"/>
    <w:rsid w:val="00193EB4"/>
    <w:rsid w:val="00193F48"/>
    <w:rsid w:val="001942D5"/>
    <w:rsid w:val="00194BC6"/>
    <w:rsid w:val="00194D66"/>
    <w:rsid w:val="00195578"/>
    <w:rsid w:val="00195F63"/>
    <w:rsid w:val="00197D9A"/>
    <w:rsid w:val="001A00A8"/>
    <w:rsid w:val="001A0505"/>
    <w:rsid w:val="001A1E3E"/>
    <w:rsid w:val="001A212B"/>
    <w:rsid w:val="001A3EB1"/>
    <w:rsid w:val="001A3F1B"/>
    <w:rsid w:val="001A4000"/>
    <w:rsid w:val="001A5B47"/>
    <w:rsid w:val="001A5BA7"/>
    <w:rsid w:val="001A5DB4"/>
    <w:rsid w:val="001A6283"/>
    <w:rsid w:val="001A7E06"/>
    <w:rsid w:val="001B01EC"/>
    <w:rsid w:val="001B04BB"/>
    <w:rsid w:val="001B17A4"/>
    <w:rsid w:val="001B1A56"/>
    <w:rsid w:val="001B1AC9"/>
    <w:rsid w:val="001B1BA9"/>
    <w:rsid w:val="001B2205"/>
    <w:rsid w:val="001B5187"/>
    <w:rsid w:val="001B5CA6"/>
    <w:rsid w:val="001B5F32"/>
    <w:rsid w:val="001B633A"/>
    <w:rsid w:val="001B6AFC"/>
    <w:rsid w:val="001B75C9"/>
    <w:rsid w:val="001C159A"/>
    <w:rsid w:val="001C3309"/>
    <w:rsid w:val="001C37E2"/>
    <w:rsid w:val="001C4460"/>
    <w:rsid w:val="001C4700"/>
    <w:rsid w:val="001C5A54"/>
    <w:rsid w:val="001C63BA"/>
    <w:rsid w:val="001C71F2"/>
    <w:rsid w:val="001C721E"/>
    <w:rsid w:val="001C743F"/>
    <w:rsid w:val="001C7F6C"/>
    <w:rsid w:val="001D03BF"/>
    <w:rsid w:val="001D0B8D"/>
    <w:rsid w:val="001D11BC"/>
    <w:rsid w:val="001D1F28"/>
    <w:rsid w:val="001D204D"/>
    <w:rsid w:val="001D2AAF"/>
    <w:rsid w:val="001D2E22"/>
    <w:rsid w:val="001D387E"/>
    <w:rsid w:val="001D3CC7"/>
    <w:rsid w:val="001D4068"/>
    <w:rsid w:val="001D4B81"/>
    <w:rsid w:val="001D4C08"/>
    <w:rsid w:val="001D4C31"/>
    <w:rsid w:val="001D51A1"/>
    <w:rsid w:val="001D5543"/>
    <w:rsid w:val="001D55EB"/>
    <w:rsid w:val="001D5AE9"/>
    <w:rsid w:val="001D6037"/>
    <w:rsid w:val="001D6268"/>
    <w:rsid w:val="001D6B94"/>
    <w:rsid w:val="001D74F5"/>
    <w:rsid w:val="001E0D7A"/>
    <w:rsid w:val="001E0ECF"/>
    <w:rsid w:val="001E0EE9"/>
    <w:rsid w:val="001E0F1F"/>
    <w:rsid w:val="001E12B2"/>
    <w:rsid w:val="001E1CE4"/>
    <w:rsid w:val="001E282F"/>
    <w:rsid w:val="001E2942"/>
    <w:rsid w:val="001E2952"/>
    <w:rsid w:val="001E29A0"/>
    <w:rsid w:val="001E2AF8"/>
    <w:rsid w:val="001E346F"/>
    <w:rsid w:val="001E369C"/>
    <w:rsid w:val="001E3D9B"/>
    <w:rsid w:val="001E49EC"/>
    <w:rsid w:val="001E5074"/>
    <w:rsid w:val="001E5563"/>
    <w:rsid w:val="001E558F"/>
    <w:rsid w:val="001E7283"/>
    <w:rsid w:val="001F0E6E"/>
    <w:rsid w:val="001F263A"/>
    <w:rsid w:val="001F2A26"/>
    <w:rsid w:val="001F307E"/>
    <w:rsid w:val="001F3265"/>
    <w:rsid w:val="001F32DD"/>
    <w:rsid w:val="001F4966"/>
    <w:rsid w:val="001F4EA5"/>
    <w:rsid w:val="001F733A"/>
    <w:rsid w:val="001F793F"/>
    <w:rsid w:val="001F79A9"/>
    <w:rsid w:val="001F7A86"/>
    <w:rsid w:val="002005DA"/>
    <w:rsid w:val="002018CF"/>
    <w:rsid w:val="0020263C"/>
    <w:rsid w:val="00202B3B"/>
    <w:rsid w:val="00203079"/>
    <w:rsid w:val="0020351A"/>
    <w:rsid w:val="00203592"/>
    <w:rsid w:val="00203815"/>
    <w:rsid w:val="0020421E"/>
    <w:rsid w:val="002053FA"/>
    <w:rsid w:val="00205B83"/>
    <w:rsid w:val="00206703"/>
    <w:rsid w:val="00206C3B"/>
    <w:rsid w:val="00206F51"/>
    <w:rsid w:val="002070CC"/>
    <w:rsid w:val="002071E4"/>
    <w:rsid w:val="002071F4"/>
    <w:rsid w:val="00207223"/>
    <w:rsid w:val="00207239"/>
    <w:rsid w:val="00207241"/>
    <w:rsid w:val="00207597"/>
    <w:rsid w:val="00207ADC"/>
    <w:rsid w:val="00211196"/>
    <w:rsid w:val="0021199C"/>
    <w:rsid w:val="00211BFB"/>
    <w:rsid w:val="00211E4E"/>
    <w:rsid w:val="00212E2C"/>
    <w:rsid w:val="00213161"/>
    <w:rsid w:val="00213419"/>
    <w:rsid w:val="00213F85"/>
    <w:rsid w:val="002142E0"/>
    <w:rsid w:val="00214580"/>
    <w:rsid w:val="00214EAD"/>
    <w:rsid w:val="00215D3C"/>
    <w:rsid w:val="0021621B"/>
    <w:rsid w:val="0021689E"/>
    <w:rsid w:val="00220EC8"/>
    <w:rsid w:val="00221113"/>
    <w:rsid w:val="0022162B"/>
    <w:rsid w:val="00221D0A"/>
    <w:rsid w:val="00222441"/>
    <w:rsid w:val="002227DE"/>
    <w:rsid w:val="00222852"/>
    <w:rsid w:val="00222CB0"/>
    <w:rsid w:val="002230D9"/>
    <w:rsid w:val="002237AB"/>
    <w:rsid w:val="00223B67"/>
    <w:rsid w:val="00223F70"/>
    <w:rsid w:val="00224595"/>
    <w:rsid w:val="002249DF"/>
    <w:rsid w:val="00225D21"/>
    <w:rsid w:val="0022623C"/>
    <w:rsid w:val="00227561"/>
    <w:rsid w:val="002277AF"/>
    <w:rsid w:val="00227B8C"/>
    <w:rsid w:val="00227B8F"/>
    <w:rsid w:val="002302BF"/>
    <w:rsid w:val="00230EEB"/>
    <w:rsid w:val="00231F95"/>
    <w:rsid w:val="00232927"/>
    <w:rsid w:val="00232B23"/>
    <w:rsid w:val="0023381A"/>
    <w:rsid w:val="0023496F"/>
    <w:rsid w:val="002366BB"/>
    <w:rsid w:val="00236CDC"/>
    <w:rsid w:val="00236EF4"/>
    <w:rsid w:val="00241D54"/>
    <w:rsid w:val="00242128"/>
    <w:rsid w:val="00242180"/>
    <w:rsid w:val="00242319"/>
    <w:rsid w:val="00242DC2"/>
    <w:rsid w:val="00244E14"/>
    <w:rsid w:val="00245188"/>
    <w:rsid w:val="002469AB"/>
    <w:rsid w:val="00246F9E"/>
    <w:rsid w:val="002472FA"/>
    <w:rsid w:val="002476BD"/>
    <w:rsid w:val="002503F1"/>
    <w:rsid w:val="00250534"/>
    <w:rsid w:val="00251150"/>
    <w:rsid w:val="0025150D"/>
    <w:rsid w:val="002516D0"/>
    <w:rsid w:val="0025197D"/>
    <w:rsid w:val="00253443"/>
    <w:rsid w:val="002537CC"/>
    <w:rsid w:val="00253829"/>
    <w:rsid w:val="00253D54"/>
    <w:rsid w:val="00254122"/>
    <w:rsid w:val="00254172"/>
    <w:rsid w:val="00254206"/>
    <w:rsid w:val="002545D1"/>
    <w:rsid w:val="002563DE"/>
    <w:rsid w:val="0025680E"/>
    <w:rsid w:val="00256D83"/>
    <w:rsid w:val="00256F07"/>
    <w:rsid w:val="00257555"/>
    <w:rsid w:val="0025784C"/>
    <w:rsid w:val="002601C0"/>
    <w:rsid w:val="002602EF"/>
    <w:rsid w:val="00260C4D"/>
    <w:rsid w:val="002623E8"/>
    <w:rsid w:val="00262469"/>
    <w:rsid w:val="00262514"/>
    <w:rsid w:val="00262A7C"/>
    <w:rsid w:val="002630E0"/>
    <w:rsid w:val="00263CA5"/>
    <w:rsid w:val="00264209"/>
    <w:rsid w:val="00264284"/>
    <w:rsid w:val="002642DC"/>
    <w:rsid w:val="0026537D"/>
    <w:rsid w:val="00265B0E"/>
    <w:rsid w:val="002663FE"/>
    <w:rsid w:val="00266587"/>
    <w:rsid w:val="002667ED"/>
    <w:rsid w:val="00266848"/>
    <w:rsid w:val="002672DC"/>
    <w:rsid w:val="002674F1"/>
    <w:rsid w:val="00270422"/>
    <w:rsid w:val="00271A3A"/>
    <w:rsid w:val="00272251"/>
    <w:rsid w:val="002725A5"/>
    <w:rsid w:val="00274223"/>
    <w:rsid w:val="002745A9"/>
    <w:rsid w:val="00274C27"/>
    <w:rsid w:val="00275C20"/>
    <w:rsid w:val="00275D03"/>
    <w:rsid w:val="00275E64"/>
    <w:rsid w:val="00276683"/>
    <w:rsid w:val="00276D93"/>
    <w:rsid w:val="00276F33"/>
    <w:rsid w:val="0027722E"/>
    <w:rsid w:val="00280739"/>
    <w:rsid w:val="00280BED"/>
    <w:rsid w:val="0028162D"/>
    <w:rsid w:val="00281B0B"/>
    <w:rsid w:val="002820D6"/>
    <w:rsid w:val="00282F18"/>
    <w:rsid w:val="00283898"/>
    <w:rsid w:val="00283DD8"/>
    <w:rsid w:val="00284595"/>
    <w:rsid w:val="00285680"/>
    <w:rsid w:val="00286A9B"/>
    <w:rsid w:val="00286C31"/>
    <w:rsid w:val="00287037"/>
    <w:rsid w:val="002875A3"/>
    <w:rsid w:val="00287A4B"/>
    <w:rsid w:val="00287BE5"/>
    <w:rsid w:val="00290213"/>
    <w:rsid w:val="002905ED"/>
    <w:rsid w:val="002912A7"/>
    <w:rsid w:val="00291DBB"/>
    <w:rsid w:val="00291E3D"/>
    <w:rsid w:val="00292C14"/>
    <w:rsid w:val="0029350C"/>
    <w:rsid w:val="002943F5"/>
    <w:rsid w:val="0029547B"/>
    <w:rsid w:val="00296397"/>
    <w:rsid w:val="002A0BC5"/>
    <w:rsid w:val="002A1934"/>
    <w:rsid w:val="002A39FC"/>
    <w:rsid w:val="002A3A05"/>
    <w:rsid w:val="002A3E7D"/>
    <w:rsid w:val="002A400C"/>
    <w:rsid w:val="002A4513"/>
    <w:rsid w:val="002A4B48"/>
    <w:rsid w:val="002A5B5D"/>
    <w:rsid w:val="002A610C"/>
    <w:rsid w:val="002A61D6"/>
    <w:rsid w:val="002A676B"/>
    <w:rsid w:val="002A72C2"/>
    <w:rsid w:val="002A738F"/>
    <w:rsid w:val="002A780F"/>
    <w:rsid w:val="002A7A1D"/>
    <w:rsid w:val="002B079E"/>
    <w:rsid w:val="002B0D45"/>
    <w:rsid w:val="002B0D5D"/>
    <w:rsid w:val="002B143D"/>
    <w:rsid w:val="002B1892"/>
    <w:rsid w:val="002B23CF"/>
    <w:rsid w:val="002B3591"/>
    <w:rsid w:val="002B3A9B"/>
    <w:rsid w:val="002B3B86"/>
    <w:rsid w:val="002B5C01"/>
    <w:rsid w:val="002B617A"/>
    <w:rsid w:val="002B620A"/>
    <w:rsid w:val="002B69E0"/>
    <w:rsid w:val="002B74B4"/>
    <w:rsid w:val="002C0747"/>
    <w:rsid w:val="002C0D98"/>
    <w:rsid w:val="002C0EB4"/>
    <w:rsid w:val="002C1045"/>
    <w:rsid w:val="002C1596"/>
    <w:rsid w:val="002C18F4"/>
    <w:rsid w:val="002C1B13"/>
    <w:rsid w:val="002C2011"/>
    <w:rsid w:val="002C25E8"/>
    <w:rsid w:val="002C2D11"/>
    <w:rsid w:val="002C3418"/>
    <w:rsid w:val="002C43A1"/>
    <w:rsid w:val="002C4B3D"/>
    <w:rsid w:val="002C5819"/>
    <w:rsid w:val="002C5859"/>
    <w:rsid w:val="002C5DA3"/>
    <w:rsid w:val="002C764A"/>
    <w:rsid w:val="002D02E1"/>
    <w:rsid w:val="002D0B57"/>
    <w:rsid w:val="002D0C2A"/>
    <w:rsid w:val="002D10B3"/>
    <w:rsid w:val="002D1E38"/>
    <w:rsid w:val="002D2670"/>
    <w:rsid w:val="002D36D0"/>
    <w:rsid w:val="002D3CC1"/>
    <w:rsid w:val="002D3FF6"/>
    <w:rsid w:val="002D4938"/>
    <w:rsid w:val="002D4CEF"/>
    <w:rsid w:val="002D4E97"/>
    <w:rsid w:val="002D4F1B"/>
    <w:rsid w:val="002D5C25"/>
    <w:rsid w:val="002D5CBB"/>
    <w:rsid w:val="002D65FD"/>
    <w:rsid w:val="002D7B92"/>
    <w:rsid w:val="002D7E62"/>
    <w:rsid w:val="002E1441"/>
    <w:rsid w:val="002E3623"/>
    <w:rsid w:val="002E36AC"/>
    <w:rsid w:val="002E392E"/>
    <w:rsid w:val="002E39A7"/>
    <w:rsid w:val="002E4154"/>
    <w:rsid w:val="002E5CA9"/>
    <w:rsid w:val="002E6443"/>
    <w:rsid w:val="002E6BD6"/>
    <w:rsid w:val="002F043D"/>
    <w:rsid w:val="002F0702"/>
    <w:rsid w:val="002F0C68"/>
    <w:rsid w:val="002F0D0C"/>
    <w:rsid w:val="002F121C"/>
    <w:rsid w:val="002F12A1"/>
    <w:rsid w:val="002F13D2"/>
    <w:rsid w:val="002F1F16"/>
    <w:rsid w:val="002F2F63"/>
    <w:rsid w:val="002F4938"/>
    <w:rsid w:val="002F510F"/>
    <w:rsid w:val="002F5293"/>
    <w:rsid w:val="002F6011"/>
    <w:rsid w:val="002F614F"/>
    <w:rsid w:val="002F64FF"/>
    <w:rsid w:val="002F6999"/>
    <w:rsid w:val="002F753B"/>
    <w:rsid w:val="002F7A93"/>
    <w:rsid w:val="0030011D"/>
    <w:rsid w:val="0030040A"/>
    <w:rsid w:val="0030151D"/>
    <w:rsid w:val="00301ABB"/>
    <w:rsid w:val="00301BD4"/>
    <w:rsid w:val="00301C05"/>
    <w:rsid w:val="003026D2"/>
    <w:rsid w:val="003030FC"/>
    <w:rsid w:val="0030324E"/>
    <w:rsid w:val="00303B42"/>
    <w:rsid w:val="00303CCB"/>
    <w:rsid w:val="00303CCE"/>
    <w:rsid w:val="00305476"/>
    <w:rsid w:val="0030612D"/>
    <w:rsid w:val="003062AB"/>
    <w:rsid w:val="003066EE"/>
    <w:rsid w:val="003067EB"/>
    <w:rsid w:val="0030753E"/>
    <w:rsid w:val="00307C2F"/>
    <w:rsid w:val="00307D1B"/>
    <w:rsid w:val="00310A1B"/>
    <w:rsid w:val="00311FB8"/>
    <w:rsid w:val="00312CFA"/>
    <w:rsid w:val="00312FB4"/>
    <w:rsid w:val="0031400E"/>
    <w:rsid w:val="00315966"/>
    <w:rsid w:val="00315DA8"/>
    <w:rsid w:val="00316A55"/>
    <w:rsid w:val="00317257"/>
    <w:rsid w:val="0031742F"/>
    <w:rsid w:val="0031791D"/>
    <w:rsid w:val="003204FB"/>
    <w:rsid w:val="00320738"/>
    <w:rsid w:val="00320A8D"/>
    <w:rsid w:val="0032260A"/>
    <w:rsid w:val="003228FB"/>
    <w:rsid w:val="0032353E"/>
    <w:rsid w:val="00323EB1"/>
    <w:rsid w:val="00324DD3"/>
    <w:rsid w:val="003258FA"/>
    <w:rsid w:val="003266F6"/>
    <w:rsid w:val="00327A68"/>
    <w:rsid w:val="00327CDC"/>
    <w:rsid w:val="0033090A"/>
    <w:rsid w:val="00330B58"/>
    <w:rsid w:val="00330E34"/>
    <w:rsid w:val="00330F6C"/>
    <w:rsid w:val="0033173E"/>
    <w:rsid w:val="0033198F"/>
    <w:rsid w:val="003319E3"/>
    <w:rsid w:val="00331A61"/>
    <w:rsid w:val="00332588"/>
    <w:rsid w:val="0033289D"/>
    <w:rsid w:val="0033336D"/>
    <w:rsid w:val="0033339A"/>
    <w:rsid w:val="00334F7C"/>
    <w:rsid w:val="0033626C"/>
    <w:rsid w:val="00336929"/>
    <w:rsid w:val="00337744"/>
    <w:rsid w:val="003379CD"/>
    <w:rsid w:val="00337D87"/>
    <w:rsid w:val="003416BD"/>
    <w:rsid w:val="00341BC3"/>
    <w:rsid w:val="00342D69"/>
    <w:rsid w:val="003438A7"/>
    <w:rsid w:val="0034468D"/>
    <w:rsid w:val="00344B5C"/>
    <w:rsid w:val="00345298"/>
    <w:rsid w:val="0034561E"/>
    <w:rsid w:val="0034584F"/>
    <w:rsid w:val="003458E3"/>
    <w:rsid w:val="0034601D"/>
    <w:rsid w:val="0034606C"/>
    <w:rsid w:val="00346240"/>
    <w:rsid w:val="00346A80"/>
    <w:rsid w:val="00346D26"/>
    <w:rsid w:val="00350E28"/>
    <w:rsid w:val="00351DAC"/>
    <w:rsid w:val="0035209D"/>
    <w:rsid w:val="003520F7"/>
    <w:rsid w:val="00352605"/>
    <w:rsid w:val="003527C8"/>
    <w:rsid w:val="00352A45"/>
    <w:rsid w:val="00352BCC"/>
    <w:rsid w:val="00352D41"/>
    <w:rsid w:val="003538E8"/>
    <w:rsid w:val="0035421A"/>
    <w:rsid w:val="003559E6"/>
    <w:rsid w:val="00355E35"/>
    <w:rsid w:val="00356183"/>
    <w:rsid w:val="00357BF3"/>
    <w:rsid w:val="0036017C"/>
    <w:rsid w:val="0036019F"/>
    <w:rsid w:val="003605D3"/>
    <w:rsid w:val="00361025"/>
    <w:rsid w:val="003616CD"/>
    <w:rsid w:val="003628B0"/>
    <w:rsid w:val="00362AA1"/>
    <w:rsid w:val="00362CB5"/>
    <w:rsid w:val="00363007"/>
    <w:rsid w:val="003642B2"/>
    <w:rsid w:val="003648A6"/>
    <w:rsid w:val="00364C6E"/>
    <w:rsid w:val="00364CA3"/>
    <w:rsid w:val="00365E6A"/>
    <w:rsid w:val="0036601A"/>
    <w:rsid w:val="00366513"/>
    <w:rsid w:val="0036659F"/>
    <w:rsid w:val="00366991"/>
    <w:rsid w:val="00366A12"/>
    <w:rsid w:val="00366B35"/>
    <w:rsid w:val="00366B55"/>
    <w:rsid w:val="0036761E"/>
    <w:rsid w:val="0037111F"/>
    <w:rsid w:val="003723EF"/>
    <w:rsid w:val="00373C36"/>
    <w:rsid w:val="00374130"/>
    <w:rsid w:val="00375534"/>
    <w:rsid w:val="0037616E"/>
    <w:rsid w:val="003778E0"/>
    <w:rsid w:val="00380411"/>
    <w:rsid w:val="00381566"/>
    <w:rsid w:val="00381D04"/>
    <w:rsid w:val="00382879"/>
    <w:rsid w:val="00383AD9"/>
    <w:rsid w:val="003848A5"/>
    <w:rsid w:val="003856A7"/>
    <w:rsid w:val="00385EA6"/>
    <w:rsid w:val="003860B3"/>
    <w:rsid w:val="00387039"/>
    <w:rsid w:val="00387BD1"/>
    <w:rsid w:val="00390B11"/>
    <w:rsid w:val="00390FD8"/>
    <w:rsid w:val="00395C0C"/>
    <w:rsid w:val="00396435"/>
    <w:rsid w:val="00396B6E"/>
    <w:rsid w:val="003A04F3"/>
    <w:rsid w:val="003A0726"/>
    <w:rsid w:val="003A0E06"/>
    <w:rsid w:val="003A10D1"/>
    <w:rsid w:val="003A1979"/>
    <w:rsid w:val="003A2B88"/>
    <w:rsid w:val="003A5051"/>
    <w:rsid w:val="003A5257"/>
    <w:rsid w:val="003A6A3F"/>
    <w:rsid w:val="003B027A"/>
    <w:rsid w:val="003B15DE"/>
    <w:rsid w:val="003B1977"/>
    <w:rsid w:val="003B2929"/>
    <w:rsid w:val="003B461D"/>
    <w:rsid w:val="003B67CA"/>
    <w:rsid w:val="003B7488"/>
    <w:rsid w:val="003B7AD7"/>
    <w:rsid w:val="003C2835"/>
    <w:rsid w:val="003C2FD9"/>
    <w:rsid w:val="003C388C"/>
    <w:rsid w:val="003C4215"/>
    <w:rsid w:val="003C4542"/>
    <w:rsid w:val="003C4D5C"/>
    <w:rsid w:val="003C5833"/>
    <w:rsid w:val="003C5CAA"/>
    <w:rsid w:val="003C6135"/>
    <w:rsid w:val="003C6505"/>
    <w:rsid w:val="003C651D"/>
    <w:rsid w:val="003D0290"/>
    <w:rsid w:val="003D06D8"/>
    <w:rsid w:val="003D0B8E"/>
    <w:rsid w:val="003D1F50"/>
    <w:rsid w:val="003D33EB"/>
    <w:rsid w:val="003D35AF"/>
    <w:rsid w:val="003D386D"/>
    <w:rsid w:val="003D4675"/>
    <w:rsid w:val="003D46EF"/>
    <w:rsid w:val="003D49D4"/>
    <w:rsid w:val="003D5E57"/>
    <w:rsid w:val="003D672A"/>
    <w:rsid w:val="003D6F33"/>
    <w:rsid w:val="003D6F7F"/>
    <w:rsid w:val="003D720D"/>
    <w:rsid w:val="003D7363"/>
    <w:rsid w:val="003E0293"/>
    <w:rsid w:val="003E19CC"/>
    <w:rsid w:val="003E21E5"/>
    <w:rsid w:val="003E28FC"/>
    <w:rsid w:val="003E2AA1"/>
    <w:rsid w:val="003E2B92"/>
    <w:rsid w:val="003E3C57"/>
    <w:rsid w:val="003E5D4B"/>
    <w:rsid w:val="003E65EB"/>
    <w:rsid w:val="003E6F31"/>
    <w:rsid w:val="003E735E"/>
    <w:rsid w:val="003E7389"/>
    <w:rsid w:val="003E7512"/>
    <w:rsid w:val="003E7599"/>
    <w:rsid w:val="003E75C5"/>
    <w:rsid w:val="003F0BBF"/>
    <w:rsid w:val="003F16C5"/>
    <w:rsid w:val="003F19E6"/>
    <w:rsid w:val="003F331D"/>
    <w:rsid w:val="003F3AF5"/>
    <w:rsid w:val="003F3F33"/>
    <w:rsid w:val="003F462D"/>
    <w:rsid w:val="003F720F"/>
    <w:rsid w:val="003F740E"/>
    <w:rsid w:val="003F7E2A"/>
    <w:rsid w:val="00400B0B"/>
    <w:rsid w:val="004014DF"/>
    <w:rsid w:val="004015A7"/>
    <w:rsid w:val="00402149"/>
    <w:rsid w:val="004030BC"/>
    <w:rsid w:val="0040375F"/>
    <w:rsid w:val="00403E8A"/>
    <w:rsid w:val="00404030"/>
    <w:rsid w:val="004045F9"/>
    <w:rsid w:val="00404E1C"/>
    <w:rsid w:val="00405289"/>
    <w:rsid w:val="00405EAE"/>
    <w:rsid w:val="00406B12"/>
    <w:rsid w:val="00406FD7"/>
    <w:rsid w:val="004103B2"/>
    <w:rsid w:val="004105F9"/>
    <w:rsid w:val="00410A6B"/>
    <w:rsid w:val="00411278"/>
    <w:rsid w:val="00412637"/>
    <w:rsid w:val="00412E77"/>
    <w:rsid w:val="00413296"/>
    <w:rsid w:val="00413988"/>
    <w:rsid w:val="00414D57"/>
    <w:rsid w:val="00415A38"/>
    <w:rsid w:val="00416343"/>
    <w:rsid w:val="004204F6"/>
    <w:rsid w:val="004206E6"/>
    <w:rsid w:val="00421013"/>
    <w:rsid w:val="004213AF"/>
    <w:rsid w:val="0042414E"/>
    <w:rsid w:val="0042430B"/>
    <w:rsid w:val="004245B0"/>
    <w:rsid w:val="00425384"/>
    <w:rsid w:val="00426851"/>
    <w:rsid w:val="00426F8B"/>
    <w:rsid w:val="004278F8"/>
    <w:rsid w:val="00427FD8"/>
    <w:rsid w:val="004300F7"/>
    <w:rsid w:val="0043048F"/>
    <w:rsid w:val="00430505"/>
    <w:rsid w:val="004305EC"/>
    <w:rsid w:val="0043205D"/>
    <w:rsid w:val="00432CDD"/>
    <w:rsid w:val="0043496A"/>
    <w:rsid w:val="00435613"/>
    <w:rsid w:val="004371CC"/>
    <w:rsid w:val="00437A5E"/>
    <w:rsid w:val="00442006"/>
    <w:rsid w:val="00443158"/>
    <w:rsid w:val="004431EC"/>
    <w:rsid w:val="00444041"/>
    <w:rsid w:val="00444322"/>
    <w:rsid w:val="00444942"/>
    <w:rsid w:val="00444D47"/>
    <w:rsid w:val="00446CE3"/>
    <w:rsid w:val="00447C6C"/>
    <w:rsid w:val="0045035C"/>
    <w:rsid w:val="004503A8"/>
    <w:rsid w:val="00451FF8"/>
    <w:rsid w:val="00452488"/>
    <w:rsid w:val="0045272B"/>
    <w:rsid w:val="004527F2"/>
    <w:rsid w:val="00453A65"/>
    <w:rsid w:val="00453FC7"/>
    <w:rsid w:val="00454170"/>
    <w:rsid w:val="00454429"/>
    <w:rsid w:val="00454509"/>
    <w:rsid w:val="00454772"/>
    <w:rsid w:val="00454A7E"/>
    <w:rsid w:val="0045536C"/>
    <w:rsid w:val="00455740"/>
    <w:rsid w:val="00456D5B"/>
    <w:rsid w:val="00460138"/>
    <w:rsid w:val="004602BE"/>
    <w:rsid w:val="00460384"/>
    <w:rsid w:val="00460F1A"/>
    <w:rsid w:val="00461748"/>
    <w:rsid w:val="004620D5"/>
    <w:rsid w:val="00462BBA"/>
    <w:rsid w:val="00463782"/>
    <w:rsid w:val="004656ED"/>
    <w:rsid w:val="004665D2"/>
    <w:rsid w:val="00466838"/>
    <w:rsid w:val="00470A13"/>
    <w:rsid w:val="00471A5F"/>
    <w:rsid w:val="00472BB1"/>
    <w:rsid w:val="00472EE5"/>
    <w:rsid w:val="0047365E"/>
    <w:rsid w:val="00473BD7"/>
    <w:rsid w:val="004745A3"/>
    <w:rsid w:val="00474D1B"/>
    <w:rsid w:val="004750B8"/>
    <w:rsid w:val="00476635"/>
    <w:rsid w:val="00476C9E"/>
    <w:rsid w:val="00476CD1"/>
    <w:rsid w:val="00477203"/>
    <w:rsid w:val="004774B6"/>
    <w:rsid w:val="00477DE0"/>
    <w:rsid w:val="00480E3F"/>
    <w:rsid w:val="00481B79"/>
    <w:rsid w:val="0048320E"/>
    <w:rsid w:val="0048448E"/>
    <w:rsid w:val="00484FA9"/>
    <w:rsid w:val="00485A8E"/>
    <w:rsid w:val="0048691B"/>
    <w:rsid w:val="00486F5B"/>
    <w:rsid w:val="00487A46"/>
    <w:rsid w:val="004906AB"/>
    <w:rsid w:val="00490A32"/>
    <w:rsid w:val="00491212"/>
    <w:rsid w:val="0049165A"/>
    <w:rsid w:val="004920DD"/>
    <w:rsid w:val="004939D1"/>
    <w:rsid w:val="004941EA"/>
    <w:rsid w:val="004941F2"/>
    <w:rsid w:val="004949FF"/>
    <w:rsid w:val="00495765"/>
    <w:rsid w:val="00496481"/>
    <w:rsid w:val="004967B0"/>
    <w:rsid w:val="0049695A"/>
    <w:rsid w:val="00496AE1"/>
    <w:rsid w:val="004A01A2"/>
    <w:rsid w:val="004A02DE"/>
    <w:rsid w:val="004A18C6"/>
    <w:rsid w:val="004A1CA6"/>
    <w:rsid w:val="004A1CB4"/>
    <w:rsid w:val="004A275A"/>
    <w:rsid w:val="004A2B7E"/>
    <w:rsid w:val="004A3460"/>
    <w:rsid w:val="004A397C"/>
    <w:rsid w:val="004A3B86"/>
    <w:rsid w:val="004A3CAE"/>
    <w:rsid w:val="004A50B2"/>
    <w:rsid w:val="004A5375"/>
    <w:rsid w:val="004A612A"/>
    <w:rsid w:val="004A6830"/>
    <w:rsid w:val="004A69FF"/>
    <w:rsid w:val="004A7B78"/>
    <w:rsid w:val="004B0FFD"/>
    <w:rsid w:val="004B1AE2"/>
    <w:rsid w:val="004B25B5"/>
    <w:rsid w:val="004B37D7"/>
    <w:rsid w:val="004B383D"/>
    <w:rsid w:val="004B38E8"/>
    <w:rsid w:val="004B3E96"/>
    <w:rsid w:val="004B408C"/>
    <w:rsid w:val="004B452C"/>
    <w:rsid w:val="004B4F18"/>
    <w:rsid w:val="004B5325"/>
    <w:rsid w:val="004B645F"/>
    <w:rsid w:val="004B69A0"/>
    <w:rsid w:val="004B7334"/>
    <w:rsid w:val="004C2E28"/>
    <w:rsid w:val="004C353E"/>
    <w:rsid w:val="004C3604"/>
    <w:rsid w:val="004C4CBD"/>
    <w:rsid w:val="004C6234"/>
    <w:rsid w:val="004C7125"/>
    <w:rsid w:val="004C724B"/>
    <w:rsid w:val="004C7388"/>
    <w:rsid w:val="004C7573"/>
    <w:rsid w:val="004C7BA7"/>
    <w:rsid w:val="004C7E90"/>
    <w:rsid w:val="004D0A35"/>
    <w:rsid w:val="004D0E4F"/>
    <w:rsid w:val="004D1DC3"/>
    <w:rsid w:val="004D27D6"/>
    <w:rsid w:val="004D2813"/>
    <w:rsid w:val="004D32AB"/>
    <w:rsid w:val="004D3856"/>
    <w:rsid w:val="004D3B8B"/>
    <w:rsid w:val="004D47AD"/>
    <w:rsid w:val="004D4C28"/>
    <w:rsid w:val="004D5676"/>
    <w:rsid w:val="004E056B"/>
    <w:rsid w:val="004E13CB"/>
    <w:rsid w:val="004E183C"/>
    <w:rsid w:val="004E1AE5"/>
    <w:rsid w:val="004E1FD5"/>
    <w:rsid w:val="004E20F8"/>
    <w:rsid w:val="004E36A5"/>
    <w:rsid w:val="004E45AE"/>
    <w:rsid w:val="004E4912"/>
    <w:rsid w:val="004E49CD"/>
    <w:rsid w:val="004E62CE"/>
    <w:rsid w:val="004E63DE"/>
    <w:rsid w:val="004E66A4"/>
    <w:rsid w:val="004E71AF"/>
    <w:rsid w:val="004E7AC3"/>
    <w:rsid w:val="004F0314"/>
    <w:rsid w:val="004F1FFF"/>
    <w:rsid w:val="004F227B"/>
    <w:rsid w:val="004F47A8"/>
    <w:rsid w:val="004F4949"/>
    <w:rsid w:val="004F622E"/>
    <w:rsid w:val="004F6C24"/>
    <w:rsid w:val="004F6D43"/>
    <w:rsid w:val="005005C5"/>
    <w:rsid w:val="00500A42"/>
    <w:rsid w:val="00500C06"/>
    <w:rsid w:val="0050108B"/>
    <w:rsid w:val="0050173A"/>
    <w:rsid w:val="00501769"/>
    <w:rsid w:val="005020A4"/>
    <w:rsid w:val="00503CFD"/>
    <w:rsid w:val="00504770"/>
    <w:rsid w:val="00504AA7"/>
    <w:rsid w:val="00504CDA"/>
    <w:rsid w:val="00505653"/>
    <w:rsid w:val="005060F3"/>
    <w:rsid w:val="005072E1"/>
    <w:rsid w:val="005073C1"/>
    <w:rsid w:val="005078F3"/>
    <w:rsid w:val="00507BCB"/>
    <w:rsid w:val="005107E9"/>
    <w:rsid w:val="00510802"/>
    <w:rsid w:val="00510DEA"/>
    <w:rsid w:val="005112E3"/>
    <w:rsid w:val="00511AE8"/>
    <w:rsid w:val="0051252A"/>
    <w:rsid w:val="00512650"/>
    <w:rsid w:val="00513CA8"/>
    <w:rsid w:val="00514B1C"/>
    <w:rsid w:val="00514D9A"/>
    <w:rsid w:val="00515B24"/>
    <w:rsid w:val="00516B4E"/>
    <w:rsid w:val="00517337"/>
    <w:rsid w:val="00517E25"/>
    <w:rsid w:val="0052026A"/>
    <w:rsid w:val="0052090C"/>
    <w:rsid w:val="0052091C"/>
    <w:rsid w:val="005212D6"/>
    <w:rsid w:val="00521F30"/>
    <w:rsid w:val="00522A19"/>
    <w:rsid w:val="00522A45"/>
    <w:rsid w:val="00522D99"/>
    <w:rsid w:val="00522E98"/>
    <w:rsid w:val="005230AA"/>
    <w:rsid w:val="00523AC8"/>
    <w:rsid w:val="00523C63"/>
    <w:rsid w:val="00523CA4"/>
    <w:rsid w:val="00523FB4"/>
    <w:rsid w:val="005242BB"/>
    <w:rsid w:val="00524D7B"/>
    <w:rsid w:val="005257EB"/>
    <w:rsid w:val="00525DDC"/>
    <w:rsid w:val="00526A87"/>
    <w:rsid w:val="00527208"/>
    <w:rsid w:val="0053062B"/>
    <w:rsid w:val="005313F0"/>
    <w:rsid w:val="00532049"/>
    <w:rsid w:val="0053328F"/>
    <w:rsid w:val="00534346"/>
    <w:rsid w:val="0053435A"/>
    <w:rsid w:val="00535036"/>
    <w:rsid w:val="0053640E"/>
    <w:rsid w:val="00536A0A"/>
    <w:rsid w:val="005374AA"/>
    <w:rsid w:val="0053750B"/>
    <w:rsid w:val="005405B1"/>
    <w:rsid w:val="00540DA1"/>
    <w:rsid w:val="0054172A"/>
    <w:rsid w:val="00541D3A"/>
    <w:rsid w:val="005429B1"/>
    <w:rsid w:val="00542B89"/>
    <w:rsid w:val="00542E7A"/>
    <w:rsid w:val="005436CA"/>
    <w:rsid w:val="00543D1C"/>
    <w:rsid w:val="00543E5A"/>
    <w:rsid w:val="00543FB7"/>
    <w:rsid w:val="00544AA9"/>
    <w:rsid w:val="00544AB7"/>
    <w:rsid w:val="00545131"/>
    <w:rsid w:val="0054561E"/>
    <w:rsid w:val="00545E46"/>
    <w:rsid w:val="00547C8D"/>
    <w:rsid w:val="0055058C"/>
    <w:rsid w:val="00550FD0"/>
    <w:rsid w:val="0055117C"/>
    <w:rsid w:val="005515BC"/>
    <w:rsid w:val="005527E3"/>
    <w:rsid w:val="00552956"/>
    <w:rsid w:val="00553C10"/>
    <w:rsid w:val="00554734"/>
    <w:rsid w:val="00554A86"/>
    <w:rsid w:val="00554E4A"/>
    <w:rsid w:val="005557A2"/>
    <w:rsid w:val="005557F4"/>
    <w:rsid w:val="005558F2"/>
    <w:rsid w:val="005559FF"/>
    <w:rsid w:val="00555A2E"/>
    <w:rsid w:val="00555CED"/>
    <w:rsid w:val="005570C7"/>
    <w:rsid w:val="0055780B"/>
    <w:rsid w:val="00557DAE"/>
    <w:rsid w:val="00560058"/>
    <w:rsid w:val="0056028B"/>
    <w:rsid w:val="00560B54"/>
    <w:rsid w:val="00561A43"/>
    <w:rsid w:val="00561CC6"/>
    <w:rsid w:val="00561F85"/>
    <w:rsid w:val="00563279"/>
    <w:rsid w:val="0056421B"/>
    <w:rsid w:val="00565555"/>
    <w:rsid w:val="00566133"/>
    <w:rsid w:val="0056797C"/>
    <w:rsid w:val="00570103"/>
    <w:rsid w:val="0057058D"/>
    <w:rsid w:val="0057066D"/>
    <w:rsid w:val="00570813"/>
    <w:rsid w:val="00570B31"/>
    <w:rsid w:val="00571DD0"/>
    <w:rsid w:val="0057277D"/>
    <w:rsid w:val="00572B3E"/>
    <w:rsid w:val="005737A8"/>
    <w:rsid w:val="00573A14"/>
    <w:rsid w:val="00573A9A"/>
    <w:rsid w:val="00573C28"/>
    <w:rsid w:val="00574275"/>
    <w:rsid w:val="005744B0"/>
    <w:rsid w:val="00574D51"/>
    <w:rsid w:val="00575ED4"/>
    <w:rsid w:val="00575EFE"/>
    <w:rsid w:val="00576168"/>
    <w:rsid w:val="00577894"/>
    <w:rsid w:val="005779BB"/>
    <w:rsid w:val="00580606"/>
    <w:rsid w:val="00580B88"/>
    <w:rsid w:val="00581174"/>
    <w:rsid w:val="00581C73"/>
    <w:rsid w:val="00582E4D"/>
    <w:rsid w:val="0058370C"/>
    <w:rsid w:val="00583D2F"/>
    <w:rsid w:val="00583F12"/>
    <w:rsid w:val="005844FE"/>
    <w:rsid w:val="00584A9E"/>
    <w:rsid w:val="00584F6F"/>
    <w:rsid w:val="00585876"/>
    <w:rsid w:val="00586569"/>
    <w:rsid w:val="005866A6"/>
    <w:rsid w:val="005868CC"/>
    <w:rsid w:val="00586D01"/>
    <w:rsid w:val="00587597"/>
    <w:rsid w:val="005903FE"/>
    <w:rsid w:val="00590F27"/>
    <w:rsid w:val="00591527"/>
    <w:rsid w:val="005928E1"/>
    <w:rsid w:val="005935E4"/>
    <w:rsid w:val="00594252"/>
    <w:rsid w:val="00594839"/>
    <w:rsid w:val="005953DE"/>
    <w:rsid w:val="00595664"/>
    <w:rsid w:val="0059681F"/>
    <w:rsid w:val="00597021"/>
    <w:rsid w:val="0059770F"/>
    <w:rsid w:val="00597E4D"/>
    <w:rsid w:val="005A034D"/>
    <w:rsid w:val="005A054C"/>
    <w:rsid w:val="005A0564"/>
    <w:rsid w:val="005A09C3"/>
    <w:rsid w:val="005A0AD6"/>
    <w:rsid w:val="005A1002"/>
    <w:rsid w:val="005A1E0B"/>
    <w:rsid w:val="005A21FD"/>
    <w:rsid w:val="005A27F4"/>
    <w:rsid w:val="005A28FB"/>
    <w:rsid w:val="005A2C3F"/>
    <w:rsid w:val="005A38C6"/>
    <w:rsid w:val="005A44C6"/>
    <w:rsid w:val="005A4B41"/>
    <w:rsid w:val="005A4BD5"/>
    <w:rsid w:val="005A519F"/>
    <w:rsid w:val="005A71C1"/>
    <w:rsid w:val="005A75B1"/>
    <w:rsid w:val="005A78D3"/>
    <w:rsid w:val="005A7928"/>
    <w:rsid w:val="005A7A55"/>
    <w:rsid w:val="005A7B7C"/>
    <w:rsid w:val="005B0BBD"/>
    <w:rsid w:val="005B2FCB"/>
    <w:rsid w:val="005B38D8"/>
    <w:rsid w:val="005B5505"/>
    <w:rsid w:val="005B5F84"/>
    <w:rsid w:val="005B64B2"/>
    <w:rsid w:val="005B65F8"/>
    <w:rsid w:val="005B69EB"/>
    <w:rsid w:val="005B763D"/>
    <w:rsid w:val="005C1596"/>
    <w:rsid w:val="005C1E00"/>
    <w:rsid w:val="005C1EFF"/>
    <w:rsid w:val="005C233A"/>
    <w:rsid w:val="005C2A30"/>
    <w:rsid w:val="005C2A9C"/>
    <w:rsid w:val="005C2BC0"/>
    <w:rsid w:val="005C30C6"/>
    <w:rsid w:val="005C31C7"/>
    <w:rsid w:val="005C3217"/>
    <w:rsid w:val="005C4526"/>
    <w:rsid w:val="005C4934"/>
    <w:rsid w:val="005C4A88"/>
    <w:rsid w:val="005C501A"/>
    <w:rsid w:val="005C549B"/>
    <w:rsid w:val="005C6389"/>
    <w:rsid w:val="005C6461"/>
    <w:rsid w:val="005C66E0"/>
    <w:rsid w:val="005C7A55"/>
    <w:rsid w:val="005D189F"/>
    <w:rsid w:val="005D1B56"/>
    <w:rsid w:val="005D204E"/>
    <w:rsid w:val="005D2681"/>
    <w:rsid w:val="005D2906"/>
    <w:rsid w:val="005D29B4"/>
    <w:rsid w:val="005D29BE"/>
    <w:rsid w:val="005D37C2"/>
    <w:rsid w:val="005D448C"/>
    <w:rsid w:val="005D60AF"/>
    <w:rsid w:val="005D6411"/>
    <w:rsid w:val="005D69ED"/>
    <w:rsid w:val="005D7433"/>
    <w:rsid w:val="005D7EFF"/>
    <w:rsid w:val="005E012A"/>
    <w:rsid w:val="005E06AB"/>
    <w:rsid w:val="005E0969"/>
    <w:rsid w:val="005E0E36"/>
    <w:rsid w:val="005E1345"/>
    <w:rsid w:val="005E1C59"/>
    <w:rsid w:val="005E1C89"/>
    <w:rsid w:val="005E21DB"/>
    <w:rsid w:val="005E2427"/>
    <w:rsid w:val="005E26EE"/>
    <w:rsid w:val="005E2DE3"/>
    <w:rsid w:val="005E3AC9"/>
    <w:rsid w:val="005E454B"/>
    <w:rsid w:val="005E4AAB"/>
    <w:rsid w:val="005E5612"/>
    <w:rsid w:val="005E571D"/>
    <w:rsid w:val="005E5B2D"/>
    <w:rsid w:val="005E5BB5"/>
    <w:rsid w:val="005E67C8"/>
    <w:rsid w:val="005E6962"/>
    <w:rsid w:val="005E6CF2"/>
    <w:rsid w:val="005E7446"/>
    <w:rsid w:val="005E796C"/>
    <w:rsid w:val="005E7E5B"/>
    <w:rsid w:val="005E7FCA"/>
    <w:rsid w:val="005F0054"/>
    <w:rsid w:val="005F092B"/>
    <w:rsid w:val="005F0D31"/>
    <w:rsid w:val="005F14BB"/>
    <w:rsid w:val="005F1AE2"/>
    <w:rsid w:val="005F233A"/>
    <w:rsid w:val="005F2E6B"/>
    <w:rsid w:val="005F3E4A"/>
    <w:rsid w:val="005F47B6"/>
    <w:rsid w:val="005F4908"/>
    <w:rsid w:val="005F517F"/>
    <w:rsid w:val="005F70C8"/>
    <w:rsid w:val="005F7574"/>
    <w:rsid w:val="005F79D3"/>
    <w:rsid w:val="005F7DBC"/>
    <w:rsid w:val="0060001C"/>
    <w:rsid w:val="006009DB"/>
    <w:rsid w:val="006015A4"/>
    <w:rsid w:val="006019D5"/>
    <w:rsid w:val="00601A6F"/>
    <w:rsid w:val="00602A7B"/>
    <w:rsid w:val="00603BD3"/>
    <w:rsid w:val="006045EB"/>
    <w:rsid w:val="0060644E"/>
    <w:rsid w:val="006069E4"/>
    <w:rsid w:val="00606D2A"/>
    <w:rsid w:val="006073A2"/>
    <w:rsid w:val="006077E2"/>
    <w:rsid w:val="0061029D"/>
    <w:rsid w:val="006106F0"/>
    <w:rsid w:val="00610CBC"/>
    <w:rsid w:val="00611B84"/>
    <w:rsid w:val="006130BF"/>
    <w:rsid w:val="00613293"/>
    <w:rsid w:val="00613437"/>
    <w:rsid w:val="006138ED"/>
    <w:rsid w:val="006139E0"/>
    <w:rsid w:val="00613E21"/>
    <w:rsid w:val="006145A0"/>
    <w:rsid w:val="00615265"/>
    <w:rsid w:val="00615408"/>
    <w:rsid w:val="006155B4"/>
    <w:rsid w:val="00615C77"/>
    <w:rsid w:val="00616FEB"/>
    <w:rsid w:val="006170BB"/>
    <w:rsid w:val="00617992"/>
    <w:rsid w:val="00617ABE"/>
    <w:rsid w:val="00620854"/>
    <w:rsid w:val="00621ABC"/>
    <w:rsid w:val="006229DF"/>
    <w:rsid w:val="0062398F"/>
    <w:rsid w:val="006243DD"/>
    <w:rsid w:val="00624873"/>
    <w:rsid w:val="0062587B"/>
    <w:rsid w:val="00625B4A"/>
    <w:rsid w:val="00625F5E"/>
    <w:rsid w:val="00625FE4"/>
    <w:rsid w:val="00627264"/>
    <w:rsid w:val="00632732"/>
    <w:rsid w:val="0063283E"/>
    <w:rsid w:val="00632BC8"/>
    <w:rsid w:val="006330A4"/>
    <w:rsid w:val="006338B8"/>
    <w:rsid w:val="0063442A"/>
    <w:rsid w:val="006353A1"/>
    <w:rsid w:val="0063730F"/>
    <w:rsid w:val="00637598"/>
    <w:rsid w:val="00637921"/>
    <w:rsid w:val="00637A8E"/>
    <w:rsid w:val="00640026"/>
    <w:rsid w:val="006401F3"/>
    <w:rsid w:val="00640566"/>
    <w:rsid w:val="00641AC2"/>
    <w:rsid w:val="00641E53"/>
    <w:rsid w:val="00643008"/>
    <w:rsid w:val="00643024"/>
    <w:rsid w:val="006431A4"/>
    <w:rsid w:val="006434B5"/>
    <w:rsid w:val="0064410E"/>
    <w:rsid w:val="00644E8F"/>
    <w:rsid w:val="00647D7D"/>
    <w:rsid w:val="00650053"/>
    <w:rsid w:val="00650055"/>
    <w:rsid w:val="006508CF"/>
    <w:rsid w:val="00650C87"/>
    <w:rsid w:val="00650DC8"/>
    <w:rsid w:val="00651D59"/>
    <w:rsid w:val="00652C3C"/>
    <w:rsid w:val="00653085"/>
    <w:rsid w:val="00653606"/>
    <w:rsid w:val="00653611"/>
    <w:rsid w:val="0065365C"/>
    <w:rsid w:val="00654AE2"/>
    <w:rsid w:val="00654CAE"/>
    <w:rsid w:val="00655595"/>
    <w:rsid w:val="00655C28"/>
    <w:rsid w:val="0065730E"/>
    <w:rsid w:val="006578ED"/>
    <w:rsid w:val="006579EF"/>
    <w:rsid w:val="006600EC"/>
    <w:rsid w:val="006603A3"/>
    <w:rsid w:val="00660B70"/>
    <w:rsid w:val="00660D3B"/>
    <w:rsid w:val="0066141B"/>
    <w:rsid w:val="0066158A"/>
    <w:rsid w:val="00661951"/>
    <w:rsid w:val="006628B8"/>
    <w:rsid w:val="00662A48"/>
    <w:rsid w:val="00662C98"/>
    <w:rsid w:val="006635C8"/>
    <w:rsid w:val="00664E02"/>
    <w:rsid w:val="00664EEC"/>
    <w:rsid w:val="00664F35"/>
    <w:rsid w:val="00665687"/>
    <w:rsid w:val="00665EA2"/>
    <w:rsid w:val="00666A08"/>
    <w:rsid w:val="00666C1F"/>
    <w:rsid w:val="00667645"/>
    <w:rsid w:val="00671230"/>
    <w:rsid w:val="00671C20"/>
    <w:rsid w:val="006731C9"/>
    <w:rsid w:val="00673867"/>
    <w:rsid w:val="00674070"/>
    <w:rsid w:val="00674FB0"/>
    <w:rsid w:val="006751E1"/>
    <w:rsid w:val="00676FD4"/>
    <w:rsid w:val="00677D28"/>
    <w:rsid w:val="00681282"/>
    <w:rsid w:val="00681A06"/>
    <w:rsid w:val="00681E90"/>
    <w:rsid w:val="00682D5D"/>
    <w:rsid w:val="00684897"/>
    <w:rsid w:val="006850AC"/>
    <w:rsid w:val="00685356"/>
    <w:rsid w:val="0068616D"/>
    <w:rsid w:val="006863BB"/>
    <w:rsid w:val="00686714"/>
    <w:rsid w:val="00686860"/>
    <w:rsid w:val="00686DCA"/>
    <w:rsid w:val="0069092A"/>
    <w:rsid w:val="00690C9F"/>
    <w:rsid w:val="00691835"/>
    <w:rsid w:val="00693BB3"/>
    <w:rsid w:val="006943A4"/>
    <w:rsid w:val="00694AAF"/>
    <w:rsid w:val="0069502C"/>
    <w:rsid w:val="0069528C"/>
    <w:rsid w:val="00695297"/>
    <w:rsid w:val="00695CFC"/>
    <w:rsid w:val="00695D99"/>
    <w:rsid w:val="00695ED0"/>
    <w:rsid w:val="00696503"/>
    <w:rsid w:val="00697A45"/>
    <w:rsid w:val="006A0A23"/>
    <w:rsid w:val="006A0A65"/>
    <w:rsid w:val="006A0C41"/>
    <w:rsid w:val="006A11CF"/>
    <w:rsid w:val="006A2BA1"/>
    <w:rsid w:val="006A32D5"/>
    <w:rsid w:val="006A3937"/>
    <w:rsid w:val="006A3F14"/>
    <w:rsid w:val="006A5652"/>
    <w:rsid w:val="006A5AB1"/>
    <w:rsid w:val="006A6072"/>
    <w:rsid w:val="006A730F"/>
    <w:rsid w:val="006B168D"/>
    <w:rsid w:val="006B1782"/>
    <w:rsid w:val="006B1923"/>
    <w:rsid w:val="006B1E1B"/>
    <w:rsid w:val="006B28C0"/>
    <w:rsid w:val="006B2BFC"/>
    <w:rsid w:val="006B2D7F"/>
    <w:rsid w:val="006B4047"/>
    <w:rsid w:val="006B4BD9"/>
    <w:rsid w:val="006B62D8"/>
    <w:rsid w:val="006B683B"/>
    <w:rsid w:val="006B692E"/>
    <w:rsid w:val="006C15D6"/>
    <w:rsid w:val="006C1E22"/>
    <w:rsid w:val="006C2709"/>
    <w:rsid w:val="006C2B01"/>
    <w:rsid w:val="006C3157"/>
    <w:rsid w:val="006C3386"/>
    <w:rsid w:val="006C4706"/>
    <w:rsid w:val="006C4F4F"/>
    <w:rsid w:val="006C50FD"/>
    <w:rsid w:val="006C58EA"/>
    <w:rsid w:val="006C774E"/>
    <w:rsid w:val="006C7CA7"/>
    <w:rsid w:val="006C7ED1"/>
    <w:rsid w:val="006D03A8"/>
    <w:rsid w:val="006D0B43"/>
    <w:rsid w:val="006D15C1"/>
    <w:rsid w:val="006D1C34"/>
    <w:rsid w:val="006D3207"/>
    <w:rsid w:val="006D35CA"/>
    <w:rsid w:val="006D4079"/>
    <w:rsid w:val="006D4B8F"/>
    <w:rsid w:val="006D51A3"/>
    <w:rsid w:val="006D6880"/>
    <w:rsid w:val="006D6AD8"/>
    <w:rsid w:val="006D6D20"/>
    <w:rsid w:val="006D7488"/>
    <w:rsid w:val="006D7D9B"/>
    <w:rsid w:val="006E0A91"/>
    <w:rsid w:val="006E0DC1"/>
    <w:rsid w:val="006E0EAB"/>
    <w:rsid w:val="006E185B"/>
    <w:rsid w:val="006E4AAA"/>
    <w:rsid w:val="006E57D4"/>
    <w:rsid w:val="006E7357"/>
    <w:rsid w:val="006E7BE1"/>
    <w:rsid w:val="006F013E"/>
    <w:rsid w:val="006F0FC9"/>
    <w:rsid w:val="006F126A"/>
    <w:rsid w:val="006F12B1"/>
    <w:rsid w:val="006F15CA"/>
    <w:rsid w:val="006F20B5"/>
    <w:rsid w:val="006F2F24"/>
    <w:rsid w:val="006F2FE2"/>
    <w:rsid w:val="006F3140"/>
    <w:rsid w:val="006F31E3"/>
    <w:rsid w:val="006F40FD"/>
    <w:rsid w:val="006F428F"/>
    <w:rsid w:val="006F49EA"/>
    <w:rsid w:val="006F507F"/>
    <w:rsid w:val="006F5F2C"/>
    <w:rsid w:val="006F605A"/>
    <w:rsid w:val="006F6C70"/>
    <w:rsid w:val="006F6F16"/>
    <w:rsid w:val="0070098F"/>
    <w:rsid w:val="00700CF7"/>
    <w:rsid w:val="00700CF9"/>
    <w:rsid w:val="00700E3B"/>
    <w:rsid w:val="007017F7"/>
    <w:rsid w:val="00702061"/>
    <w:rsid w:val="007020EC"/>
    <w:rsid w:val="00703695"/>
    <w:rsid w:val="00704805"/>
    <w:rsid w:val="00704861"/>
    <w:rsid w:val="00704CB2"/>
    <w:rsid w:val="00705809"/>
    <w:rsid w:val="00705829"/>
    <w:rsid w:val="00705C5B"/>
    <w:rsid w:val="00705DF3"/>
    <w:rsid w:val="007077EB"/>
    <w:rsid w:val="00707991"/>
    <w:rsid w:val="00707A0B"/>
    <w:rsid w:val="0071078C"/>
    <w:rsid w:val="00710E31"/>
    <w:rsid w:val="00711184"/>
    <w:rsid w:val="0071240B"/>
    <w:rsid w:val="00712FB7"/>
    <w:rsid w:val="00714AD9"/>
    <w:rsid w:val="00715907"/>
    <w:rsid w:val="00716F63"/>
    <w:rsid w:val="007175BF"/>
    <w:rsid w:val="007201A6"/>
    <w:rsid w:val="00720518"/>
    <w:rsid w:val="0072054B"/>
    <w:rsid w:val="007208D8"/>
    <w:rsid w:val="00720C77"/>
    <w:rsid w:val="007235DA"/>
    <w:rsid w:val="00723BF4"/>
    <w:rsid w:val="00723DB5"/>
    <w:rsid w:val="007240B4"/>
    <w:rsid w:val="007242E5"/>
    <w:rsid w:val="00725114"/>
    <w:rsid w:val="00725363"/>
    <w:rsid w:val="00725814"/>
    <w:rsid w:val="00726081"/>
    <w:rsid w:val="00726638"/>
    <w:rsid w:val="00726708"/>
    <w:rsid w:val="007267E6"/>
    <w:rsid w:val="00731BE7"/>
    <w:rsid w:val="007330FA"/>
    <w:rsid w:val="007335DF"/>
    <w:rsid w:val="0073377E"/>
    <w:rsid w:val="007354BB"/>
    <w:rsid w:val="00735578"/>
    <w:rsid w:val="00736540"/>
    <w:rsid w:val="007367F1"/>
    <w:rsid w:val="00736DFF"/>
    <w:rsid w:val="0073713F"/>
    <w:rsid w:val="007371B6"/>
    <w:rsid w:val="00737336"/>
    <w:rsid w:val="00737819"/>
    <w:rsid w:val="00740727"/>
    <w:rsid w:val="00741874"/>
    <w:rsid w:val="0074250F"/>
    <w:rsid w:val="00742C02"/>
    <w:rsid w:val="00743583"/>
    <w:rsid w:val="00743D70"/>
    <w:rsid w:val="007447FA"/>
    <w:rsid w:val="0074488E"/>
    <w:rsid w:val="00744C61"/>
    <w:rsid w:val="00744DEA"/>
    <w:rsid w:val="00746152"/>
    <w:rsid w:val="00746316"/>
    <w:rsid w:val="00746652"/>
    <w:rsid w:val="00746A08"/>
    <w:rsid w:val="00747443"/>
    <w:rsid w:val="00750914"/>
    <w:rsid w:val="00750B8F"/>
    <w:rsid w:val="00750CAE"/>
    <w:rsid w:val="00750D72"/>
    <w:rsid w:val="00750E06"/>
    <w:rsid w:val="007515C0"/>
    <w:rsid w:val="00751A67"/>
    <w:rsid w:val="00751E02"/>
    <w:rsid w:val="00751E8B"/>
    <w:rsid w:val="0075324F"/>
    <w:rsid w:val="007534F6"/>
    <w:rsid w:val="007535A2"/>
    <w:rsid w:val="00754294"/>
    <w:rsid w:val="007549CD"/>
    <w:rsid w:val="00754C8D"/>
    <w:rsid w:val="00757280"/>
    <w:rsid w:val="00757EE0"/>
    <w:rsid w:val="007610A3"/>
    <w:rsid w:val="00762830"/>
    <w:rsid w:val="00763148"/>
    <w:rsid w:val="00763331"/>
    <w:rsid w:val="00763A47"/>
    <w:rsid w:val="00763F67"/>
    <w:rsid w:val="00764FDC"/>
    <w:rsid w:val="00765243"/>
    <w:rsid w:val="0076543C"/>
    <w:rsid w:val="0076580D"/>
    <w:rsid w:val="007659E4"/>
    <w:rsid w:val="00765E24"/>
    <w:rsid w:val="007667D2"/>
    <w:rsid w:val="0076717C"/>
    <w:rsid w:val="00767A18"/>
    <w:rsid w:val="00767D61"/>
    <w:rsid w:val="007712FB"/>
    <w:rsid w:val="0077171A"/>
    <w:rsid w:val="0077293B"/>
    <w:rsid w:val="00773A9C"/>
    <w:rsid w:val="00773DAE"/>
    <w:rsid w:val="00774168"/>
    <w:rsid w:val="007746AC"/>
    <w:rsid w:val="00774F35"/>
    <w:rsid w:val="007758FA"/>
    <w:rsid w:val="0077606D"/>
    <w:rsid w:val="007762DD"/>
    <w:rsid w:val="0077778B"/>
    <w:rsid w:val="00777A89"/>
    <w:rsid w:val="00777C84"/>
    <w:rsid w:val="007800A7"/>
    <w:rsid w:val="007805C0"/>
    <w:rsid w:val="00783A71"/>
    <w:rsid w:val="00783C32"/>
    <w:rsid w:val="00783C8E"/>
    <w:rsid w:val="00783D06"/>
    <w:rsid w:val="007847C4"/>
    <w:rsid w:val="007848FB"/>
    <w:rsid w:val="00784EA2"/>
    <w:rsid w:val="00785EC9"/>
    <w:rsid w:val="0078610A"/>
    <w:rsid w:val="00786666"/>
    <w:rsid w:val="00787707"/>
    <w:rsid w:val="007908F8"/>
    <w:rsid w:val="007909F6"/>
    <w:rsid w:val="00792614"/>
    <w:rsid w:val="00792A47"/>
    <w:rsid w:val="00792E3A"/>
    <w:rsid w:val="0079349A"/>
    <w:rsid w:val="007937C5"/>
    <w:rsid w:val="00794598"/>
    <w:rsid w:val="00794BF3"/>
    <w:rsid w:val="00794F6E"/>
    <w:rsid w:val="00795723"/>
    <w:rsid w:val="00796D1A"/>
    <w:rsid w:val="007973FB"/>
    <w:rsid w:val="007A0CF3"/>
    <w:rsid w:val="007A151A"/>
    <w:rsid w:val="007A19EA"/>
    <w:rsid w:val="007A1F9A"/>
    <w:rsid w:val="007A238B"/>
    <w:rsid w:val="007A23A7"/>
    <w:rsid w:val="007A25D6"/>
    <w:rsid w:val="007A27AF"/>
    <w:rsid w:val="007A27E3"/>
    <w:rsid w:val="007A2997"/>
    <w:rsid w:val="007A36A8"/>
    <w:rsid w:val="007A3DFA"/>
    <w:rsid w:val="007A3E27"/>
    <w:rsid w:val="007A499E"/>
    <w:rsid w:val="007A563C"/>
    <w:rsid w:val="007A689A"/>
    <w:rsid w:val="007A762C"/>
    <w:rsid w:val="007A7C01"/>
    <w:rsid w:val="007A7E27"/>
    <w:rsid w:val="007A7F56"/>
    <w:rsid w:val="007B08A5"/>
    <w:rsid w:val="007B0EB9"/>
    <w:rsid w:val="007B1C19"/>
    <w:rsid w:val="007B363A"/>
    <w:rsid w:val="007B3668"/>
    <w:rsid w:val="007B37BD"/>
    <w:rsid w:val="007B50FF"/>
    <w:rsid w:val="007B5D17"/>
    <w:rsid w:val="007B6050"/>
    <w:rsid w:val="007C0170"/>
    <w:rsid w:val="007C0384"/>
    <w:rsid w:val="007C03DE"/>
    <w:rsid w:val="007C08A1"/>
    <w:rsid w:val="007C0C41"/>
    <w:rsid w:val="007C0CF6"/>
    <w:rsid w:val="007C1046"/>
    <w:rsid w:val="007C287E"/>
    <w:rsid w:val="007C2E75"/>
    <w:rsid w:val="007C36E6"/>
    <w:rsid w:val="007C3EB5"/>
    <w:rsid w:val="007C41F4"/>
    <w:rsid w:val="007C46E9"/>
    <w:rsid w:val="007C4814"/>
    <w:rsid w:val="007C5573"/>
    <w:rsid w:val="007C6A3E"/>
    <w:rsid w:val="007C6C6D"/>
    <w:rsid w:val="007C70EB"/>
    <w:rsid w:val="007D0922"/>
    <w:rsid w:val="007D0ACD"/>
    <w:rsid w:val="007D1260"/>
    <w:rsid w:val="007D1680"/>
    <w:rsid w:val="007D27C9"/>
    <w:rsid w:val="007D27D3"/>
    <w:rsid w:val="007D2900"/>
    <w:rsid w:val="007D2C38"/>
    <w:rsid w:val="007D35F4"/>
    <w:rsid w:val="007D3CAC"/>
    <w:rsid w:val="007D46A1"/>
    <w:rsid w:val="007D4A7D"/>
    <w:rsid w:val="007D4B70"/>
    <w:rsid w:val="007D5511"/>
    <w:rsid w:val="007D5A14"/>
    <w:rsid w:val="007D5A1F"/>
    <w:rsid w:val="007D5D3C"/>
    <w:rsid w:val="007D65BB"/>
    <w:rsid w:val="007D6A57"/>
    <w:rsid w:val="007D6AAA"/>
    <w:rsid w:val="007D7097"/>
    <w:rsid w:val="007D7D46"/>
    <w:rsid w:val="007E079D"/>
    <w:rsid w:val="007E0895"/>
    <w:rsid w:val="007E1037"/>
    <w:rsid w:val="007E1507"/>
    <w:rsid w:val="007E3CEB"/>
    <w:rsid w:val="007E40C1"/>
    <w:rsid w:val="007E44BB"/>
    <w:rsid w:val="007E47B4"/>
    <w:rsid w:val="007E5346"/>
    <w:rsid w:val="007E547F"/>
    <w:rsid w:val="007E66C1"/>
    <w:rsid w:val="007E7832"/>
    <w:rsid w:val="007E7DDB"/>
    <w:rsid w:val="007F1177"/>
    <w:rsid w:val="007F1D14"/>
    <w:rsid w:val="007F2245"/>
    <w:rsid w:val="007F2410"/>
    <w:rsid w:val="007F266F"/>
    <w:rsid w:val="007F2DA8"/>
    <w:rsid w:val="007F3BB7"/>
    <w:rsid w:val="007F3C4F"/>
    <w:rsid w:val="007F4177"/>
    <w:rsid w:val="007F443C"/>
    <w:rsid w:val="007F54DC"/>
    <w:rsid w:val="007F720B"/>
    <w:rsid w:val="007F7BF9"/>
    <w:rsid w:val="00800422"/>
    <w:rsid w:val="00800D56"/>
    <w:rsid w:val="008014B2"/>
    <w:rsid w:val="00801524"/>
    <w:rsid w:val="00801545"/>
    <w:rsid w:val="00801778"/>
    <w:rsid w:val="008027B0"/>
    <w:rsid w:val="00803272"/>
    <w:rsid w:val="008034F8"/>
    <w:rsid w:val="0080365E"/>
    <w:rsid w:val="00804371"/>
    <w:rsid w:val="00805441"/>
    <w:rsid w:val="00805941"/>
    <w:rsid w:val="00806331"/>
    <w:rsid w:val="00806DDD"/>
    <w:rsid w:val="00807A92"/>
    <w:rsid w:val="00810D79"/>
    <w:rsid w:val="008112B7"/>
    <w:rsid w:val="00811EFA"/>
    <w:rsid w:val="00813275"/>
    <w:rsid w:val="00813327"/>
    <w:rsid w:val="0081381A"/>
    <w:rsid w:val="00814859"/>
    <w:rsid w:val="00814F19"/>
    <w:rsid w:val="00816AF3"/>
    <w:rsid w:val="00817A25"/>
    <w:rsid w:val="00820440"/>
    <w:rsid w:val="00820C73"/>
    <w:rsid w:val="00821202"/>
    <w:rsid w:val="008217AD"/>
    <w:rsid w:val="00822A3E"/>
    <w:rsid w:val="008236D6"/>
    <w:rsid w:val="0082578E"/>
    <w:rsid w:val="008259E7"/>
    <w:rsid w:val="00825C3E"/>
    <w:rsid w:val="00826890"/>
    <w:rsid w:val="00826954"/>
    <w:rsid w:val="00826EDF"/>
    <w:rsid w:val="00827A53"/>
    <w:rsid w:val="008301E7"/>
    <w:rsid w:val="008305B3"/>
    <w:rsid w:val="0083120C"/>
    <w:rsid w:val="008324CC"/>
    <w:rsid w:val="00832B48"/>
    <w:rsid w:val="008330C4"/>
    <w:rsid w:val="00834279"/>
    <w:rsid w:val="00835E30"/>
    <w:rsid w:val="008365EA"/>
    <w:rsid w:val="00836879"/>
    <w:rsid w:val="00836B88"/>
    <w:rsid w:val="00837517"/>
    <w:rsid w:val="00837BA2"/>
    <w:rsid w:val="00837D05"/>
    <w:rsid w:val="00841335"/>
    <w:rsid w:val="00841F9D"/>
    <w:rsid w:val="008439E2"/>
    <w:rsid w:val="00844328"/>
    <w:rsid w:val="00844F52"/>
    <w:rsid w:val="00845303"/>
    <w:rsid w:val="00845518"/>
    <w:rsid w:val="00845A0C"/>
    <w:rsid w:val="00846A84"/>
    <w:rsid w:val="0085181F"/>
    <w:rsid w:val="00851A78"/>
    <w:rsid w:val="00851D22"/>
    <w:rsid w:val="0085225D"/>
    <w:rsid w:val="0085270E"/>
    <w:rsid w:val="00852DF4"/>
    <w:rsid w:val="00852EEC"/>
    <w:rsid w:val="008535DF"/>
    <w:rsid w:val="0085444D"/>
    <w:rsid w:val="00854C87"/>
    <w:rsid w:val="008557BA"/>
    <w:rsid w:val="0085784D"/>
    <w:rsid w:val="00857C1B"/>
    <w:rsid w:val="008617DB"/>
    <w:rsid w:val="00861C28"/>
    <w:rsid w:val="008627EA"/>
    <w:rsid w:val="00862E98"/>
    <w:rsid w:val="00863C01"/>
    <w:rsid w:val="00863E14"/>
    <w:rsid w:val="00863F87"/>
    <w:rsid w:val="00865E48"/>
    <w:rsid w:val="00866787"/>
    <w:rsid w:val="0086729B"/>
    <w:rsid w:val="00867616"/>
    <w:rsid w:val="008676CF"/>
    <w:rsid w:val="00867C59"/>
    <w:rsid w:val="00867D89"/>
    <w:rsid w:val="00867F28"/>
    <w:rsid w:val="00870B0D"/>
    <w:rsid w:val="00870F88"/>
    <w:rsid w:val="008714BA"/>
    <w:rsid w:val="00871598"/>
    <w:rsid w:val="0087184D"/>
    <w:rsid w:val="008727AE"/>
    <w:rsid w:val="00874792"/>
    <w:rsid w:val="00874889"/>
    <w:rsid w:val="0087571D"/>
    <w:rsid w:val="008768CD"/>
    <w:rsid w:val="00876BB0"/>
    <w:rsid w:val="00877090"/>
    <w:rsid w:val="00877A71"/>
    <w:rsid w:val="0088282C"/>
    <w:rsid w:val="008837B2"/>
    <w:rsid w:val="00883850"/>
    <w:rsid w:val="008846D3"/>
    <w:rsid w:val="00884E37"/>
    <w:rsid w:val="00885AF2"/>
    <w:rsid w:val="00885F8E"/>
    <w:rsid w:val="00886EFC"/>
    <w:rsid w:val="0088736B"/>
    <w:rsid w:val="00887A3F"/>
    <w:rsid w:val="0089195A"/>
    <w:rsid w:val="00891B83"/>
    <w:rsid w:val="00892130"/>
    <w:rsid w:val="008936AB"/>
    <w:rsid w:val="0089502D"/>
    <w:rsid w:val="00896A14"/>
    <w:rsid w:val="008970C6"/>
    <w:rsid w:val="008973B8"/>
    <w:rsid w:val="00897A2D"/>
    <w:rsid w:val="008A0045"/>
    <w:rsid w:val="008A08BD"/>
    <w:rsid w:val="008A4AB6"/>
    <w:rsid w:val="008A4B42"/>
    <w:rsid w:val="008A51AE"/>
    <w:rsid w:val="008A5944"/>
    <w:rsid w:val="008A5AB8"/>
    <w:rsid w:val="008A6947"/>
    <w:rsid w:val="008A7087"/>
    <w:rsid w:val="008A743F"/>
    <w:rsid w:val="008B058D"/>
    <w:rsid w:val="008B1F2A"/>
    <w:rsid w:val="008B2101"/>
    <w:rsid w:val="008B2B28"/>
    <w:rsid w:val="008B385C"/>
    <w:rsid w:val="008B434A"/>
    <w:rsid w:val="008B4898"/>
    <w:rsid w:val="008B4A80"/>
    <w:rsid w:val="008B4B7D"/>
    <w:rsid w:val="008B4B9B"/>
    <w:rsid w:val="008B4DF9"/>
    <w:rsid w:val="008B5CA7"/>
    <w:rsid w:val="008B5E89"/>
    <w:rsid w:val="008B63A1"/>
    <w:rsid w:val="008B71E1"/>
    <w:rsid w:val="008B7A24"/>
    <w:rsid w:val="008C2220"/>
    <w:rsid w:val="008C440A"/>
    <w:rsid w:val="008C4C93"/>
    <w:rsid w:val="008C629F"/>
    <w:rsid w:val="008C6CD2"/>
    <w:rsid w:val="008C6DD6"/>
    <w:rsid w:val="008C6E7A"/>
    <w:rsid w:val="008C7480"/>
    <w:rsid w:val="008C7753"/>
    <w:rsid w:val="008C7955"/>
    <w:rsid w:val="008D0307"/>
    <w:rsid w:val="008D031D"/>
    <w:rsid w:val="008D048E"/>
    <w:rsid w:val="008D1CAB"/>
    <w:rsid w:val="008D2187"/>
    <w:rsid w:val="008D2794"/>
    <w:rsid w:val="008D3587"/>
    <w:rsid w:val="008D39CE"/>
    <w:rsid w:val="008D402B"/>
    <w:rsid w:val="008D4163"/>
    <w:rsid w:val="008D4B69"/>
    <w:rsid w:val="008D4D8F"/>
    <w:rsid w:val="008D5DA5"/>
    <w:rsid w:val="008D6775"/>
    <w:rsid w:val="008D7887"/>
    <w:rsid w:val="008D7AD3"/>
    <w:rsid w:val="008D7F38"/>
    <w:rsid w:val="008E0BF5"/>
    <w:rsid w:val="008E0CCA"/>
    <w:rsid w:val="008E17E4"/>
    <w:rsid w:val="008E1DF6"/>
    <w:rsid w:val="008E1F90"/>
    <w:rsid w:val="008E23EF"/>
    <w:rsid w:val="008E274B"/>
    <w:rsid w:val="008E2A6D"/>
    <w:rsid w:val="008E35EF"/>
    <w:rsid w:val="008E3625"/>
    <w:rsid w:val="008E405B"/>
    <w:rsid w:val="008E5209"/>
    <w:rsid w:val="008E67BC"/>
    <w:rsid w:val="008E7267"/>
    <w:rsid w:val="008E72D3"/>
    <w:rsid w:val="008F0063"/>
    <w:rsid w:val="008F0167"/>
    <w:rsid w:val="008F037D"/>
    <w:rsid w:val="008F095C"/>
    <w:rsid w:val="008F102F"/>
    <w:rsid w:val="008F2185"/>
    <w:rsid w:val="008F3825"/>
    <w:rsid w:val="008F45E7"/>
    <w:rsid w:val="008F49D6"/>
    <w:rsid w:val="008F535C"/>
    <w:rsid w:val="008F6323"/>
    <w:rsid w:val="00901484"/>
    <w:rsid w:val="0090197E"/>
    <w:rsid w:val="00901DB4"/>
    <w:rsid w:val="00902594"/>
    <w:rsid w:val="00902E68"/>
    <w:rsid w:val="0090314A"/>
    <w:rsid w:val="0090326D"/>
    <w:rsid w:val="00903F74"/>
    <w:rsid w:val="009047E7"/>
    <w:rsid w:val="009050B7"/>
    <w:rsid w:val="00905975"/>
    <w:rsid w:val="00905BEA"/>
    <w:rsid w:val="00905CD0"/>
    <w:rsid w:val="00905DAF"/>
    <w:rsid w:val="00906929"/>
    <w:rsid w:val="009079DE"/>
    <w:rsid w:val="00907A2D"/>
    <w:rsid w:val="00907B81"/>
    <w:rsid w:val="00907CA9"/>
    <w:rsid w:val="009101E1"/>
    <w:rsid w:val="009107B6"/>
    <w:rsid w:val="0091117F"/>
    <w:rsid w:val="009141BD"/>
    <w:rsid w:val="00915348"/>
    <w:rsid w:val="00915597"/>
    <w:rsid w:val="00915DC3"/>
    <w:rsid w:val="00916390"/>
    <w:rsid w:val="00916677"/>
    <w:rsid w:val="00916713"/>
    <w:rsid w:val="00916E2B"/>
    <w:rsid w:val="009173EA"/>
    <w:rsid w:val="0091786E"/>
    <w:rsid w:val="00920A2C"/>
    <w:rsid w:val="0092172E"/>
    <w:rsid w:val="009221A3"/>
    <w:rsid w:val="0092231F"/>
    <w:rsid w:val="00922C7A"/>
    <w:rsid w:val="00923AD9"/>
    <w:rsid w:val="009244FB"/>
    <w:rsid w:val="00925562"/>
    <w:rsid w:val="009260F4"/>
    <w:rsid w:val="009267BD"/>
    <w:rsid w:val="0093034C"/>
    <w:rsid w:val="009309E8"/>
    <w:rsid w:val="00930DA3"/>
    <w:rsid w:val="009317E8"/>
    <w:rsid w:val="00932D5D"/>
    <w:rsid w:val="009338CE"/>
    <w:rsid w:val="00934673"/>
    <w:rsid w:val="009354B0"/>
    <w:rsid w:val="00935776"/>
    <w:rsid w:val="009357BC"/>
    <w:rsid w:val="0093582D"/>
    <w:rsid w:val="00937671"/>
    <w:rsid w:val="009379BE"/>
    <w:rsid w:val="00937D3E"/>
    <w:rsid w:val="009410E3"/>
    <w:rsid w:val="00941ADA"/>
    <w:rsid w:val="00943360"/>
    <w:rsid w:val="00944DC3"/>
    <w:rsid w:val="0094532E"/>
    <w:rsid w:val="00946002"/>
    <w:rsid w:val="00946C8F"/>
    <w:rsid w:val="00947868"/>
    <w:rsid w:val="00947E90"/>
    <w:rsid w:val="009501D7"/>
    <w:rsid w:val="00951617"/>
    <w:rsid w:val="0095299F"/>
    <w:rsid w:val="00952E95"/>
    <w:rsid w:val="00952EE8"/>
    <w:rsid w:val="009540D9"/>
    <w:rsid w:val="0095494B"/>
    <w:rsid w:val="00954F6C"/>
    <w:rsid w:val="00955A12"/>
    <w:rsid w:val="00955A8B"/>
    <w:rsid w:val="009565A6"/>
    <w:rsid w:val="00956B5F"/>
    <w:rsid w:val="00957120"/>
    <w:rsid w:val="00960C67"/>
    <w:rsid w:val="00960DD1"/>
    <w:rsid w:val="0096128C"/>
    <w:rsid w:val="00961A74"/>
    <w:rsid w:val="00961BC8"/>
    <w:rsid w:val="009620FE"/>
    <w:rsid w:val="00962408"/>
    <w:rsid w:val="00963E35"/>
    <w:rsid w:val="009647C3"/>
    <w:rsid w:val="009653C8"/>
    <w:rsid w:val="00966830"/>
    <w:rsid w:val="00966D54"/>
    <w:rsid w:val="00966E2C"/>
    <w:rsid w:val="00967578"/>
    <w:rsid w:val="009701DD"/>
    <w:rsid w:val="009708F7"/>
    <w:rsid w:val="00970D77"/>
    <w:rsid w:val="00971149"/>
    <w:rsid w:val="00971374"/>
    <w:rsid w:val="0097140C"/>
    <w:rsid w:val="00972032"/>
    <w:rsid w:val="00973553"/>
    <w:rsid w:val="00974247"/>
    <w:rsid w:val="0097436B"/>
    <w:rsid w:val="009746EA"/>
    <w:rsid w:val="009750FB"/>
    <w:rsid w:val="00975704"/>
    <w:rsid w:val="00975B71"/>
    <w:rsid w:val="009764B1"/>
    <w:rsid w:val="009768DA"/>
    <w:rsid w:val="0097706A"/>
    <w:rsid w:val="00980193"/>
    <w:rsid w:val="009805D1"/>
    <w:rsid w:val="0098085F"/>
    <w:rsid w:val="00980A5B"/>
    <w:rsid w:val="00980B6F"/>
    <w:rsid w:val="00982163"/>
    <w:rsid w:val="00982413"/>
    <w:rsid w:val="009824F3"/>
    <w:rsid w:val="00982962"/>
    <w:rsid w:val="00982B91"/>
    <w:rsid w:val="0098329B"/>
    <w:rsid w:val="009836A9"/>
    <w:rsid w:val="009842DA"/>
    <w:rsid w:val="009855D6"/>
    <w:rsid w:val="0098586E"/>
    <w:rsid w:val="00985EAD"/>
    <w:rsid w:val="00986DF1"/>
    <w:rsid w:val="00987CB6"/>
    <w:rsid w:val="00987FFB"/>
    <w:rsid w:val="009905C0"/>
    <w:rsid w:val="00990B79"/>
    <w:rsid w:val="00990DE7"/>
    <w:rsid w:val="00991B1F"/>
    <w:rsid w:val="00994556"/>
    <w:rsid w:val="00994646"/>
    <w:rsid w:val="009948A0"/>
    <w:rsid w:val="009959BF"/>
    <w:rsid w:val="00996D72"/>
    <w:rsid w:val="0099724A"/>
    <w:rsid w:val="009A0636"/>
    <w:rsid w:val="009A0840"/>
    <w:rsid w:val="009A1DCB"/>
    <w:rsid w:val="009A20AA"/>
    <w:rsid w:val="009A237F"/>
    <w:rsid w:val="009A2D03"/>
    <w:rsid w:val="009A2E13"/>
    <w:rsid w:val="009A36B2"/>
    <w:rsid w:val="009A3A2E"/>
    <w:rsid w:val="009A4903"/>
    <w:rsid w:val="009A49B3"/>
    <w:rsid w:val="009A49CF"/>
    <w:rsid w:val="009A55DF"/>
    <w:rsid w:val="009A63C3"/>
    <w:rsid w:val="009B0341"/>
    <w:rsid w:val="009B0D1A"/>
    <w:rsid w:val="009B1EBF"/>
    <w:rsid w:val="009B2B0F"/>
    <w:rsid w:val="009B2CFB"/>
    <w:rsid w:val="009B3945"/>
    <w:rsid w:val="009B4051"/>
    <w:rsid w:val="009B4D67"/>
    <w:rsid w:val="009B636A"/>
    <w:rsid w:val="009B652C"/>
    <w:rsid w:val="009B7B19"/>
    <w:rsid w:val="009B7EEB"/>
    <w:rsid w:val="009C0713"/>
    <w:rsid w:val="009C0D34"/>
    <w:rsid w:val="009C1F59"/>
    <w:rsid w:val="009C2BA9"/>
    <w:rsid w:val="009C5663"/>
    <w:rsid w:val="009C68BC"/>
    <w:rsid w:val="009C6999"/>
    <w:rsid w:val="009C6ED8"/>
    <w:rsid w:val="009C7622"/>
    <w:rsid w:val="009D07E7"/>
    <w:rsid w:val="009D2E58"/>
    <w:rsid w:val="009D3420"/>
    <w:rsid w:val="009D42E5"/>
    <w:rsid w:val="009D47B6"/>
    <w:rsid w:val="009D4852"/>
    <w:rsid w:val="009D50B9"/>
    <w:rsid w:val="009D55CF"/>
    <w:rsid w:val="009D7B0B"/>
    <w:rsid w:val="009D7C76"/>
    <w:rsid w:val="009E0D6F"/>
    <w:rsid w:val="009E152F"/>
    <w:rsid w:val="009E1CE0"/>
    <w:rsid w:val="009E29B6"/>
    <w:rsid w:val="009E2C60"/>
    <w:rsid w:val="009E3596"/>
    <w:rsid w:val="009E513D"/>
    <w:rsid w:val="009E5C21"/>
    <w:rsid w:val="009E5DD4"/>
    <w:rsid w:val="009E6953"/>
    <w:rsid w:val="009E6B2A"/>
    <w:rsid w:val="009E6FB6"/>
    <w:rsid w:val="009E7453"/>
    <w:rsid w:val="009E7A74"/>
    <w:rsid w:val="009F255E"/>
    <w:rsid w:val="009F296D"/>
    <w:rsid w:val="009F3CD3"/>
    <w:rsid w:val="009F40FD"/>
    <w:rsid w:val="009F5122"/>
    <w:rsid w:val="009F51F6"/>
    <w:rsid w:val="009F5F3C"/>
    <w:rsid w:val="009F6CE8"/>
    <w:rsid w:val="009F795C"/>
    <w:rsid w:val="00A00074"/>
    <w:rsid w:val="00A01302"/>
    <w:rsid w:val="00A02E7E"/>
    <w:rsid w:val="00A035F1"/>
    <w:rsid w:val="00A03DFB"/>
    <w:rsid w:val="00A05A10"/>
    <w:rsid w:val="00A06597"/>
    <w:rsid w:val="00A06A71"/>
    <w:rsid w:val="00A070FE"/>
    <w:rsid w:val="00A07B29"/>
    <w:rsid w:val="00A1097C"/>
    <w:rsid w:val="00A10B19"/>
    <w:rsid w:val="00A114E8"/>
    <w:rsid w:val="00A11EE0"/>
    <w:rsid w:val="00A12A20"/>
    <w:rsid w:val="00A13516"/>
    <w:rsid w:val="00A14C7D"/>
    <w:rsid w:val="00A15CDE"/>
    <w:rsid w:val="00A15F95"/>
    <w:rsid w:val="00A16656"/>
    <w:rsid w:val="00A166F7"/>
    <w:rsid w:val="00A16BC7"/>
    <w:rsid w:val="00A17132"/>
    <w:rsid w:val="00A176B7"/>
    <w:rsid w:val="00A17C5A"/>
    <w:rsid w:val="00A17E0C"/>
    <w:rsid w:val="00A17E1B"/>
    <w:rsid w:val="00A17EE2"/>
    <w:rsid w:val="00A21CFE"/>
    <w:rsid w:val="00A2202B"/>
    <w:rsid w:val="00A2203D"/>
    <w:rsid w:val="00A23694"/>
    <w:rsid w:val="00A23BAD"/>
    <w:rsid w:val="00A240C5"/>
    <w:rsid w:val="00A246EE"/>
    <w:rsid w:val="00A2484E"/>
    <w:rsid w:val="00A258C2"/>
    <w:rsid w:val="00A25D63"/>
    <w:rsid w:val="00A26E32"/>
    <w:rsid w:val="00A271EC"/>
    <w:rsid w:val="00A27553"/>
    <w:rsid w:val="00A27EC0"/>
    <w:rsid w:val="00A30285"/>
    <w:rsid w:val="00A30513"/>
    <w:rsid w:val="00A309DD"/>
    <w:rsid w:val="00A311C5"/>
    <w:rsid w:val="00A317E4"/>
    <w:rsid w:val="00A3218F"/>
    <w:rsid w:val="00A3283F"/>
    <w:rsid w:val="00A33D62"/>
    <w:rsid w:val="00A34471"/>
    <w:rsid w:val="00A35A3A"/>
    <w:rsid w:val="00A35CC6"/>
    <w:rsid w:val="00A36F02"/>
    <w:rsid w:val="00A3703C"/>
    <w:rsid w:val="00A37925"/>
    <w:rsid w:val="00A37A99"/>
    <w:rsid w:val="00A409E7"/>
    <w:rsid w:val="00A413B1"/>
    <w:rsid w:val="00A415F4"/>
    <w:rsid w:val="00A41C68"/>
    <w:rsid w:val="00A42451"/>
    <w:rsid w:val="00A42596"/>
    <w:rsid w:val="00A43B2B"/>
    <w:rsid w:val="00A43B30"/>
    <w:rsid w:val="00A43EF3"/>
    <w:rsid w:val="00A44047"/>
    <w:rsid w:val="00A4409B"/>
    <w:rsid w:val="00A44A79"/>
    <w:rsid w:val="00A458A6"/>
    <w:rsid w:val="00A46743"/>
    <w:rsid w:val="00A4702F"/>
    <w:rsid w:val="00A506B3"/>
    <w:rsid w:val="00A506CF"/>
    <w:rsid w:val="00A50842"/>
    <w:rsid w:val="00A50A5C"/>
    <w:rsid w:val="00A52B79"/>
    <w:rsid w:val="00A52D9A"/>
    <w:rsid w:val="00A52E4B"/>
    <w:rsid w:val="00A5394C"/>
    <w:rsid w:val="00A5441C"/>
    <w:rsid w:val="00A55324"/>
    <w:rsid w:val="00A563E9"/>
    <w:rsid w:val="00A57125"/>
    <w:rsid w:val="00A57BB5"/>
    <w:rsid w:val="00A57F21"/>
    <w:rsid w:val="00A6064B"/>
    <w:rsid w:val="00A60BDF"/>
    <w:rsid w:val="00A62174"/>
    <w:rsid w:val="00A634E8"/>
    <w:rsid w:val="00A636AE"/>
    <w:rsid w:val="00A63F24"/>
    <w:rsid w:val="00A64721"/>
    <w:rsid w:val="00A64A6B"/>
    <w:rsid w:val="00A65320"/>
    <w:rsid w:val="00A65534"/>
    <w:rsid w:val="00A65DBE"/>
    <w:rsid w:val="00A66181"/>
    <w:rsid w:val="00A66895"/>
    <w:rsid w:val="00A67309"/>
    <w:rsid w:val="00A705E2"/>
    <w:rsid w:val="00A705F7"/>
    <w:rsid w:val="00A7108C"/>
    <w:rsid w:val="00A73250"/>
    <w:rsid w:val="00A749BA"/>
    <w:rsid w:val="00A74CC0"/>
    <w:rsid w:val="00A74DED"/>
    <w:rsid w:val="00A75073"/>
    <w:rsid w:val="00A807A7"/>
    <w:rsid w:val="00A80B06"/>
    <w:rsid w:val="00A80BCC"/>
    <w:rsid w:val="00A80C7D"/>
    <w:rsid w:val="00A815FB"/>
    <w:rsid w:val="00A81789"/>
    <w:rsid w:val="00A8198E"/>
    <w:rsid w:val="00A81A69"/>
    <w:rsid w:val="00A81B84"/>
    <w:rsid w:val="00A81C8A"/>
    <w:rsid w:val="00A8237F"/>
    <w:rsid w:val="00A83AD2"/>
    <w:rsid w:val="00A841DE"/>
    <w:rsid w:val="00A84A01"/>
    <w:rsid w:val="00A84A08"/>
    <w:rsid w:val="00A8583C"/>
    <w:rsid w:val="00A8599C"/>
    <w:rsid w:val="00A86403"/>
    <w:rsid w:val="00A8736C"/>
    <w:rsid w:val="00A87540"/>
    <w:rsid w:val="00A87E8E"/>
    <w:rsid w:val="00A90015"/>
    <w:rsid w:val="00A903D3"/>
    <w:rsid w:val="00A9136C"/>
    <w:rsid w:val="00A91598"/>
    <w:rsid w:val="00A92560"/>
    <w:rsid w:val="00A934F6"/>
    <w:rsid w:val="00A9366F"/>
    <w:rsid w:val="00A953BA"/>
    <w:rsid w:val="00A95E12"/>
    <w:rsid w:val="00A96796"/>
    <w:rsid w:val="00AA1674"/>
    <w:rsid w:val="00AA1AFA"/>
    <w:rsid w:val="00AA2060"/>
    <w:rsid w:val="00AA29F2"/>
    <w:rsid w:val="00AA2C7E"/>
    <w:rsid w:val="00AA3496"/>
    <w:rsid w:val="00AA43DD"/>
    <w:rsid w:val="00AA444E"/>
    <w:rsid w:val="00AA4832"/>
    <w:rsid w:val="00AA5ACD"/>
    <w:rsid w:val="00AA5E5D"/>
    <w:rsid w:val="00AA72DD"/>
    <w:rsid w:val="00AA75D8"/>
    <w:rsid w:val="00AA7DEA"/>
    <w:rsid w:val="00AB0296"/>
    <w:rsid w:val="00AB0E53"/>
    <w:rsid w:val="00AB10FE"/>
    <w:rsid w:val="00AB2681"/>
    <w:rsid w:val="00AB452E"/>
    <w:rsid w:val="00AB4889"/>
    <w:rsid w:val="00AB4E7B"/>
    <w:rsid w:val="00AB5968"/>
    <w:rsid w:val="00AB5B29"/>
    <w:rsid w:val="00AB637D"/>
    <w:rsid w:val="00AB6DF6"/>
    <w:rsid w:val="00AB77C3"/>
    <w:rsid w:val="00AC0690"/>
    <w:rsid w:val="00AC0860"/>
    <w:rsid w:val="00AC1606"/>
    <w:rsid w:val="00AC16EC"/>
    <w:rsid w:val="00AC17B6"/>
    <w:rsid w:val="00AC2AE3"/>
    <w:rsid w:val="00AC2B45"/>
    <w:rsid w:val="00AC3753"/>
    <w:rsid w:val="00AC3BB6"/>
    <w:rsid w:val="00AC3DB1"/>
    <w:rsid w:val="00AC4CD8"/>
    <w:rsid w:val="00AC4EA2"/>
    <w:rsid w:val="00AC5636"/>
    <w:rsid w:val="00AC5E18"/>
    <w:rsid w:val="00AC5F10"/>
    <w:rsid w:val="00AC68BC"/>
    <w:rsid w:val="00AC6E5B"/>
    <w:rsid w:val="00AD009D"/>
    <w:rsid w:val="00AD0BEF"/>
    <w:rsid w:val="00AD1A5A"/>
    <w:rsid w:val="00AD35F2"/>
    <w:rsid w:val="00AD40CC"/>
    <w:rsid w:val="00AD4335"/>
    <w:rsid w:val="00AD59D7"/>
    <w:rsid w:val="00AD6272"/>
    <w:rsid w:val="00AD66B9"/>
    <w:rsid w:val="00AE080F"/>
    <w:rsid w:val="00AE0F6F"/>
    <w:rsid w:val="00AE1749"/>
    <w:rsid w:val="00AE2163"/>
    <w:rsid w:val="00AE2BCB"/>
    <w:rsid w:val="00AE3199"/>
    <w:rsid w:val="00AE3C0A"/>
    <w:rsid w:val="00AE4E38"/>
    <w:rsid w:val="00AE5C5E"/>
    <w:rsid w:val="00AE5D72"/>
    <w:rsid w:val="00AE6FBE"/>
    <w:rsid w:val="00AE7BA4"/>
    <w:rsid w:val="00AF0ECF"/>
    <w:rsid w:val="00AF1516"/>
    <w:rsid w:val="00AF1BAD"/>
    <w:rsid w:val="00AF1FFB"/>
    <w:rsid w:val="00AF28B5"/>
    <w:rsid w:val="00AF2E8A"/>
    <w:rsid w:val="00AF3017"/>
    <w:rsid w:val="00AF432D"/>
    <w:rsid w:val="00AF4ECF"/>
    <w:rsid w:val="00AF5FDB"/>
    <w:rsid w:val="00AF7080"/>
    <w:rsid w:val="00AF724C"/>
    <w:rsid w:val="00AF7CE8"/>
    <w:rsid w:val="00B010A5"/>
    <w:rsid w:val="00B018E4"/>
    <w:rsid w:val="00B01987"/>
    <w:rsid w:val="00B01C43"/>
    <w:rsid w:val="00B03447"/>
    <w:rsid w:val="00B03684"/>
    <w:rsid w:val="00B052CD"/>
    <w:rsid w:val="00B05993"/>
    <w:rsid w:val="00B06E4A"/>
    <w:rsid w:val="00B07203"/>
    <w:rsid w:val="00B11D8A"/>
    <w:rsid w:val="00B11E89"/>
    <w:rsid w:val="00B12339"/>
    <w:rsid w:val="00B12D60"/>
    <w:rsid w:val="00B1391D"/>
    <w:rsid w:val="00B13DC6"/>
    <w:rsid w:val="00B14035"/>
    <w:rsid w:val="00B142BE"/>
    <w:rsid w:val="00B1463A"/>
    <w:rsid w:val="00B15932"/>
    <w:rsid w:val="00B16746"/>
    <w:rsid w:val="00B17174"/>
    <w:rsid w:val="00B17179"/>
    <w:rsid w:val="00B17DD2"/>
    <w:rsid w:val="00B20068"/>
    <w:rsid w:val="00B20300"/>
    <w:rsid w:val="00B20C57"/>
    <w:rsid w:val="00B20DD5"/>
    <w:rsid w:val="00B21EE8"/>
    <w:rsid w:val="00B22BEE"/>
    <w:rsid w:val="00B236D7"/>
    <w:rsid w:val="00B23C4D"/>
    <w:rsid w:val="00B23FFC"/>
    <w:rsid w:val="00B26D41"/>
    <w:rsid w:val="00B26E13"/>
    <w:rsid w:val="00B26F9C"/>
    <w:rsid w:val="00B272DB"/>
    <w:rsid w:val="00B27A89"/>
    <w:rsid w:val="00B30747"/>
    <w:rsid w:val="00B3098F"/>
    <w:rsid w:val="00B30B1C"/>
    <w:rsid w:val="00B30FC4"/>
    <w:rsid w:val="00B319B3"/>
    <w:rsid w:val="00B319CE"/>
    <w:rsid w:val="00B31C94"/>
    <w:rsid w:val="00B33829"/>
    <w:rsid w:val="00B346F3"/>
    <w:rsid w:val="00B347FE"/>
    <w:rsid w:val="00B35010"/>
    <w:rsid w:val="00B35056"/>
    <w:rsid w:val="00B35108"/>
    <w:rsid w:val="00B35735"/>
    <w:rsid w:val="00B35A36"/>
    <w:rsid w:val="00B35A5D"/>
    <w:rsid w:val="00B36069"/>
    <w:rsid w:val="00B3607D"/>
    <w:rsid w:val="00B36702"/>
    <w:rsid w:val="00B36749"/>
    <w:rsid w:val="00B36D06"/>
    <w:rsid w:val="00B40C6E"/>
    <w:rsid w:val="00B41471"/>
    <w:rsid w:val="00B42AC9"/>
    <w:rsid w:val="00B43127"/>
    <w:rsid w:val="00B43C49"/>
    <w:rsid w:val="00B43F75"/>
    <w:rsid w:val="00B44E58"/>
    <w:rsid w:val="00B44FF6"/>
    <w:rsid w:val="00B451C8"/>
    <w:rsid w:val="00B459AD"/>
    <w:rsid w:val="00B4635C"/>
    <w:rsid w:val="00B465E9"/>
    <w:rsid w:val="00B47073"/>
    <w:rsid w:val="00B47807"/>
    <w:rsid w:val="00B47ED3"/>
    <w:rsid w:val="00B502D3"/>
    <w:rsid w:val="00B502D4"/>
    <w:rsid w:val="00B502E7"/>
    <w:rsid w:val="00B505E9"/>
    <w:rsid w:val="00B51429"/>
    <w:rsid w:val="00B5146F"/>
    <w:rsid w:val="00B515DA"/>
    <w:rsid w:val="00B522E5"/>
    <w:rsid w:val="00B524D2"/>
    <w:rsid w:val="00B52AFD"/>
    <w:rsid w:val="00B53BC0"/>
    <w:rsid w:val="00B54907"/>
    <w:rsid w:val="00B5548E"/>
    <w:rsid w:val="00B55D9D"/>
    <w:rsid w:val="00B56313"/>
    <w:rsid w:val="00B56317"/>
    <w:rsid w:val="00B566E5"/>
    <w:rsid w:val="00B56C44"/>
    <w:rsid w:val="00B576F4"/>
    <w:rsid w:val="00B57AEE"/>
    <w:rsid w:val="00B57E95"/>
    <w:rsid w:val="00B57F3E"/>
    <w:rsid w:val="00B57F51"/>
    <w:rsid w:val="00B606AD"/>
    <w:rsid w:val="00B60A94"/>
    <w:rsid w:val="00B60BDB"/>
    <w:rsid w:val="00B60D8C"/>
    <w:rsid w:val="00B60DDB"/>
    <w:rsid w:val="00B61E5C"/>
    <w:rsid w:val="00B621E4"/>
    <w:rsid w:val="00B62415"/>
    <w:rsid w:val="00B63A8B"/>
    <w:rsid w:val="00B63F7F"/>
    <w:rsid w:val="00B64EC3"/>
    <w:rsid w:val="00B64F5B"/>
    <w:rsid w:val="00B65179"/>
    <w:rsid w:val="00B65452"/>
    <w:rsid w:val="00B658CA"/>
    <w:rsid w:val="00B65C5B"/>
    <w:rsid w:val="00B66694"/>
    <w:rsid w:val="00B667A6"/>
    <w:rsid w:val="00B66FF2"/>
    <w:rsid w:val="00B675A7"/>
    <w:rsid w:val="00B71274"/>
    <w:rsid w:val="00B71293"/>
    <w:rsid w:val="00B7173F"/>
    <w:rsid w:val="00B720A0"/>
    <w:rsid w:val="00B72999"/>
    <w:rsid w:val="00B72DA7"/>
    <w:rsid w:val="00B7330C"/>
    <w:rsid w:val="00B737DB"/>
    <w:rsid w:val="00B74BBA"/>
    <w:rsid w:val="00B74ED1"/>
    <w:rsid w:val="00B753AF"/>
    <w:rsid w:val="00B75491"/>
    <w:rsid w:val="00B75637"/>
    <w:rsid w:val="00B75671"/>
    <w:rsid w:val="00B75ACC"/>
    <w:rsid w:val="00B75DB2"/>
    <w:rsid w:val="00B765A1"/>
    <w:rsid w:val="00B81104"/>
    <w:rsid w:val="00B81EFE"/>
    <w:rsid w:val="00B83029"/>
    <w:rsid w:val="00B830AD"/>
    <w:rsid w:val="00B83B17"/>
    <w:rsid w:val="00B84068"/>
    <w:rsid w:val="00B84874"/>
    <w:rsid w:val="00B84CF6"/>
    <w:rsid w:val="00B85513"/>
    <w:rsid w:val="00B8585A"/>
    <w:rsid w:val="00B8605E"/>
    <w:rsid w:val="00B86608"/>
    <w:rsid w:val="00B877BF"/>
    <w:rsid w:val="00B877D5"/>
    <w:rsid w:val="00B904F2"/>
    <w:rsid w:val="00B90BF4"/>
    <w:rsid w:val="00B915B4"/>
    <w:rsid w:val="00B91E3C"/>
    <w:rsid w:val="00B926AD"/>
    <w:rsid w:val="00B929AC"/>
    <w:rsid w:val="00B92B54"/>
    <w:rsid w:val="00B92B56"/>
    <w:rsid w:val="00B934B6"/>
    <w:rsid w:val="00B937E3"/>
    <w:rsid w:val="00B94205"/>
    <w:rsid w:val="00B947F9"/>
    <w:rsid w:val="00B96168"/>
    <w:rsid w:val="00B96DAA"/>
    <w:rsid w:val="00B96FE4"/>
    <w:rsid w:val="00BA0755"/>
    <w:rsid w:val="00BA0F1A"/>
    <w:rsid w:val="00BA1129"/>
    <w:rsid w:val="00BA11CE"/>
    <w:rsid w:val="00BA155E"/>
    <w:rsid w:val="00BA1ACA"/>
    <w:rsid w:val="00BA1D47"/>
    <w:rsid w:val="00BA300F"/>
    <w:rsid w:val="00BA3B77"/>
    <w:rsid w:val="00BA542B"/>
    <w:rsid w:val="00BA59F3"/>
    <w:rsid w:val="00BA5A62"/>
    <w:rsid w:val="00BA6F53"/>
    <w:rsid w:val="00BB000B"/>
    <w:rsid w:val="00BB192E"/>
    <w:rsid w:val="00BB1BA3"/>
    <w:rsid w:val="00BB1F92"/>
    <w:rsid w:val="00BB2656"/>
    <w:rsid w:val="00BB4578"/>
    <w:rsid w:val="00BB473C"/>
    <w:rsid w:val="00BB505E"/>
    <w:rsid w:val="00BB533C"/>
    <w:rsid w:val="00BB5818"/>
    <w:rsid w:val="00BB6254"/>
    <w:rsid w:val="00BB6450"/>
    <w:rsid w:val="00BB6902"/>
    <w:rsid w:val="00BB6A05"/>
    <w:rsid w:val="00BB6A36"/>
    <w:rsid w:val="00BB73EA"/>
    <w:rsid w:val="00BB788A"/>
    <w:rsid w:val="00BB7AFF"/>
    <w:rsid w:val="00BC02E3"/>
    <w:rsid w:val="00BC03FC"/>
    <w:rsid w:val="00BC0AB2"/>
    <w:rsid w:val="00BC12BF"/>
    <w:rsid w:val="00BC1369"/>
    <w:rsid w:val="00BC1FB0"/>
    <w:rsid w:val="00BC265E"/>
    <w:rsid w:val="00BC2CDE"/>
    <w:rsid w:val="00BC3803"/>
    <w:rsid w:val="00BC610D"/>
    <w:rsid w:val="00BC6AF7"/>
    <w:rsid w:val="00BC6E02"/>
    <w:rsid w:val="00BC7614"/>
    <w:rsid w:val="00BC76BD"/>
    <w:rsid w:val="00BD0009"/>
    <w:rsid w:val="00BD038B"/>
    <w:rsid w:val="00BD1C24"/>
    <w:rsid w:val="00BD1C4B"/>
    <w:rsid w:val="00BD2C86"/>
    <w:rsid w:val="00BD3FC5"/>
    <w:rsid w:val="00BD4E68"/>
    <w:rsid w:val="00BD6199"/>
    <w:rsid w:val="00BD6E6B"/>
    <w:rsid w:val="00BD7079"/>
    <w:rsid w:val="00BD78A5"/>
    <w:rsid w:val="00BE069A"/>
    <w:rsid w:val="00BE07DE"/>
    <w:rsid w:val="00BE08D8"/>
    <w:rsid w:val="00BE0A17"/>
    <w:rsid w:val="00BE1040"/>
    <w:rsid w:val="00BE140B"/>
    <w:rsid w:val="00BE2740"/>
    <w:rsid w:val="00BE4777"/>
    <w:rsid w:val="00BE58DE"/>
    <w:rsid w:val="00BE5F31"/>
    <w:rsid w:val="00BE612C"/>
    <w:rsid w:val="00BE617F"/>
    <w:rsid w:val="00BE6517"/>
    <w:rsid w:val="00BE7C17"/>
    <w:rsid w:val="00BE7F74"/>
    <w:rsid w:val="00BF0122"/>
    <w:rsid w:val="00BF09A1"/>
    <w:rsid w:val="00BF11AA"/>
    <w:rsid w:val="00BF239C"/>
    <w:rsid w:val="00BF243F"/>
    <w:rsid w:val="00BF41D5"/>
    <w:rsid w:val="00BF4F44"/>
    <w:rsid w:val="00BF52FC"/>
    <w:rsid w:val="00BF55D0"/>
    <w:rsid w:val="00BF67B0"/>
    <w:rsid w:val="00C0117C"/>
    <w:rsid w:val="00C0160D"/>
    <w:rsid w:val="00C02150"/>
    <w:rsid w:val="00C0223C"/>
    <w:rsid w:val="00C02476"/>
    <w:rsid w:val="00C030D4"/>
    <w:rsid w:val="00C03DA8"/>
    <w:rsid w:val="00C044E5"/>
    <w:rsid w:val="00C045AF"/>
    <w:rsid w:val="00C048B8"/>
    <w:rsid w:val="00C04B3F"/>
    <w:rsid w:val="00C06758"/>
    <w:rsid w:val="00C068C3"/>
    <w:rsid w:val="00C10DA8"/>
    <w:rsid w:val="00C10F03"/>
    <w:rsid w:val="00C117C5"/>
    <w:rsid w:val="00C11A94"/>
    <w:rsid w:val="00C137E2"/>
    <w:rsid w:val="00C13F59"/>
    <w:rsid w:val="00C14023"/>
    <w:rsid w:val="00C144B7"/>
    <w:rsid w:val="00C15B78"/>
    <w:rsid w:val="00C15C4A"/>
    <w:rsid w:val="00C160CE"/>
    <w:rsid w:val="00C16467"/>
    <w:rsid w:val="00C16D3A"/>
    <w:rsid w:val="00C170EB"/>
    <w:rsid w:val="00C17385"/>
    <w:rsid w:val="00C1739A"/>
    <w:rsid w:val="00C200FE"/>
    <w:rsid w:val="00C20362"/>
    <w:rsid w:val="00C20BF2"/>
    <w:rsid w:val="00C222E9"/>
    <w:rsid w:val="00C22322"/>
    <w:rsid w:val="00C224F0"/>
    <w:rsid w:val="00C23B09"/>
    <w:rsid w:val="00C2480F"/>
    <w:rsid w:val="00C24BB2"/>
    <w:rsid w:val="00C2545C"/>
    <w:rsid w:val="00C255EF"/>
    <w:rsid w:val="00C27675"/>
    <w:rsid w:val="00C27C66"/>
    <w:rsid w:val="00C27F00"/>
    <w:rsid w:val="00C31B35"/>
    <w:rsid w:val="00C321F7"/>
    <w:rsid w:val="00C32946"/>
    <w:rsid w:val="00C3341D"/>
    <w:rsid w:val="00C33DFC"/>
    <w:rsid w:val="00C3598E"/>
    <w:rsid w:val="00C3636E"/>
    <w:rsid w:val="00C37218"/>
    <w:rsid w:val="00C413EE"/>
    <w:rsid w:val="00C42522"/>
    <w:rsid w:val="00C43433"/>
    <w:rsid w:val="00C4449B"/>
    <w:rsid w:val="00C44501"/>
    <w:rsid w:val="00C44C1F"/>
    <w:rsid w:val="00C4526E"/>
    <w:rsid w:val="00C45306"/>
    <w:rsid w:val="00C45992"/>
    <w:rsid w:val="00C460A4"/>
    <w:rsid w:val="00C477B7"/>
    <w:rsid w:val="00C504F9"/>
    <w:rsid w:val="00C505F4"/>
    <w:rsid w:val="00C51594"/>
    <w:rsid w:val="00C51FDD"/>
    <w:rsid w:val="00C533F9"/>
    <w:rsid w:val="00C53497"/>
    <w:rsid w:val="00C53983"/>
    <w:rsid w:val="00C541D2"/>
    <w:rsid w:val="00C5495E"/>
    <w:rsid w:val="00C54E8A"/>
    <w:rsid w:val="00C54F30"/>
    <w:rsid w:val="00C56E96"/>
    <w:rsid w:val="00C5713A"/>
    <w:rsid w:val="00C57950"/>
    <w:rsid w:val="00C57EB3"/>
    <w:rsid w:val="00C60C9F"/>
    <w:rsid w:val="00C6151C"/>
    <w:rsid w:val="00C616F5"/>
    <w:rsid w:val="00C620D7"/>
    <w:rsid w:val="00C640D8"/>
    <w:rsid w:val="00C65D32"/>
    <w:rsid w:val="00C6694B"/>
    <w:rsid w:val="00C67441"/>
    <w:rsid w:val="00C6791C"/>
    <w:rsid w:val="00C67ED4"/>
    <w:rsid w:val="00C70AEA"/>
    <w:rsid w:val="00C70C22"/>
    <w:rsid w:val="00C70E50"/>
    <w:rsid w:val="00C70FCB"/>
    <w:rsid w:val="00C713D7"/>
    <w:rsid w:val="00C72199"/>
    <w:rsid w:val="00C74782"/>
    <w:rsid w:val="00C75E69"/>
    <w:rsid w:val="00C767E1"/>
    <w:rsid w:val="00C77F3B"/>
    <w:rsid w:val="00C818F8"/>
    <w:rsid w:val="00C820BD"/>
    <w:rsid w:val="00C825D6"/>
    <w:rsid w:val="00C83687"/>
    <w:rsid w:val="00C8565E"/>
    <w:rsid w:val="00C860F1"/>
    <w:rsid w:val="00C86D60"/>
    <w:rsid w:val="00C87B60"/>
    <w:rsid w:val="00C87CF7"/>
    <w:rsid w:val="00C91D9A"/>
    <w:rsid w:val="00C92102"/>
    <w:rsid w:val="00C92977"/>
    <w:rsid w:val="00C931C4"/>
    <w:rsid w:val="00C93305"/>
    <w:rsid w:val="00C935F2"/>
    <w:rsid w:val="00C942D6"/>
    <w:rsid w:val="00C94407"/>
    <w:rsid w:val="00C951D9"/>
    <w:rsid w:val="00C95AD4"/>
    <w:rsid w:val="00CA1463"/>
    <w:rsid w:val="00CA17BB"/>
    <w:rsid w:val="00CA2D0E"/>
    <w:rsid w:val="00CA36E1"/>
    <w:rsid w:val="00CA370A"/>
    <w:rsid w:val="00CA3E0E"/>
    <w:rsid w:val="00CA43F8"/>
    <w:rsid w:val="00CA46DF"/>
    <w:rsid w:val="00CA480A"/>
    <w:rsid w:val="00CA64BD"/>
    <w:rsid w:val="00CA7375"/>
    <w:rsid w:val="00CB0512"/>
    <w:rsid w:val="00CB057E"/>
    <w:rsid w:val="00CB0A5C"/>
    <w:rsid w:val="00CB270A"/>
    <w:rsid w:val="00CB2C9E"/>
    <w:rsid w:val="00CB3E29"/>
    <w:rsid w:val="00CB53F8"/>
    <w:rsid w:val="00CB56B0"/>
    <w:rsid w:val="00CB5CCF"/>
    <w:rsid w:val="00CB6116"/>
    <w:rsid w:val="00CB6CB3"/>
    <w:rsid w:val="00CB76B4"/>
    <w:rsid w:val="00CB77C6"/>
    <w:rsid w:val="00CC00CD"/>
    <w:rsid w:val="00CC0BC5"/>
    <w:rsid w:val="00CC1841"/>
    <w:rsid w:val="00CC21A9"/>
    <w:rsid w:val="00CC2288"/>
    <w:rsid w:val="00CC22FA"/>
    <w:rsid w:val="00CC2F7C"/>
    <w:rsid w:val="00CC3CE2"/>
    <w:rsid w:val="00CC3FA4"/>
    <w:rsid w:val="00CC4281"/>
    <w:rsid w:val="00CC56E3"/>
    <w:rsid w:val="00CC6E3C"/>
    <w:rsid w:val="00CC711B"/>
    <w:rsid w:val="00CC7283"/>
    <w:rsid w:val="00CC75A0"/>
    <w:rsid w:val="00CD0A26"/>
    <w:rsid w:val="00CD0F09"/>
    <w:rsid w:val="00CD2B1A"/>
    <w:rsid w:val="00CD3677"/>
    <w:rsid w:val="00CD38BB"/>
    <w:rsid w:val="00CD3EFC"/>
    <w:rsid w:val="00CD4028"/>
    <w:rsid w:val="00CD47D7"/>
    <w:rsid w:val="00CD4C14"/>
    <w:rsid w:val="00CD55D6"/>
    <w:rsid w:val="00CD5871"/>
    <w:rsid w:val="00CD615A"/>
    <w:rsid w:val="00CD681B"/>
    <w:rsid w:val="00CD6EA6"/>
    <w:rsid w:val="00CD720E"/>
    <w:rsid w:val="00CD73FE"/>
    <w:rsid w:val="00CE1D9B"/>
    <w:rsid w:val="00CE1F1F"/>
    <w:rsid w:val="00CE2183"/>
    <w:rsid w:val="00CE2B5D"/>
    <w:rsid w:val="00CE2D00"/>
    <w:rsid w:val="00CE3C34"/>
    <w:rsid w:val="00CE6119"/>
    <w:rsid w:val="00CE6B3F"/>
    <w:rsid w:val="00CE7493"/>
    <w:rsid w:val="00CF0673"/>
    <w:rsid w:val="00CF1147"/>
    <w:rsid w:val="00CF116E"/>
    <w:rsid w:val="00CF19A4"/>
    <w:rsid w:val="00CF1FFC"/>
    <w:rsid w:val="00CF21F8"/>
    <w:rsid w:val="00CF285D"/>
    <w:rsid w:val="00CF3161"/>
    <w:rsid w:val="00CF39AD"/>
    <w:rsid w:val="00CF453D"/>
    <w:rsid w:val="00CF4846"/>
    <w:rsid w:val="00CF49E7"/>
    <w:rsid w:val="00CF5453"/>
    <w:rsid w:val="00CF5633"/>
    <w:rsid w:val="00CF65FE"/>
    <w:rsid w:val="00CF6B2E"/>
    <w:rsid w:val="00CF6F87"/>
    <w:rsid w:val="00CF73D1"/>
    <w:rsid w:val="00CF7497"/>
    <w:rsid w:val="00CF7823"/>
    <w:rsid w:val="00CF7D76"/>
    <w:rsid w:val="00D00333"/>
    <w:rsid w:val="00D00B1F"/>
    <w:rsid w:val="00D00D9E"/>
    <w:rsid w:val="00D017F1"/>
    <w:rsid w:val="00D017FB"/>
    <w:rsid w:val="00D01DF2"/>
    <w:rsid w:val="00D0268C"/>
    <w:rsid w:val="00D04A3D"/>
    <w:rsid w:val="00D0577A"/>
    <w:rsid w:val="00D05B68"/>
    <w:rsid w:val="00D06176"/>
    <w:rsid w:val="00D06310"/>
    <w:rsid w:val="00D076FB"/>
    <w:rsid w:val="00D07ADF"/>
    <w:rsid w:val="00D1058C"/>
    <w:rsid w:val="00D1066C"/>
    <w:rsid w:val="00D106BF"/>
    <w:rsid w:val="00D10A5A"/>
    <w:rsid w:val="00D11A2F"/>
    <w:rsid w:val="00D11BE1"/>
    <w:rsid w:val="00D11DCB"/>
    <w:rsid w:val="00D122FA"/>
    <w:rsid w:val="00D12313"/>
    <w:rsid w:val="00D12642"/>
    <w:rsid w:val="00D12660"/>
    <w:rsid w:val="00D126DA"/>
    <w:rsid w:val="00D12D21"/>
    <w:rsid w:val="00D12EF7"/>
    <w:rsid w:val="00D135A8"/>
    <w:rsid w:val="00D13BB2"/>
    <w:rsid w:val="00D1596C"/>
    <w:rsid w:val="00D15D4C"/>
    <w:rsid w:val="00D15D71"/>
    <w:rsid w:val="00D17442"/>
    <w:rsid w:val="00D17ACE"/>
    <w:rsid w:val="00D2001A"/>
    <w:rsid w:val="00D200D7"/>
    <w:rsid w:val="00D2035D"/>
    <w:rsid w:val="00D20B6A"/>
    <w:rsid w:val="00D215CA"/>
    <w:rsid w:val="00D22285"/>
    <w:rsid w:val="00D222A8"/>
    <w:rsid w:val="00D226C6"/>
    <w:rsid w:val="00D240D3"/>
    <w:rsid w:val="00D245F0"/>
    <w:rsid w:val="00D25754"/>
    <w:rsid w:val="00D27269"/>
    <w:rsid w:val="00D27D15"/>
    <w:rsid w:val="00D30542"/>
    <w:rsid w:val="00D30D16"/>
    <w:rsid w:val="00D31065"/>
    <w:rsid w:val="00D3181E"/>
    <w:rsid w:val="00D31897"/>
    <w:rsid w:val="00D32531"/>
    <w:rsid w:val="00D3253F"/>
    <w:rsid w:val="00D33176"/>
    <w:rsid w:val="00D332A2"/>
    <w:rsid w:val="00D339F8"/>
    <w:rsid w:val="00D33D23"/>
    <w:rsid w:val="00D3423B"/>
    <w:rsid w:val="00D3510A"/>
    <w:rsid w:val="00D35F4D"/>
    <w:rsid w:val="00D36149"/>
    <w:rsid w:val="00D36691"/>
    <w:rsid w:val="00D3722D"/>
    <w:rsid w:val="00D3766E"/>
    <w:rsid w:val="00D37AA2"/>
    <w:rsid w:val="00D37B98"/>
    <w:rsid w:val="00D40583"/>
    <w:rsid w:val="00D41338"/>
    <w:rsid w:val="00D419CD"/>
    <w:rsid w:val="00D41DBF"/>
    <w:rsid w:val="00D4230E"/>
    <w:rsid w:val="00D42D69"/>
    <w:rsid w:val="00D43CAF"/>
    <w:rsid w:val="00D43F79"/>
    <w:rsid w:val="00D442A6"/>
    <w:rsid w:val="00D44426"/>
    <w:rsid w:val="00D446B9"/>
    <w:rsid w:val="00D4470B"/>
    <w:rsid w:val="00D44742"/>
    <w:rsid w:val="00D44A9E"/>
    <w:rsid w:val="00D44D45"/>
    <w:rsid w:val="00D46212"/>
    <w:rsid w:val="00D47433"/>
    <w:rsid w:val="00D47750"/>
    <w:rsid w:val="00D47D4B"/>
    <w:rsid w:val="00D504AC"/>
    <w:rsid w:val="00D50759"/>
    <w:rsid w:val="00D50A84"/>
    <w:rsid w:val="00D50C3E"/>
    <w:rsid w:val="00D5204B"/>
    <w:rsid w:val="00D52280"/>
    <w:rsid w:val="00D54BB8"/>
    <w:rsid w:val="00D55A06"/>
    <w:rsid w:val="00D57947"/>
    <w:rsid w:val="00D60B36"/>
    <w:rsid w:val="00D6176C"/>
    <w:rsid w:val="00D61862"/>
    <w:rsid w:val="00D61C15"/>
    <w:rsid w:val="00D62A9F"/>
    <w:rsid w:val="00D62F45"/>
    <w:rsid w:val="00D6405E"/>
    <w:rsid w:val="00D64D09"/>
    <w:rsid w:val="00D64DCE"/>
    <w:rsid w:val="00D651C4"/>
    <w:rsid w:val="00D66288"/>
    <w:rsid w:val="00D66C12"/>
    <w:rsid w:val="00D670D0"/>
    <w:rsid w:val="00D7109C"/>
    <w:rsid w:val="00D73367"/>
    <w:rsid w:val="00D73C7E"/>
    <w:rsid w:val="00D73FA3"/>
    <w:rsid w:val="00D74CA5"/>
    <w:rsid w:val="00D74F36"/>
    <w:rsid w:val="00D7538E"/>
    <w:rsid w:val="00D761EC"/>
    <w:rsid w:val="00D76995"/>
    <w:rsid w:val="00D77435"/>
    <w:rsid w:val="00D80F7B"/>
    <w:rsid w:val="00D81084"/>
    <w:rsid w:val="00D817D7"/>
    <w:rsid w:val="00D82C29"/>
    <w:rsid w:val="00D83747"/>
    <w:rsid w:val="00D85166"/>
    <w:rsid w:val="00D856FF"/>
    <w:rsid w:val="00D859A7"/>
    <w:rsid w:val="00D86E65"/>
    <w:rsid w:val="00D86F47"/>
    <w:rsid w:val="00D86FFD"/>
    <w:rsid w:val="00D87550"/>
    <w:rsid w:val="00D90C80"/>
    <w:rsid w:val="00D915E5"/>
    <w:rsid w:val="00D91C4F"/>
    <w:rsid w:val="00D92495"/>
    <w:rsid w:val="00D92CFA"/>
    <w:rsid w:val="00D92D2F"/>
    <w:rsid w:val="00D93052"/>
    <w:rsid w:val="00D93B9E"/>
    <w:rsid w:val="00D94839"/>
    <w:rsid w:val="00D94E2E"/>
    <w:rsid w:val="00D95B97"/>
    <w:rsid w:val="00D95DDE"/>
    <w:rsid w:val="00D95F7D"/>
    <w:rsid w:val="00D967F9"/>
    <w:rsid w:val="00D9684E"/>
    <w:rsid w:val="00D96A20"/>
    <w:rsid w:val="00D96C7D"/>
    <w:rsid w:val="00D9743F"/>
    <w:rsid w:val="00D979C6"/>
    <w:rsid w:val="00DA0D3D"/>
    <w:rsid w:val="00DA0F25"/>
    <w:rsid w:val="00DA10C5"/>
    <w:rsid w:val="00DA1E71"/>
    <w:rsid w:val="00DA202C"/>
    <w:rsid w:val="00DA2213"/>
    <w:rsid w:val="00DA2A82"/>
    <w:rsid w:val="00DA3005"/>
    <w:rsid w:val="00DA31CF"/>
    <w:rsid w:val="00DA39E0"/>
    <w:rsid w:val="00DA3EBB"/>
    <w:rsid w:val="00DB0B74"/>
    <w:rsid w:val="00DB11A8"/>
    <w:rsid w:val="00DB19CB"/>
    <w:rsid w:val="00DB2273"/>
    <w:rsid w:val="00DB262A"/>
    <w:rsid w:val="00DB2EF7"/>
    <w:rsid w:val="00DB3882"/>
    <w:rsid w:val="00DB3ADC"/>
    <w:rsid w:val="00DB3C99"/>
    <w:rsid w:val="00DB3F24"/>
    <w:rsid w:val="00DB4842"/>
    <w:rsid w:val="00DB4D14"/>
    <w:rsid w:val="00DB5666"/>
    <w:rsid w:val="00DB5933"/>
    <w:rsid w:val="00DB63B9"/>
    <w:rsid w:val="00DC09B9"/>
    <w:rsid w:val="00DC1531"/>
    <w:rsid w:val="00DC17E2"/>
    <w:rsid w:val="00DC1BA7"/>
    <w:rsid w:val="00DC20CF"/>
    <w:rsid w:val="00DC2D84"/>
    <w:rsid w:val="00DC345D"/>
    <w:rsid w:val="00DC403F"/>
    <w:rsid w:val="00DC4768"/>
    <w:rsid w:val="00DC4BA5"/>
    <w:rsid w:val="00DC5240"/>
    <w:rsid w:val="00DC5578"/>
    <w:rsid w:val="00DC657D"/>
    <w:rsid w:val="00DC667E"/>
    <w:rsid w:val="00DC6DE2"/>
    <w:rsid w:val="00DC6E14"/>
    <w:rsid w:val="00DC7E26"/>
    <w:rsid w:val="00DC7F73"/>
    <w:rsid w:val="00DD0623"/>
    <w:rsid w:val="00DD1E40"/>
    <w:rsid w:val="00DD200D"/>
    <w:rsid w:val="00DD3826"/>
    <w:rsid w:val="00DD3883"/>
    <w:rsid w:val="00DD4336"/>
    <w:rsid w:val="00DD4362"/>
    <w:rsid w:val="00DD43D1"/>
    <w:rsid w:val="00DD4ABF"/>
    <w:rsid w:val="00DD59C7"/>
    <w:rsid w:val="00DD644A"/>
    <w:rsid w:val="00DD6551"/>
    <w:rsid w:val="00DD7383"/>
    <w:rsid w:val="00DD7761"/>
    <w:rsid w:val="00DE06F0"/>
    <w:rsid w:val="00DE1236"/>
    <w:rsid w:val="00DE337A"/>
    <w:rsid w:val="00DE37C1"/>
    <w:rsid w:val="00DE3BA7"/>
    <w:rsid w:val="00DE4C23"/>
    <w:rsid w:val="00DE5436"/>
    <w:rsid w:val="00DE586F"/>
    <w:rsid w:val="00DE6C72"/>
    <w:rsid w:val="00DE74B1"/>
    <w:rsid w:val="00DE7B33"/>
    <w:rsid w:val="00DE7FC8"/>
    <w:rsid w:val="00DF0146"/>
    <w:rsid w:val="00DF0FFC"/>
    <w:rsid w:val="00DF1A56"/>
    <w:rsid w:val="00DF1AD6"/>
    <w:rsid w:val="00DF1D74"/>
    <w:rsid w:val="00DF22F9"/>
    <w:rsid w:val="00DF4841"/>
    <w:rsid w:val="00DF4992"/>
    <w:rsid w:val="00DF4F40"/>
    <w:rsid w:val="00DF5DAC"/>
    <w:rsid w:val="00DF661D"/>
    <w:rsid w:val="00DF69A1"/>
    <w:rsid w:val="00DF72CE"/>
    <w:rsid w:val="00DF7311"/>
    <w:rsid w:val="00E005D5"/>
    <w:rsid w:val="00E00C00"/>
    <w:rsid w:val="00E00D00"/>
    <w:rsid w:val="00E00DAC"/>
    <w:rsid w:val="00E00DD9"/>
    <w:rsid w:val="00E02828"/>
    <w:rsid w:val="00E02C35"/>
    <w:rsid w:val="00E0302E"/>
    <w:rsid w:val="00E030B9"/>
    <w:rsid w:val="00E03209"/>
    <w:rsid w:val="00E0374D"/>
    <w:rsid w:val="00E045DB"/>
    <w:rsid w:val="00E0527D"/>
    <w:rsid w:val="00E0555A"/>
    <w:rsid w:val="00E058E3"/>
    <w:rsid w:val="00E0592E"/>
    <w:rsid w:val="00E070AD"/>
    <w:rsid w:val="00E10391"/>
    <w:rsid w:val="00E1097C"/>
    <w:rsid w:val="00E12A09"/>
    <w:rsid w:val="00E13C12"/>
    <w:rsid w:val="00E150EA"/>
    <w:rsid w:val="00E15FD7"/>
    <w:rsid w:val="00E16A5E"/>
    <w:rsid w:val="00E16B04"/>
    <w:rsid w:val="00E175F9"/>
    <w:rsid w:val="00E2022A"/>
    <w:rsid w:val="00E207B2"/>
    <w:rsid w:val="00E208C7"/>
    <w:rsid w:val="00E21804"/>
    <w:rsid w:val="00E2228C"/>
    <w:rsid w:val="00E22714"/>
    <w:rsid w:val="00E22F41"/>
    <w:rsid w:val="00E240FE"/>
    <w:rsid w:val="00E2476F"/>
    <w:rsid w:val="00E2579A"/>
    <w:rsid w:val="00E25847"/>
    <w:rsid w:val="00E2633A"/>
    <w:rsid w:val="00E26653"/>
    <w:rsid w:val="00E30646"/>
    <w:rsid w:val="00E317D3"/>
    <w:rsid w:val="00E31AEC"/>
    <w:rsid w:val="00E32D92"/>
    <w:rsid w:val="00E33351"/>
    <w:rsid w:val="00E33A81"/>
    <w:rsid w:val="00E33ED2"/>
    <w:rsid w:val="00E34416"/>
    <w:rsid w:val="00E34790"/>
    <w:rsid w:val="00E35142"/>
    <w:rsid w:val="00E36DAE"/>
    <w:rsid w:val="00E37C6F"/>
    <w:rsid w:val="00E409B0"/>
    <w:rsid w:val="00E42493"/>
    <w:rsid w:val="00E424D3"/>
    <w:rsid w:val="00E4268B"/>
    <w:rsid w:val="00E42DDC"/>
    <w:rsid w:val="00E43958"/>
    <w:rsid w:val="00E43F51"/>
    <w:rsid w:val="00E44E50"/>
    <w:rsid w:val="00E4529A"/>
    <w:rsid w:val="00E454F8"/>
    <w:rsid w:val="00E45900"/>
    <w:rsid w:val="00E45C1C"/>
    <w:rsid w:val="00E4694F"/>
    <w:rsid w:val="00E471EE"/>
    <w:rsid w:val="00E47430"/>
    <w:rsid w:val="00E47F90"/>
    <w:rsid w:val="00E506A8"/>
    <w:rsid w:val="00E50736"/>
    <w:rsid w:val="00E50A58"/>
    <w:rsid w:val="00E51268"/>
    <w:rsid w:val="00E51F5C"/>
    <w:rsid w:val="00E522FD"/>
    <w:rsid w:val="00E530F8"/>
    <w:rsid w:val="00E532EC"/>
    <w:rsid w:val="00E538E7"/>
    <w:rsid w:val="00E54656"/>
    <w:rsid w:val="00E55100"/>
    <w:rsid w:val="00E55DC7"/>
    <w:rsid w:val="00E56F91"/>
    <w:rsid w:val="00E57C4D"/>
    <w:rsid w:val="00E61300"/>
    <w:rsid w:val="00E625C3"/>
    <w:rsid w:val="00E625CF"/>
    <w:rsid w:val="00E62909"/>
    <w:rsid w:val="00E63682"/>
    <w:rsid w:val="00E63FC3"/>
    <w:rsid w:val="00E64083"/>
    <w:rsid w:val="00E645E8"/>
    <w:rsid w:val="00E65701"/>
    <w:rsid w:val="00E65709"/>
    <w:rsid w:val="00E65AD3"/>
    <w:rsid w:val="00E65EE4"/>
    <w:rsid w:val="00E66484"/>
    <w:rsid w:val="00E66720"/>
    <w:rsid w:val="00E668A5"/>
    <w:rsid w:val="00E66A3E"/>
    <w:rsid w:val="00E66C1C"/>
    <w:rsid w:val="00E66D3B"/>
    <w:rsid w:val="00E67225"/>
    <w:rsid w:val="00E70B66"/>
    <w:rsid w:val="00E70CF3"/>
    <w:rsid w:val="00E71DA9"/>
    <w:rsid w:val="00E72EF1"/>
    <w:rsid w:val="00E72EFD"/>
    <w:rsid w:val="00E74D05"/>
    <w:rsid w:val="00E75883"/>
    <w:rsid w:val="00E761E3"/>
    <w:rsid w:val="00E8011A"/>
    <w:rsid w:val="00E80557"/>
    <w:rsid w:val="00E80635"/>
    <w:rsid w:val="00E80944"/>
    <w:rsid w:val="00E80C40"/>
    <w:rsid w:val="00E80EC5"/>
    <w:rsid w:val="00E820EE"/>
    <w:rsid w:val="00E82CD6"/>
    <w:rsid w:val="00E82DFE"/>
    <w:rsid w:val="00E83A3E"/>
    <w:rsid w:val="00E8408A"/>
    <w:rsid w:val="00E84097"/>
    <w:rsid w:val="00E8489B"/>
    <w:rsid w:val="00E85E59"/>
    <w:rsid w:val="00E8630C"/>
    <w:rsid w:val="00E8696F"/>
    <w:rsid w:val="00E86FA6"/>
    <w:rsid w:val="00E873B3"/>
    <w:rsid w:val="00E8752C"/>
    <w:rsid w:val="00E87582"/>
    <w:rsid w:val="00E8782B"/>
    <w:rsid w:val="00E879D2"/>
    <w:rsid w:val="00E87C4D"/>
    <w:rsid w:val="00E915E6"/>
    <w:rsid w:val="00E91B2C"/>
    <w:rsid w:val="00E931FA"/>
    <w:rsid w:val="00E94018"/>
    <w:rsid w:val="00E9461C"/>
    <w:rsid w:val="00E965CF"/>
    <w:rsid w:val="00E96DE2"/>
    <w:rsid w:val="00E96F07"/>
    <w:rsid w:val="00E97237"/>
    <w:rsid w:val="00E97657"/>
    <w:rsid w:val="00EA001D"/>
    <w:rsid w:val="00EA141E"/>
    <w:rsid w:val="00EA2690"/>
    <w:rsid w:val="00EA2885"/>
    <w:rsid w:val="00EA3391"/>
    <w:rsid w:val="00EA3E91"/>
    <w:rsid w:val="00EA49EA"/>
    <w:rsid w:val="00EA54CA"/>
    <w:rsid w:val="00EA60ED"/>
    <w:rsid w:val="00EA7867"/>
    <w:rsid w:val="00EA79E8"/>
    <w:rsid w:val="00EA7D53"/>
    <w:rsid w:val="00EB0587"/>
    <w:rsid w:val="00EB0CD8"/>
    <w:rsid w:val="00EB1086"/>
    <w:rsid w:val="00EB1F0D"/>
    <w:rsid w:val="00EB2799"/>
    <w:rsid w:val="00EB3050"/>
    <w:rsid w:val="00EB37DA"/>
    <w:rsid w:val="00EB3E2F"/>
    <w:rsid w:val="00EB4083"/>
    <w:rsid w:val="00EB415A"/>
    <w:rsid w:val="00EB4DB6"/>
    <w:rsid w:val="00EB5932"/>
    <w:rsid w:val="00EB5B9D"/>
    <w:rsid w:val="00EB73FE"/>
    <w:rsid w:val="00EB75B0"/>
    <w:rsid w:val="00EB77C8"/>
    <w:rsid w:val="00EC0802"/>
    <w:rsid w:val="00EC17D7"/>
    <w:rsid w:val="00EC310F"/>
    <w:rsid w:val="00EC333A"/>
    <w:rsid w:val="00EC39D2"/>
    <w:rsid w:val="00EC4323"/>
    <w:rsid w:val="00EC4C1D"/>
    <w:rsid w:val="00EC71A7"/>
    <w:rsid w:val="00ED08C5"/>
    <w:rsid w:val="00ED193D"/>
    <w:rsid w:val="00ED1C73"/>
    <w:rsid w:val="00ED1D5E"/>
    <w:rsid w:val="00ED1FF3"/>
    <w:rsid w:val="00ED2165"/>
    <w:rsid w:val="00ED23FA"/>
    <w:rsid w:val="00ED287F"/>
    <w:rsid w:val="00ED2962"/>
    <w:rsid w:val="00ED35C3"/>
    <w:rsid w:val="00ED3C45"/>
    <w:rsid w:val="00ED58BF"/>
    <w:rsid w:val="00ED5C47"/>
    <w:rsid w:val="00ED5D90"/>
    <w:rsid w:val="00ED5DD3"/>
    <w:rsid w:val="00ED5FA2"/>
    <w:rsid w:val="00ED64C8"/>
    <w:rsid w:val="00ED708D"/>
    <w:rsid w:val="00ED71E0"/>
    <w:rsid w:val="00ED721A"/>
    <w:rsid w:val="00ED766F"/>
    <w:rsid w:val="00ED77D3"/>
    <w:rsid w:val="00ED7A25"/>
    <w:rsid w:val="00ED7CE5"/>
    <w:rsid w:val="00ED7D14"/>
    <w:rsid w:val="00ED7D84"/>
    <w:rsid w:val="00EE0A01"/>
    <w:rsid w:val="00EE23C9"/>
    <w:rsid w:val="00EE36E9"/>
    <w:rsid w:val="00EE397B"/>
    <w:rsid w:val="00EE3E52"/>
    <w:rsid w:val="00EE3ED4"/>
    <w:rsid w:val="00EE472E"/>
    <w:rsid w:val="00EE483D"/>
    <w:rsid w:val="00EE4B2C"/>
    <w:rsid w:val="00EE503F"/>
    <w:rsid w:val="00EE60C4"/>
    <w:rsid w:val="00EE773D"/>
    <w:rsid w:val="00EF00B4"/>
    <w:rsid w:val="00EF0AC6"/>
    <w:rsid w:val="00EF0BAD"/>
    <w:rsid w:val="00EF0D49"/>
    <w:rsid w:val="00EF21B8"/>
    <w:rsid w:val="00EF312C"/>
    <w:rsid w:val="00EF39CF"/>
    <w:rsid w:val="00EF4EC2"/>
    <w:rsid w:val="00EF5EE5"/>
    <w:rsid w:val="00EF65AB"/>
    <w:rsid w:val="00EF68A5"/>
    <w:rsid w:val="00EF6C0B"/>
    <w:rsid w:val="00EF6D76"/>
    <w:rsid w:val="00EF7B64"/>
    <w:rsid w:val="00F00585"/>
    <w:rsid w:val="00F008EA"/>
    <w:rsid w:val="00F0263A"/>
    <w:rsid w:val="00F029BD"/>
    <w:rsid w:val="00F029CE"/>
    <w:rsid w:val="00F02BCA"/>
    <w:rsid w:val="00F02E97"/>
    <w:rsid w:val="00F0382D"/>
    <w:rsid w:val="00F038CD"/>
    <w:rsid w:val="00F04EE0"/>
    <w:rsid w:val="00F06300"/>
    <w:rsid w:val="00F06FCF"/>
    <w:rsid w:val="00F079E7"/>
    <w:rsid w:val="00F109C8"/>
    <w:rsid w:val="00F10AC9"/>
    <w:rsid w:val="00F10F82"/>
    <w:rsid w:val="00F11FBA"/>
    <w:rsid w:val="00F12785"/>
    <w:rsid w:val="00F13203"/>
    <w:rsid w:val="00F1329C"/>
    <w:rsid w:val="00F132E7"/>
    <w:rsid w:val="00F14DB6"/>
    <w:rsid w:val="00F14F6C"/>
    <w:rsid w:val="00F15176"/>
    <w:rsid w:val="00F158B3"/>
    <w:rsid w:val="00F16961"/>
    <w:rsid w:val="00F17FC5"/>
    <w:rsid w:val="00F204FA"/>
    <w:rsid w:val="00F209CA"/>
    <w:rsid w:val="00F21702"/>
    <w:rsid w:val="00F21795"/>
    <w:rsid w:val="00F21988"/>
    <w:rsid w:val="00F22C01"/>
    <w:rsid w:val="00F236DC"/>
    <w:rsid w:val="00F242D5"/>
    <w:rsid w:val="00F2448B"/>
    <w:rsid w:val="00F2470D"/>
    <w:rsid w:val="00F260E9"/>
    <w:rsid w:val="00F262E8"/>
    <w:rsid w:val="00F26855"/>
    <w:rsid w:val="00F26AC9"/>
    <w:rsid w:val="00F271E6"/>
    <w:rsid w:val="00F275F9"/>
    <w:rsid w:val="00F304F8"/>
    <w:rsid w:val="00F30DFB"/>
    <w:rsid w:val="00F30F22"/>
    <w:rsid w:val="00F31950"/>
    <w:rsid w:val="00F32A4D"/>
    <w:rsid w:val="00F3452B"/>
    <w:rsid w:val="00F3483E"/>
    <w:rsid w:val="00F358F4"/>
    <w:rsid w:val="00F36363"/>
    <w:rsid w:val="00F367E4"/>
    <w:rsid w:val="00F3724D"/>
    <w:rsid w:val="00F3774F"/>
    <w:rsid w:val="00F40B7A"/>
    <w:rsid w:val="00F4149B"/>
    <w:rsid w:val="00F4188D"/>
    <w:rsid w:val="00F42E06"/>
    <w:rsid w:val="00F4485B"/>
    <w:rsid w:val="00F44867"/>
    <w:rsid w:val="00F45038"/>
    <w:rsid w:val="00F458D6"/>
    <w:rsid w:val="00F45C82"/>
    <w:rsid w:val="00F46F8A"/>
    <w:rsid w:val="00F471E6"/>
    <w:rsid w:val="00F476C4"/>
    <w:rsid w:val="00F501E5"/>
    <w:rsid w:val="00F50624"/>
    <w:rsid w:val="00F5180C"/>
    <w:rsid w:val="00F52B29"/>
    <w:rsid w:val="00F54D4F"/>
    <w:rsid w:val="00F54FDA"/>
    <w:rsid w:val="00F55777"/>
    <w:rsid w:val="00F55A17"/>
    <w:rsid w:val="00F603CE"/>
    <w:rsid w:val="00F607E5"/>
    <w:rsid w:val="00F60864"/>
    <w:rsid w:val="00F60B7A"/>
    <w:rsid w:val="00F61130"/>
    <w:rsid w:val="00F613B5"/>
    <w:rsid w:val="00F614E1"/>
    <w:rsid w:val="00F61571"/>
    <w:rsid w:val="00F62012"/>
    <w:rsid w:val="00F625CD"/>
    <w:rsid w:val="00F63979"/>
    <w:rsid w:val="00F63D50"/>
    <w:rsid w:val="00F6454D"/>
    <w:rsid w:val="00F64733"/>
    <w:rsid w:val="00F6476F"/>
    <w:rsid w:val="00F658F7"/>
    <w:rsid w:val="00F65DDD"/>
    <w:rsid w:val="00F66200"/>
    <w:rsid w:val="00F6643A"/>
    <w:rsid w:val="00F664AD"/>
    <w:rsid w:val="00F6696B"/>
    <w:rsid w:val="00F67555"/>
    <w:rsid w:val="00F70C7C"/>
    <w:rsid w:val="00F71950"/>
    <w:rsid w:val="00F7208B"/>
    <w:rsid w:val="00F72206"/>
    <w:rsid w:val="00F72CAC"/>
    <w:rsid w:val="00F735E6"/>
    <w:rsid w:val="00F7409E"/>
    <w:rsid w:val="00F74189"/>
    <w:rsid w:val="00F748C9"/>
    <w:rsid w:val="00F74CDD"/>
    <w:rsid w:val="00F75A70"/>
    <w:rsid w:val="00F767AB"/>
    <w:rsid w:val="00F7705F"/>
    <w:rsid w:val="00F778AC"/>
    <w:rsid w:val="00F806A0"/>
    <w:rsid w:val="00F80832"/>
    <w:rsid w:val="00F809C3"/>
    <w:rsid w:val="00F81571"/>
    <w:rsid w:val="00F81C2C"/>
    <w:rsid w:val="00F833A9"/>
    <w:rsid w:val="00F8401F"/>
    <w:rsid w:val="00F841FE"/>
    <w:rsid w:val="00F85BBD"/>
    <w:rsid w:val="00F86EB4"/>
    <w:rsid w:val="00F870F8"/>
    <w:rsid w:val="00F872D8"/>
    <w:rsid w:val="00F87DFB"/>
    <w:rsid w:val="00F87E17"/>
    <w:rsid w:val="00F90707"/>
    <w:rsid w:val="00F90774"/>
    <w:rsid w:val="00F90C9F"/>
    <w:rsid w:val="00F91091"/>
    <w:rsid w:val="00F91494"/>
    <w:rsid w:val="00F921E1"/>
    <w:rsid w:val="00F93566"/>
    <w:rsid w:val="00F95BD2"/>
    <w:rsid w:val="00F960D1"/>
    <w:rsid w:val="00F97AAD"/>
    <w:rsid w:val="00FA0E94"/>
    <w:rsid w:val="00FA1682"/>
    <w:rsid w:val="00FA3147"/>
    <w:rsid w:val="00FA32B5"/>
    <w:rsid w:val="00FA365C"/>
    <w:rsid w:val="00FA53D3"/>
    <w:rsid w:val="00FA6F40"/>
    <w:rsid w:val="00FA7396"/>
    <w:rsid w:val="00FA76ED"/>
    <w:rsid w:val="00FB00D8"/>
    <w:rsid w:val="00FB0D24"/>
    <w:rsid w:val="00FB0FB3"/>
    <w:rsid w:val="00FB202B"/>
    <w:rsid w:val="00FB2491"/>
    <w:rsid w:val="00FB3898"/>
    <w:rsid w:val="00FB3D4D"/>
    <w:rsid w:val="00FB3DAF"/>
    <w:rsid w:val="00FB62FB"/>
    <w:rsid w:val="00FB6C26"/>
    <w:rsid w:val="00FC0C94"/>
    <w:rsid w:val="00FC1220"/>
    <w:rsid w:val="00FC1B57"/>
    <w:rsid w:val="00FC1E9E"/>
    <w:rsid w:val="00FC242A"/>
    <w:rsid w:val="00FC2C3F"/>
    <w:rsid w:val="00FC3047"/>
    <w:rsid w:val="00FC3326"/>
    <w:rsid w:val="00FC3B95"/>
    <w:rsid w:val="00FC438C"/>
    <w:rsid w:val="00FC6005"/>
    <w:rsid w:val="00FC601A"/>
    <w:rsid w:val="00FC6D77"/>
    <w:rsid w:val="00FC6DC4"/>
    <w:rsid w:val="00FC7786"/>
    <w:rsid w:val="00FC77A1"/>
    <w:rsid w:val="00FC7CFA"/>
    <w:rsid w:val="00FC7EE8"/>
    <w:rsid w:val="00FD0051"/>
    <w:rsid w:val="00FD0EA5"/>
    <w:rsid w:val="00FD1007"/>
    <w:rsid w:val="00FD13A2"/>
    <w:rsid w:val="00FD189A"/>
    <w:rsid w:val="00FD2B8F"/>
    <w:rsid w:val="00FD4284"/>
    <w:rsid w:val="00FD4EBD"/>
    <w:rsid w:val="00FD4F7F"/>
    <w:rsid w:val="00FD522E"/>
    <w:rsid w:val="00FD551C"/>
    <w:rsid w:val="00FD56FE"/>
    <w:rsid w:val="00FD61B2"/>
    <w:rsid w:val="00FD7C9B"/>
    <w:rsid w:val="00FD7FDE"/>
    <w:rsid w:val="00FE0A88"/>
    <w:rsid w:val="00FE0EBC"/>
    <w:rsid w:val="00FE32EA"/>
    <w:rsid w:val="00FE3F1C"/>
    <w:rsid w:val="00FE49B9"/>
    <w:rsid w:val="00FE4D41"/>
    <w:rsid w:val="00FE5665"/>
    <w:rsid w:val="00FE60EE"/>
    <w:rsid w:val="00FE6337"/>
    <w:rsid w:val="00FE7494"/>
    <w:rsid w:val="00FE7560"/>
    <w:rsid w:val="00FE79D3"/>
    <w:rsid w:val="00FE7F7D"/>
    <w:rsid w:val="00FF06B9"/>
    <w:rsid w:val="00FF0CEC"/>
    <w:rsid w:val="00FF128B"/>
    <w:rsid w:val="00FF315E"/>
    <w:rsid w:val="00FF38D1"/>
    <w:rsid w:val="00FF3E49"/>
    <w:rsid w:val="00FF43C1"/>
    <w:rsid w:val="00FF463C"/>
    <w:rsid w:val="00FF4A7E"/>
    <w:rsid w:val="00FF513D"/>
    <w:rsid w:val="00FF57FA"/>
    <w:rsid w:val="00FF5FB3"/>
    <w:rsid w:val="00FF6830"/>
    <w:rsid w:val="00FF6D01"/>
    <w:rsid w:val="00FF6D50"/>
    <w:rsid w:val="00FF6E06"/>
    <w:rsid w:val="00FF6ED1"/>
    <w:rsid w:val="00FF769D"/>
    <w:rsid w:val="00FF79BB"/>
    <w:rsid w:val="00FF7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DF73B1B"/>
  <w15:docId w15:val="{BB5419A1-2A7A-41B7-9541-66D11B80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328"/>
  </w:style>
  <w:style w:type="paragraph" w:styleId="2">
    <w:name w:val="heading 2"/>
    <w:basedOn w:val="a"/>
    <w:link w:val="20"/>
    <w:uiPriority w:val="9"/>
    <w:qFormat/>
    <w:rsid w:val="00175C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75C4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75C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5C4D"/>
    <w:rPr>
      <w:b/>
      <w:bCs/>
    </w:rPr>
  </w:style>
  <w:style w:type="character" w:styleId="a5">
    <w:name w:val="Hyperlink"/>
    <w:basedOn w:val="a0"/>
    <w:uiPriority w:val="99"/>
    <w:semiHidden/>
    <w:unhideWhenUsed/>
    <w:rsid w:val="00175C4D"/>
    <w:rPr>
      <w:color w:val="0000FF"/>
      <w:u w:val="single"/>
    </w:rPr>
  </w:style>
  <w:style w:type="paragraph" w:styleId="a6">
    <w:name w:val="Balloon Text"/>
    <w:basedOn w:val="a"/>
    <w:link w:val="a7"/>
    <w:uiPriority w:val="99"/>
    <w:semiHidden/>
    <w:unhideWhenUsed/>
    <w:rsid w:val="00EA14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14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32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am.ru/obrazovanie/muzykalnye-instrumenty"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6BA14-213F-4912-B8D6-F8B77459A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3566</Words>
  <Characters>20332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сказка</dc:creator>
  <cp:lastModifiedBy>Пользователь</cp:lastModifiedBy>
  <cp:revision>4</cp:revision>
  <dcterms:created xsi:type="dcterms:W3CDTF">2024-01-17T10:57:00Z</dcterms:created>
  <dcterms:modified xsi:type="dcterms:W3CDTF">2024-01-31T12:21:00Z</dcterms:modified>
</cp:coreProperties>
</file>