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E0" w:rsidRDefault="006543E0" w:rsidP="006543E0">
      <w:pPr>
        <w:rPr>
          <w:b/>
          <w:sz w:val="32"/>
          <w:szCs w:val="32"/>
        </w:rPr>
      </w:pPr>
      <w:r w:rsidRPr="006543E0">
        <w:rPr>
          <w:b/>
          <w:sz w:val="32"/>
          <w:szCs w:val="32"/>
        </w:rPr>
        <w:t>Консультация для родителей "Использование инновационных методов (</w:t>
      </w:r>
      <w:proofErr w:type="spellStart"/>
      <w:r w:rsidRPr="006543E0">
        <w:rPr>
          <w:b/>
          <w:sz w:val="32"/>
          <w:szCs w:val="32"/>
        </w:rPr>
        <w:t>ритм</w:t>
      </w:r>
      <w:proofErr w:type="gramStart"/>
      <w:r w:rsidRPr="006543E0">
        <w:rPr>
          <w:b/>
          <w:sz w:val="32"/>
          <w:szCs w:val="32"/>
        </w:rPr>
        <w:t>о</w:t>
      </w:r>
      <w:proofErr w:type="spellEnd"/>
      <w:r w:rsidRPr="006543E0">
        <w:rPr>
          <w:b/>
          <w:sz w:val="32"/>
          <w:szCs w:val="32"/>
        </w:rPr>
        <w:t>-</w:t>
      </w:r>
      <w:proofErr w:type="gramEnd"/>
      <w:r w:rsidRPr="006543E0">
        <w:rPr>
          <w:b/>
          <w:sz w:val="32"/>
          <w:szCs w:val="32"/>
        </w:rPr>
        <w:t xml:space="preserve"> техника </w:t>
      </w:r>
      <w:proofErr w:type="spellStart"/>
      <w:r w:rsidRPr="006543E0">
        <w:rPr>
          <w:b/>
          <w:sz w:val="32"/>
          <w:szCs w:val="32"/>
        </w:rPr>
        <w:t>body</w:t>
      </w:r>
      <w:proofErr w:type="spellEnd"/>
      <w:r w:rsidRPr="006543E0">
        <w:rPr>
          <w:b/>
          <w:sz w:val="32"/>
          <w:szCs w:val="32"/>
        </w:rPr>
        <w:t xml:space="preserve">- </w:t>
      </w:r>
      <w:proofErr w:type="spellStart"/>
      <w:r w:rsidRPr="006543E0">
        <w:rPr>
          <w:b/>
          <w:sz w:val="32"/>
          <w:szCs w:val="32"/>
        </w:rPr>
        <w:t>percussion</w:t>
      </w:r>
      <w:proofErr w:type="spellEnd"/>
      <w:r w:rsidRPr="006543E0">
        <w:rPr>
          <w:b/>
          <w:sz w:val="32"/>
          <w:szCs w:val="32"/>
        </w:rPr>
        <w:t>) на музыкальных занятиях с детьми старшего дошкольного возраста"</w:t>
      </w:r>
    </w:p>
    <w:p w:rsidR="006543E0" w:rsidRPr="006543E0" w:rsidRDefault="006543E0" w:rsidP="006543E0">
      <w:pPr>
        <w:rPr>
          <w:b/>
          <w:sz w:val="32"/>
          <w:szCs w:val="32"/>
        </w:rPr>
      </w:pP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Чувство ритма - это одна из музыкальных способностей, </w:t>
      </w:r>
      <w:proofErr w:type="gramStart"/>
      <w:r w:rsidRPr="006543E0">
        <w:rPr>
          <w:sz w:val="28"/>
          <w:szCs w:val="28"/>
        </w:rPr>
        <w:t>без</w:t>
      </w:r>
      <w:proofErr w:type="gramEnd"/>
      <w:r w:rsidRPr="006543E0">
        <w:rPr>
          <w:sz w:val="28"/>
          <w:szCs w:val="28"/>
        </w:rPr>
        <w:t xml:space="preserve"> которой практически невозможна никакая музыкальная деятельность.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Ритм – один из центральных, основополагающих элементов музыки. Формирование чувства ритма - важнейшая задача педагога. Ритм в музыке – категория не только времяизмерительная, но и эмоционально-выразительная, образно-поэтическая, художественно-смысловая.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Своеобразие ритма заключается в том, что ритм не только является выразительным средством музыки, но и выразительным средством искусства в целом, которое встречается и </w:t>
      </w:r>
      <w:proofErr w:type="gramStart"/>
      <w:r w:rsidRPr="006543E0">
        <w:rPr>
          <w:sz w:val="28"/>
          <w:szCs w:val="28"/>
        </w:rPr>
        <w:t>во</w:t>
      </w:r>
      <w:proofErr w:type="gramEnd"/>
      <w:r w:rsidRPr="006543E0">
        <w:rPr>
          <w:sz w:val="28"/>
          <w:szCs w:val="28"/>
        </w:rPr>
        <w:t xml:space="preserve"> </w:t>
      </w:r>
      <w:proofErr w:type="gramStart"/>
      <w:r w:rsidRPr="006543E0">
        <w:rPr>
          <w:sz w:val="28"/>
          <w:szCs w:val="28"/>
        </w:rPr>
        <w:t>вне</w:t>
      </w:r>
      <w:proofErr w:type="gramEnd"/>
      <w:r w:rsidRPr="006543E0">
        <w:rPr>
          <w:sz w:val="28"/>
          <w:szCs w:val="28"/>
        </w:rPr>
        <w:t xml:space="preserve"> искусства, следовательно, ритм можно выделить как отдельная художественная категория. Поэтому наряду с понятием «музыкально ритмического чувства» выступает понятие «ритмического чувства вообще».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Ритмическое воспитание довольно хорошо всегда поставлено было в нашей стране, несмотря на то, что ритмика является сравнительно молодой музыкально-педагогической дисциплиной. В ее основе лежат идеи выдающегося музыканта-педагога, композитора и дирижера Эмиля </w:t>
      </w:r>
      <w:proofErr w:type="spellStart"/>
      <w:r w:rsidRPr="006543E0">
        <w:rPr>
          <w:sz w:val="28"/>
          <w:szCs w:val="28"/>
        </w:rPr>
        <w:t>Жака-Далькроза</w:t>
      </w:r>
      <w:proofErr w:type="spellEnd"/>
      <w:r w:rsidRPr="006543E0">
        <w:rPr>
          <w:sz w:val="28"/>
          <w:szCs w:val="28"/>
        </w:rPr>
        <w:t xml:space="preserve"> (1865-1950), получившие широкое распространение в начале XX века. Назначение своей системе </w:t>
      </w:r>
      <w:proofErr w:type="spellStart"/>
      <w:r w:rsidRPr="006543E0">
        <w:rPr>
          <w:sz w:val="28"/>
          <w:szCs w:val="28"/>
        </w:rPr>
        <w:t>Далькроз</w:t>
      </w:r>
      <w:proofErr w:type="spellEnd"/>
      <w:r w:rsidRPr="006543E0">
        <w:rPr>
          <w:sz w:val="28"/>
          <w:szCs w:val="28"/>
        </w:rPr>
        <w:t xml:space="preserve"> сформулировал так: «Цель ритмики – подвести ее последователей к тому, чтобы они могли сказать к концу своих занятий не столько «я знаю», сколько «я ощущаю», и, прежде всего, создавать у них непреодолимое желание выражать себя, что можно делать после развития их эмоциональных способностей и их творческого воображения».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 начале ХХ века музыкальное искусство начало претерпевать глобальные изменения. В Европейской и Американской музыкальной культуре ХХ века ритму, несомненно, принадлежит особая роль. Музыкальные правила прошлого нашли новые, смелые ритмы и новые способы их выражения. Это музыка Стравинского, Прокофьева, Шостаковича. Но настоящим прорывом стало появление новых джаза, а затем молодежной ро</w:t>
      </w:r>
      <w:proofErr w:type="gramStart"/>
      <w:r w:rsidRPr="006543E0">
        <w:rPr>
          <w:sz w:val="28"/>
          <w:szCs w:val="28"/>
        </w:rPr>
        <w:t>к-</w:t>
      </w:r>
      <w:proofErr w:type="gramEnd"/>
      <w:r w:rsidRPr="006543E0">
        <w:rPr>
          <w:sz w:val="28"/>
          <w:szCs w:val="28"/>
        </w:rPr>
        <w:t xml:space="preserve"> и поп-музыки, а </w:t>
      </w:r>
      <w:r w:rsidRPr="006543E0">
        <w:rPr>
          <w:sz w:val="28"/>
          <w:szCs w:val="28"/>
        </w:rPr>
        <w:lastRenderedPageBreak/>
        <w:t>также музыки различных этнических культур. Все это демонстрировало возросшую роль ритма, а иногда и приоритет в звучащей вокруг популярной и бытовой музыке. Утвердились на концертной эстраде ансамбли и оркестры ударных инструментов из Африки, Японии, Китая, и других стран.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В конце ХХ века стал популярным и быстро распространился в молодежной среде исполнительский прием </w:t>
      </w:r>
      <w:proofErr w:type="spellStart"/>
      <w:r w:rsidRPr="006543E0">
        <w:rPr>
          <w:sz w:val="28"/>
          <w:szCs w:val="28"/>
        </w:rPr>
        <w:t>битбоксинг</w:t>
      </w:r>
      <w:proofErr w:type="spellEnd"/>
      <w:r w:rsidRPr="006543E0">
        <w:rPr>
          <w:sz w:val="28"/>
          <w:szCs w:val="28"/>
        </w:rPr>
        <w:t xml:space="preserve"> – изображение ударных голосом, не только как «инструментальный» вариант сопровождения в вокальном ансамбле, но и как сольный вид исполнительства.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В начале первой половины ХХ века в музыкальной педагогике появляется сразу несколько ярких имен педагогов-новаторов - это Карл </w:t>
      </w:r>
      <w:proofErr w:type="spellStart"/>
      <w:r w:rsidRPr="006543E0">
        <w:rPr>
          <w:sz w:val="28"/>
          <w:szCs w:val="28"/>
        </w:rPr>
        <w:t>Орф</w:t>
      </w:r>
      <w:proofErr w:type="spellEnd"/>
      <w:r w:rsidRPr="006543E0">
        <w:rPr>
          <w:sz w:val="28"/>
          <w:szCs w:val="28"/>
        </w:rPr>
        <w:t xml:space="preserve">, Бела </w:t>
      </w:r>
      <w:proofErr w:type="spellStart"/>
      <w:r w:rsidRPr="006543E0">
        <w:rPr>
          <w:sz w:val="28"/>
          <w:szCs w:val="28"/>
        </w:rPr>
        <w:t>Барток</w:t>
      </w:r>
      <w:proofErr w:type="spellEnd"/>
      <w:r w:rsidRPr="006543E0">
        <w:rPr>
          <w:sz w:val="28"/>
          <w:szCs w:val="28"/>
        </w:rPr>
        <w:t xml:space="preserve">, и </w:t>
      </w:r>
      <w:proofErr w:type="spellStart"/>
      <w:r w:rsidRPr="006543E0">
        <w:rPr>
          <w:sz w:val="28"/>
          <w:szCs w:val="28"/>
        </w:rPr>
        <w:t>Пауль</w:t>
      </w:r>
      <w:proofErr w:type="spellEnd"/>
      <w:r w:rsidRPr="006543E0">
        <w:rPr>
          <w:sz w:val="28"/>
          <w:szCs w:val="28"/>
        </w:rPr>
        <w:t xml:space="preserve"> Хиндемит - каждый по-своему - шли к обновлению системы начального музыкального образования, в том числе и через ритмическое воспитание. Переосмысление роли ритма в </w:t>
      </w:r>
      <w:proofErr w:type="gramStart"/>
      <w:r w:rsidRPr="006543E0">
        <w:rPr>
          <w:sz w:val="28"/>
          <w:szCs w:val="28"/>
        </w:rPr>
        <w:t>творческом</w:t>
      </w:r>
      <w:proofErr w:type="gramEnd"/>
      <w:r w:rsidRPr="006543E0">
        <w:rPr>
          <w:sz w:val="28"/>
          <w:szCs w:val="28"/>
        </w:rPr>
        <w:t xml:space="preserve"> детском </w:t>
      </w:r>
      <w:proofErr w:type="spellStart"/>
      <w:r w:rsidRPr="006543E0">
        <w:rPr>
          <w:sz w:val="28"/>
          <w:szCs w:val="28"/>
        </w:rPr>
        <w:t>музицировании</w:t>
      </w:r>
      <w:proofErr w:type="spellEnd"/>
      <w:r w:rsidRPr="006543E0">
        <w:rPr>
          <w:sz w:val="28"/>
          <w:szCs w:val="28"/>
        </w:rPr>
        <w:t xml:space="preserve"> вернуло к жизни новые методические приемы, специальный репертуар и, как результат, новые прогрессивные современные программы обучения.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Наряду с задачей воспитания «музыкально-ритмического чувства» возникает задача воспитания «чувства ритма вообще». Вопросу ритмического воспитания уделяется много внимания. Ритмические упражнения систематизированы по темам и связаны с последовательным изучением различных ритмических групп - чтение заданий </w:t>
      </w:r>
      <w:proofErr w:type="spellStart"/>
      <w:r w:rsidRPr="006543E0">
        <w:rPr>
          <w:sz w:val="28"/>
          <w:szCs w:val="28"/>
        </w:rPr>
        <w:t>ритмослогами</w:t>
      </w:r>
      <w:proofErr w:type="spellEnd"/>
      <w:r w:rsidRPr="006543E0">
        <w:rPr>
          <w:sz w:val="28"/>
          <w:szCs w:val="28"/>
        </w:rPr>
        <w:t xml:space="preserve">, </w:t>
      </w:r>
      <w:proofErr w:type="spellStart"/>
      <w:r w:rsidRPr="006543E0">
        <w:rPr>
          <w:sz w:val="28"/>
          <w:szCs w:val="28"/>
        </w:rPr>
        <w:t>прохлопывание</w:t>
      </w:r>
      <w:proofErr w:type="spellEnd"/>
      <w:r w:rsidRPr="006543E0">
        <w:rPr>
          <w:sz w:val="28"/>
          <w:szCs w:val="28"/>
        </w:rPr>
        <w:t xml:space="preserve"> одн</w:t>
      </w:r>
      <w:proofErr w:type="gramStart"/>
      <w:r w:rsidRPr="006543E0">
        <w:rPr>
          <w:sz w:val="28"/>
          <w:szCs w:val="28"/>
        </w:rPr>
        <w:t>о-</w:t>
      </w:r>
      <w:proofErr w:type="gramEnd"/>
      <w:r w:rsidRPr="006543E0">
        <w:rPr>
          <w:sz w:val="28"/>
          <w:szCs w:val="28"/>
        </w:rPr>
        <w:t xml:space="preserve"> и </w:t>
      </w:r>
      <w:proofErr w:type="spellStart"/>
      <w:r w:rsidRPr="006543E0">
        <w:rPr>
          <w:sz w:val="28"/>
          <w:szCs w:val="28"/>
        </w:rPr>
        <w:t>двухполосных</w:t>
      </w:r>
      <w:proofErr w:type="spellEnd"/>
      <w:r w:rsidRPr="006543E0">
        <w:rPr>
          <w:sz w:val="28"/>
          <w:szCs w:val="28"/>
        </w:rPr>
        <w:t xml:space="preserve"> примеров двумя руками, с различными движениями — хлопками, шлепками, притопами и т. д., исполнение ритмического аккомпанемента к специально подобранным произведениям.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Возросшая роль ритмического начала в музыкальной культуре ХХ века стала результатом возникновения нового жанра в исполнительстве: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Ритмические игры, упражнения с движениями, элементы «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>» - дословно «тело - ударное». Включение в упражнения сложных координационных связок и синкопированных ритмов, не редко связанных с ритмическими формами популярной музыки.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>, который используется как прием аккомпанирования пению и как основа самостоятельных произведений в коллективном исполнительстве. Изучение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 xml:space="preserve"> сочетается с использованием на </w:t>
      </w:r>
      <w:r w:rsidRPr="006543E0">
        <w:rPr>
          <w:sz w:val="28"/>
          <w:szCs w:val="28"/>
        </w:rPr>
        <w:lastRenderedPageBreak/>
        <w:t>музыкальных занятиях и выступлениях ударных инструментов различных видов, в том числе и детских игровых.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Техника исполнения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 xml:space="preserve"> в ансамбле как нельзя лучше дисциплинирует ритмику, способствует развитию чувства ритма, а также доставляет ребёнку огромное удовольствие и радость. Учит слушать партнёра, учит музыкальному мышлению - это искусство вести диалог с </w:t>
      </w:r>
      <w:proofErr w:type="gramStart"/>
      <w:r w:rsidRPr="006543E0">
        <w:rPr>
          <w:sz w:val="28"/>
          <w:szCs w:val="28"/>
        </w:rPr>
        <w:t>партерном</w:t>
      </w:r>
      <w:proofErr w:type="gramEnd"/>
      <w:r w:rsidRPr="006543E0">
        <w:rPr>
          <w:sz w:val="28"/>
          <w:szCs w:val="28"/>
        </w:rPr>
        <w:t>, т.е. понимать друг друга, уметь вовремя подавать реплики и вовремя уступать, воспитывает чувство коллективизма. Позволяет успешно вести работу по развитию ритмического чувства.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Формирование чувства ритма - важнейшая задача педагога. Ансамблевая игра не только даёт педагогу возможность диктовать правильный темп, но и формирует у дошкольника верное темпо ощущение. Требует, прежде всего, синхронности исполнения, метроритмической устойчивости, яркости ритмического воображения, умения представить не только свою партию, но и слышать друг друга.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Обучаясь технике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 xml:space="preserve">, дети открывают для себя мир ритмики, осознаннее чувствуют ритм. У них улучшается качество музыкально - </w:t>
      </w:r>
      <w:proofErr w:type="gramStart"/>
      <w:r w:rsidRPr="006543E0">
        <w:rPr>
          <w:sz w:val="28"/>
          <w:szCs w:val="28"/>
        </w:rPr>
        <w:t>ритмических движений</w:t>
      </w:r>
      <w:proofErr w:type="gramEnd"/>
      <w:r w:rsidRPr="006543E0">
        <w:rPr>
          <w:sz w:val="28"/>
          <w:szCs w:val="28"/>
        </w:rPr>
        <w:t>, дети более чётко воспроизводят ритм в сочетании с координацией тела. Главные принципы системы – деятельность и творчество помогают превратить занятие в увлекательную музыкально – ритмическую игру.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Современная цивилизация отличается ускорением темпа жизни и многообразием жизненных ритмов, с которыми постоянно сталкивается каждый ребенок. Всё окружающее нас живёт по законам ритма: смена времени года, дня и ночи, тиканье часов, биение сердца – все ритмично. Такое многообразие ритмов, а нередко и аритмичность жизненных процессов создает хаотичность и от того, насколько мы восприимчивы к этим пульсациям – зависит наше физическое и психическое самочувствие, мировоззрение и эмоциональная гибкость.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«Самым первым инструментом человека было и есть его тело» - говорил Карл </w:t>
      </w:r>
      <w:proofErr w:type="spellStart"/>
      <w:r w:rsidRPr="006543E0">
        <w:rPr>
          <w:sz w:val="28"/>
          <w:szCs w:val="28"/>
        </w:rPr>
        <w:t>Орф</w:t>
      </w:r>
      <w:proofErr w:type="spellEnd"/>
      <w:r w:rsidRPr="006543E0">
        <w:rPr>
          <w:sz w:val="28"/>
          <w:szCs w:val="28"/>
        </w:rPr>
        <w:t>. Слушать и слышать свое тело, играть на нем, как на перкуссии – это значит пропускать музыку, ее ритм непосредственно через себя. Так родилась система “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 xml:space="preserve"> 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>” (с лат</w:t>
      </w:r>
      <w:proofErr w:type="gramStart"/>
      <w:r w:rsidRPr="006543E0">
        <w:rPr>
          <w:sz w:val="28"/>
          <w:szCs w:val="28"/>
        </w:rPr>
        <w:t>.</w:t>
      </w:r>
      <w:proofErr w:type="gramEnd"/>
      <w:r w:rsidRPr="006543E0">
        <w:rPr>
          <w:sz w:val="28"/>
          <w:szCs w:val="28"/>
        </w:rPr>
        <w:t xml:space="preserve"> </w:t>
      </w:r>
      <w:proofErr w:type="gramStart"/>
      <w:r w:rsidRPr="006543E0">
        <w:rPr>
          <w:sz w:val="28"/>
          <w:szCs w:val="28"/>
        </w:rPr>
        <w:t>з</w:t>
      </w:r>
      <w:proofErr w:type="gramEnd"/>
      <w:r w:rsidRPr="006543E0">
        <w:rPr>
          <w:sz w:val="28"/>
          <w:szCs w:val="28"/>
        </w:rPr>
        <w:t xml:space="preserve">вучащие жесты) это хлопки, </w:t>
      </w:r>
      <w:r w:rsidRPr="006543E0">
        <w:rPr>
          <w:sz w:val="28"/>
          <w:szCs w:val="28"/>
        </w:rPr>
        <w:lastRenderedPageBreak/>
        <w:t>шлепки, топот ног, удар пальцами, тыльной стороной ладони, сопровождающие музыкальное произведение или пение самих детей.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Техника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 xml:space="preserve"> 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 xml:space="preserve"> широко используется в музыкальной педагогической практике по всему миру наиболее выражено это в культуре Индонезии, Эфиопии, США, России.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Актуальность и практическая значимость применения </w:t>
      </w:r>
      <w:proofErr w:type="spellStart"/>
      <w:r w:rsidRPr="006543E0">
        <w:rPr>
          <w:sz w:val="28"/>
          <w:szCs w:val="28"/>
        </w:rPr>
        <w:t>ритмо-техники</w:t>
      </w:r>
      <w:proofErr w:type="spellEnd"/>
      <w:r w:rsidRPr="006543E0">
        <w:rPr>
          <w:sz w:val="28"/>
          <w:szCs w:val="28"/>
        </w:rPr>
        <w:t xml:space="preserve"> заключается в том, что она помогает детям не просто услышать, а прочувствовать ритм всем телом, ощутить его внутри себя, развивает навыки слушания и взаимодействия в ансамбле через ритмические композиции, улучшает умение детей импровизировать.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Выполняя музыкально-</w:t>
      </w:r>
      <w:proofErr w:type="gramStart"/>
      <w:r w:rsidRPr="006543E0">
        <w:rPr>
          <w:sz w:val="28"/>
          <w:szCs w:val="28"/>
        </w:rPr>
        <w:t>ритмические упражнения</w:t>
      </w:r>
      <w:proofErr w:type="gramEnd"/>
      <w:r w:rsidRPr="006543E0">
        <w:rPr>
          <w:sz w:val="28"/>
          <w:szCs w:val="28"/>
        </w:rPr>
        <w:t>, дети развиваются физически, укрепляется костно-мышечный аппарат, учатся владеть своим телом. Это главное условие развития творческих способностей ребенка.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Мне очень понравилась эта идея исполнения музыки, для которой не нужны инструменты. Это гениально и очень подходит современному человеку. Развивает музыкальность, снимает стресс и налаживает связь ума с телом. 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Упражнения с применением </w:t>
      </w:r>
      <w:proofErr w:type="spellStart"/>
      <w:r w:rsidRPr="006543E0">
        <w:rPr>
          <w:sz w:val="28"/>
          <w:szCs w:val="28"/>
        </w:rPr>
        <w:t>ритмо-техники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Основной формой в этом виде музыкальной деятельности является «эхо», когда дети за педагогом повторяют предлагаемую серию жестов, либо обучающий метод «делай как я», когда за одним ребенком повторяют все остальные дети.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Начиная работать по технологии 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>, я предлагаю детям сопоставить движение и звуки (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звук):</w:t>
      </w:r>
    </w:p>
    <w:p w:rsidR="006543E0" w:rsidRPr="006543E0" w:rsidRDefault="006543E0" w:rsidP="006543E0">
      <w:pPr>
        <w:rPr>
          <w:b/>
          <w:sz w:val="28"/>
          <w:szCs w:val="28"/>
        </w:rPr>
      </w:pPr>
      <w:r w:rsidRPr="006543E0">
        <w:rPr>
          <w:sz w:val="28"/>
          <w:szCs w:val="28"/>
        </w:rPr>
        <w:t xml:space="preserve">Щелчки пальцами – </w:t>
      </w:r>
      <w:proofErr w:type="spellStart"/>
      <w:r w:rsidRPr="006543E0">
        <w:rPr>
          <w:b/>
          <w:sz w:val="28"/>
          <w:szCs w:val="28"/>
        </w:rPr>
        <w:t>Чики-чики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Хлопки по груди – </w:t>
      </w:r>
      <w:proofErr w:type="spellStart"/>
      <w:r w:rsidRPr="006543E0">
        <w:rPr>
          <w:b/>
          <w:sz w:val="28"/>
          <w:szCs w:val="28"/>
        </w:rPr>
        <w:t>Токо-токо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Хлопки по животу – </w:t>
      </w:r>
      <w:proofErr w:type="spellStart"/>
      <w:r w:rsidRPr="006543E0">
        <w:rPr>
          <w:b/>
          <w:sz w:val="28"/>
          <w:szCs w:val="28"/>
        </w:rPr>
        <w:t>Тэкэ-тэкэ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Хлопки по бедрам – </w:t>
      </w:r>
      <w:proofErr w:type="spellStart"/>
      <w:r w:rsidRPr="006543E0">
        <w:rPr>
          <w:b/>
          <w:sz w:val="28"/>
          <w:szCs w:val="28"/>
        </w:rPr>
        <w:t>Така-така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Притопы ногами – </w:t>
      </w:r>
      <w:proofErr w:type="spellStart"/>
      <w:r w:rsidRPr="006543E0">
        <w:rPr>
          <w:b/>
          <w:sz w:val="28"/>
          <w:szCs w:val="28"/>
        </w:rPr>
        <w:t>Тум-тум</w:t>
      </w:r>
      <w:proofErr w:type="spellEnd"/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Хлопок в ладошки – </w:t>
      </w:r>
      <w:r w:rsidRPr="006543E0">
        <w:rPr>
          <w:b/>
          <w:sz w:val="28"/>
          <w:szCs w:val="28"/>
        </w:rPr>
        <w:t>Па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lastRenderedPageBreak/>
        <w:t>Для того чтобы изобразить определенный ритмический рисунок сначала предлагаю детям выполнить ряд упражнений, применяя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звук в разной последовательности (размер 2/4; 4/4):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b/>
          <w:sz w:val="28"/>
          <w:szCs w:val="28"/>
        </w:rPr>
        <w:t>Така-така</w:t>
      </w:r>
      <w:proofErr w:type="spellEnd"/>
      <w:r w:rsidRPr="006543E0">
        <w:rPr>
          <w:sz w:val="28"/>
          <w:szCs w:val="28"/>
        </w:rPr>
        <w:t> (хлопки по бедрам) </w:t>
      </w:r>
      <w:proofErr w:type="spellStart"/>
      <w:r w:rsidRPr="006543E0">
        <w:rPr>
          <w:b/>
          <w:sz w:val="28"/>
          <w:szCs w:val="28"/>
        </w:rPr>
        <w:t>Тэкэ-тэкэ</w:t>
      </w:r>
      <w:proofErr w:type="spellEnd"/>
      <w:r w:rsidRPr="006543E0">
        <w:rPr>
          <w:sz w:val="28"/>
          <w:szCs w:val="28"/>
        </w:rPr>
        <w:t> (хлопки по животу) </w:t>
      </w:r>
      <w:proofErr w:type="spellStart"/>
      <w:r w:rsidRPr="006543E0">
        <w:rPr>
          <w:b/>
          <w:sz w:val="28"/>
          <w:szCs w:val="28"/>
        </w:rPr>
        <w:t>Токо-токо</w:t>
      </w:r>
      <w:proofErr w:type="spellEnd"/>
      <w:r w:rsidRPr="006543E0">
        <w:rPr>
          <w:sz w:val="28"/>
          <w:szCs w:val="28"/>
        </w:rPr>
        <w:t> (удары по груди) </w:t>
      </w:r>
      <w:r w:rsidRPr="006543E0">
        <w:rPr>
          <w:b/>
          <w:sz w:val="28"/>
          <w:szCs w:val="28"/>
        </w:rPr>
        <w:t>Па </w:t>
      </w:r>
      <w:r w:rsidRPr="006543E0">
        <w:rPr>
          <w:sz w:val="28"/>
          <w:szCs w:val="28"/>
        </w:rPr>
        <w:t>(хлопок в ладоши);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b/>
          <w:sz w:val="28"/>
          <w:szCs w:val="28"/>
        </w:rPr>
        <w:t>Тум</w:t>
      </w:r>
      <w:proofErr w:type="spellEnd"/>
      <w:r w:rsidRPr="006543E0">
        <w:rPr>
          <w:sz w:val="28"/>
          <w:szCs w:val="28"/>
        </w:rPr>
        <w:t> (один притоп ногой)</w:t>
      </w:r>
      <w:r w:rsidRPr="006543E0">
        <w:rPr>
          <w:b/>
          <w:sz w:val="28"/>
          <w:szCs w:val="28"/>
        </w:rPr>
        <w:t> Па</w:t>
      </w:r>
      <w:r w:rsidRPr="006543E0">
        <w:rPr>
          <w:sz w:val="28"/>
          <w:szCs w:val="28"/>
        </w:rPr>
        <w:t> (один хлопок в ладоши) </w:t>
      </w:r>
      <w:proofErr w:type="spellStart"/>
      <w:r w:rsidRPr="006543E0">
        <w:rPr>
          <w:b/>
          <w:sz w:val="28"/>
          <w:szCs w:val="28"/>
        </w:rPr>
        <w:t>Тум-тум</w:t>
      </w:r>
      <w:proofErr w:type="spellEnd"/>
      <w:r w:rsidRPr="006543E0">
        <w:rPr>
          <w:sz w:val="28"/>
          <w:szCs w:val="28"/>
        </w:rPr>
        <w:t> (притопы ногами) </w:t>
      </w:r>
      <w:r w:rsidRPr="006543E0">
        <w:rPr>
          <w:b/>
          <w:sz w:val="28"/>
          <w:szCs w:val="28"/>
        </w:rPr>
        <w:t>Па </w:t>
      </w:r>
      <w:r w:rsidRPr="006543E0">
        <w:rPr>
          <w:sz w:val="28"/>
          <w:szCs w:val="28"/>
        </w:rPr>
        <w:t>(один хлопок в ладоши);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b/>
          <w:sz w:val="28"/>
          <w:szCs w:val="28"/>
        </w:rPr>
        <w:t>Чики-чики</w:t>
      </w:r>
      <w:proofErr w:type="spellEnd"/>
      <w:r w:rsidRPr="006543E0">
        <w:rPr>
          <w:sz w:val="28"/>
          <w:szCs w:val="28"/>
        </w:rPr>
        <w:t> (щелчки пальцами) </w:t>
      </w:r>
      <w:proofErr w:type="spellStart"/>
      <w:r w:rsidRPr="006543E0">
        <w:rPr>
          <w:b/>
          <w:sz w:val="28"/>
          <w:szCs w:val="28"/>
        </w:rPr>
        <w:t>Така-така</w:t>
      </w:r>
      <w:proofErr w:type="spellEnd"/>
      <w:r w:rsidRPr="006543E0">
        <w:rPr>
          <w:sz w:val="28"/>
          <w:szCs w:val="28"/>
        </w:rPr>
        <w:t> (хлопки по бедрам) </w:t>
      </w:r>
      <w:proofErr w:type="spellStart"/>
      <w:r w:rsidRPr="006543E0">
        <w:rPr>
          <w:b/>
          <w:sz w:val="28"/>
          <w:szCs w:val="28"/>
        </w:rPr>
        <w:t>Тум-тум</w:t>
      </w:r>
      <w:proofErr w:type="spellEnd"/>
      <w:r w:rsidRPr="006543E0">
        <w:rPr>
          <w:sz w:val="28"/>
          <w:szCs w:val="28"/>
        </w:rPr>
        <w:t> (притопы ногами) Па (хлопок в ладоши) </w:t>
      </w:r>
      <w:proofErr w:type="spellStart"/>
      <w:r w:rsidRPr="006543E0">
        <w:rPr>
          <w:b/>
          <w:sz w:val="28"/>
          <w:szCs w:val="28"/>
        </w:rPr>
        <w:t>Тум-тум</w:t>
      </w:r>
      <w:proofErr w:type="spellEnd"/>
      <w:r w:rsidRPr="006543E0">
        <w:rPr>
          <w:sz w:val="28"/>
          <w:szCs w:val="28"/>
        </w:rPr>
        <w:t> (притопы ногами) </w:t>
      </w:r>
      <w:r w:rsidRPr="006543E0">
        <w:rPr>
          <w:b/>
          <w:sz w:val="28"/>
          <w:szCs w:val="28"/>
        </w:rPr>
        <w:t>Па</w:t>
      </w:r>
      <w:r w:rsidRPr="006543E0">
        <w:rPr>
          <w:sz w:val="28"/>
          <w:szCs w:val="28"/>
        </w:rPr>
        <w:t> (хлопок в ладоши)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Музыкальное занятие я начинаю с музыкального приветствия с элементами </w:t>
      </w:r>
      <w:proofErr w:type="spellStart"/>
      <w:r w:rsidRPr="006543E0">
        <w:rPr>
          <w:sz w:val="28"/>
          <w:szCs w:val="28"/>
        </w:rPr>
        <w:t>самомассажа</w:t>
      </w:r>
      <w:proofErr w:type="spellEnd"/>
      <w:r w:rsidRPr="006543E0">
        <w:rPr>
          <w:sz w:val="28"/>
          <w:szCs w:val="28"/>
        </w:rPr>
        <w:t xml:space="preserve"> «Полька пиццикато» Лео Делиб. Передавая ритмический рисунок произведения с помощью 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> звука, дети чередуют поступательные движения пальцев по телу (верх/вниз) с хлопками в ладоши, проговаривая слово «Привет», для того чтобы активизировать внимание детей, развивать ритмический слух, настроить детей на эмоциональный отклик, на достижение положительного результата занятия.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Следующее упражнение в своей работе по развитие чувства ритма я использовала китайскую народную песню «Кукушка». На этапе разучивания ритмического рисунка произведения, отработав до автоматизма все движения, дети исполняют эту композицию самостоятельно.</w:t>
      </w:r>
    </w:p>
    <w:p w:rsidR="006543E0" w:rsidRPr="006543E0" w:rsidRDefault="006543E0" w:rsidP="006543E0">
      <w:pPr>
        <w:rPr>
          <w:sz w:val="28"/>
          <w:szCs w:val="28"/>
        </w:rPr>
      </w:pPr>
      <w:proofErr w:type="gramStart"/>
      <w:r w:rsidRPr="006543E0">
        <w:rPr>
          <w:sz w:val="28"/>
          <w:szCs w:val="28"/>
        </w:rPr>
        <w:t>Ритмические упражнения</w:t>
      </w:r>
      <w:proofErr w:type="gramEnd"/>
      <w:r w:rsidRPr="006543E0">
        <w:rPr>
          <w:sz w:val="28"/>
          <w:szCs w:val="28"/>
        </w:rPr>
        <w:t xml:space="preserve"> можно использовать на всех этапах музыкального занятия, например, применить в форме активного слушания музыкальных произведений. В видеоряде представлены ритмические композиции произведений В.А. Моцарта «Турецкое рондо» и Л. Бетховена «</w:t>
      </w:r>
      <w:proofErr w:type="spellStart"/>
      <w:r w:rsidRPr="006543E0">
        <w:rPr>
          <w:sz w:val="28"/>
          <w:szCs w:val="28"/>
        </w:rPr>
        <w:t>Контраданс</w:t>
      </w:r>
      <w:proofErr w:type="spellEnd"/>
      <w:r w:rsidRPr="006543E0">
        <w:rPr>
          <w:sz w:val="28"/>
          <w:szCs w:val="28"/>
        </w:rPr>
        <w:t>».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Также, для формирования чувства ритма на музыкальных занятиях с детьми разных возрастов выполняем ритмические упражнения. Используя </w:t>
      </w:r>
      <w:proofErr w:type="gramStart"/>
      <w:r w:rsidRPr="006543E0">
        <w:rPr>
          <w:sz w:val="28"/>
          <w:szCs w:val="28"/>
        </w:rPr>
        <w:t>ритмическое упражнение</w:t>
      </w:r>
      <w:proofErr w:type="gramEnd"/>
      <w:r w:rsidRPr="006543E0">
        <w:rPr>
          <w:sz w:val="28"/>
          <w:szCs w:val="28"/>
        </w:rPr>
        <w:t xml:space="preserve"> «7 семерок» с детьми старшего дошкольного возраста с помощью чередования хлопков, шлепков и щелчков двумя руками мы отрабатывает точность метрической доли и удержание темпа. Для детей младшего дошкольного возраста по развитию чувства ритма я использую метод чтения </w:t>
      </w:r>
      <w:proofErr w:type="spellStart"/>
      <w:r w:rsidRPr="006543E0">
        <w:rPr>
          <w:sz w:val="28"/>
          <w:szCs w:val="28"/>
        </w:rPr>
        <w:t>ритмослогами</w:t>
      </w:r>
      <w:proofErr w:type="spellEnd"/>
      <w:r w:rsidRPr="006543E0">
        <w:rPr>
          <w:sz w:val="28"/>
          <w:szCs w:val="28"/>
        </w:rPr>
        <w:t xml:space="preserve"> с элементами развития мелкой моторики рук (</w:t>
      </w:r>
      <w:proofErr w:type="spellStart"/>
      <w:r w:rsidRPr="006543E0">
        <w:rPr>
          <w:sz w:val="28"/>
          <w:szCs w:val="28"/>
        </w:rPr>
        <w:t>потешка</w:t>
      </w:r>
      <w:proofErr w:type="spellEnd"/>
      <w:r w:rsidRPr="006543E0">
        <w:rPr>
          <w:sz w:val="28"/>
          <w:szCs w:val="28"/>
        </w:rPr>
        <w:t xml:space="preserve"> «Мыши»).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lastRenderedPageBreak/>
        <w:t xml:space="preserve">Представленные практические методы и приемы использования упражнений </w:t>
      </w:r>
      <w:proofErr w:type="spellStart"/>
      <w:r w:rsidRPr="006543E0">
        <w:rPr>
          <w:sz w:val="28"/>
          <w:szCs w:val="28"/>
        </w:rPr>
        <w:t>ритмо-техники</w:t>
      </w:r>
      <w:proofErr w:type="spellEnd"/>
      <w:r w:rsidRPr="006543E0">
        <w:rPr>
          <w:sz w:val="28"/>
          <w:szCs w:val="28"/>
        </w:rPr>
        <w:t xml:space="preserve"> </w:t>
      </w:r>
      <w:proofErr w:type="spellStart"/>
      <w:r w:rsidRPr="006543E0">
        <w:rPr>
          <w:sz w:val="28"/>
          <w:szCs w:val="28"/>
        </w:rPr>
        <w:t>Body</w:t>
      </w:r>
      <w:proofErr w:type="spellEnd"/>
      <w:r w:rsidRPr="006543E0">
        <w:rPr>
          <w:sz w:val="28"/>
          <w:szCs w:val="28"/>
        </w:rPr>
        <w:t xml:space="preserve"> </w:t>
      </w:r>
      <w:proofErr w:type="spellStart"/>
      <w:r w:rsidRPr="006543E0">
        <w:rPr>
          <w:sz w:val="28"/>
          <w:szCs w:val="28"/>
        </w:rPr>
        <w:t>percussion</w:t>
      </w:r>
      <w:proofErr w:type="spellEnd"/>
      <w:r w:rsidRPr="006543E0">
        <w:rPr>
          <w:sz w:val="28"/>
          <w:szCs w:val="28"/>
        </w:rPr>
        <w:t xml:space="preserve"> я рекомендую применять на музыкальных занятиях. Практическая польза применения таких игр и упражнений на занятиях - это воспитание метроритмических навыков: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проработка ритмических трудностей;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воспитание двигательной координации в различных последовательностях движений;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равномерное, симметричное владение правой и левой руками.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 заключение хочу отметить, что применение данной техники главным образом влияет на всесторонне развитие способностей де</w:t>
      </w:r>
      <w:r w:rsidRPr="006543E0">
        <w:rPr>
          <w:sz w:val="28"/>
          <w:szCs w:val="28"/>
        </w:rPr>
        <w:softHyphen/>
        <w:t>тей: познавательных процессов;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зрительно-моторной координации; воображения.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 Исполняя и создавая музыку вместе, дети познают ее в реальном действии. Ребенок - соавтор и создатель собственного музыкального мира. В этом заложена успешность в развитии и воспитании активной творческой личности. Дети естественны, раскованы и искренне увлечены всем происходящим. Здесь нет места скуке и однообразию, зато всегда желанны фантазия и выдумка.</w:t>
      </w:r>
    </w:p>
    <w:p w:rsidR="006543E0" w:rsidRPr="006543E0" w:rsidRDefault="006543E0" w:rsidP="006543E0">
      <w:pPr>
        <w:rPr>
          <w:b/>
          <w:sz w:val="28"/>
          <w:szCs w:val="28"/>
        </w:rPr>
      </w:pPr>
      <w:r w:rsidRPr="006543E0">
        <w:rPr>
          <w:b/>
          <w:sz w:val="28"/>
          <w:szCs w:val="28"/>
        </w:rPr>
        <w:t>Используемая литература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sz w:val="28"/>
          <w:szCs w:val="28"/>
        </w:rPr>
        <w:t>Новоскольцева</w:t>
      </w:r>
      <w:proofErr w:type="spellEnd"/>
      <w:r w:rsidRPr="006543E0">
        <w:rPr>
          <w:sz w:val="28"/>
          <w:szCs w:val="28"/>
        </w:rPr>
        <w:t xml:space="preserve"> И.А., </w:t>
      </w:r>
      <w:proofErr w:type="spellStart"/>
      <w:r w:rsidRPr="006543E0">
        <w:rPr>
          <w:sz w:val="28"/>
          <w:szCs w:val="28"/>
        </w:rPr>
        <w:t>Каплунова</w:t>
      </w:r>
      <w:proofErr w:type="spellEnd"/>
      <w:r w:rsidRPr="006543E0">
        <w:rPr>
          <w:sz w:val="28"/>
          <w:szCs w:val="28"/>
        </w:rPr>
        <w:t xml:space="preserve"> И.М. программа «Ладушки»/ «Этот удивительный ритм»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sz w:val="28"/>
          <w:szCs w:val="28"/>
        </w:rPr>
        <w:t>Тютюнникова</w:t>
      </w:r>
      <w:proofErr w:type="spellEnd"/>
      <w:r w:rsidRPr="006543E0">
        <w:rPr>
          <w:sz w:val="28"/>
          <w:szCs w:val="28"/>
        </w:rPr>
        <w:t xml:space="preserve"> Т.Э. / Т.Э. </w:t>
      </w:r>
      <w:proofErr w:type="spellStart"/>
      <w:r w:rsidRPr="006543E0">
        <w:rPr>
          <w:sz w:val="28"/>
          <w:szCs w:val="28"/>
        </w:rPr>
        <w:t>Тютюнникова</w:t>
      </w:r>
      <w:proofErr w:type="spellEnd"/>
      <w:r w:rsidRPr="006543E0">
        <w:rPr>
          <w:sz w:val="28"/>
          <w:szCs w:val="28"/>
        </w:rPr>
        <w:t xml:space="preserve"> «Уроки музыки. Система обучения Карла </w:t>
      </w:r>
      <w:proofErr w:type="spellStart"/>
      <w:r w:rsidRPr="006543E0">
        <w:rPr>
          <w:sz w:val="28"/>
          <w:szCs w:val="28"/>
        </w:rPr>
        <w:t>Орфа</w:t>
      </w:r>
      <w:proofErr w:type="spellEnd"/>
      <w:r w:rsidRPr="006543E0">
        <w:rPr>
          <w:sz w:val="28"/>
          <w:szCs w:val="28"/>
        </w:rPr>
        <w:t>» М. «</w:t>
      </w:r>
      <w:proofErr w:type="spellStart"/>
      <w:r w:rsidRPr="006543E0">
        <w:rPr>
          <w:sz w:val="28"/>
          <w:szCs w:val="28"/>
        </w:rPr>
        <w:t>Астрель</w:t>
      </w:r>
      <w:proofErr w:type="spellEnd"/>
      <w:r w:rsidRPr="006543E0">
        <w:rPr>
          <w:sz w:val="28"/>
          <w:szCs w:val="28"/>
        </w:rPr>
        <w:t>» 2000г.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 xml:space="preserve">Дмитриева Л.Т., </w:t>
      </w:r>
      <w:proofErr w:type="spellStart"/>
      <w:r w:rsidRPr="006543E0">
        <w:rPr>
          <w:sz w:val="28"/>
          <w:szCs w:val="28"/>
        </w:rPr>
        <w:t>Черноиваненко</w:t>
      </w:r>
      <w:proofErr w:type="spellEnd"/>
      <w:r w:rsidRPr="006543E0">
        <w:rPr>
          <w:sz w:val="28"/>
          <w:szCs w:val="28"/>
        </w:rPr>
        <w:t xml:space="preserve"> Н.М / Л.Т. Дмитриева, Н.М. </w:t>
      </w:r>
      <w:proofErr w:type="spellStart"/>
      <w:r w:rsidRPr="006543E0">
        <w:rPr>
          <w:sz w:val="28"/>
          <w:szCs w:val="28"/>
        </w:rPr>
        <w:t>Черноиваненко</w:t>
      </w:r>
      <w:proofErr w:type="spellEnd"/>
      <w:r w:rsidRPr="006543E0">
        <w:rPr>
          <w:sz w:val="28"/>
          <w:szCs w:val="28"/>
        </w:rPr>
        <w:t xml:space="preserve"> «Методика музыкального воспитания» М. “Академия”2000г.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Ветлугина Н.А. Методика музыкального воспитания в детском саду 1983.</w:t>
      </w:r>
    </w:p>
    <w:p w:rsidR="006543E0" w:rsidRPr="006543E0" w:rsidRDefault="006543E0" w:rsidP="006543E0">
      <w:pPr>
        <w:rPr>
          <w:sz w:val="28"/>
          <w:szCs w:val="28"/>
        </w:rPr>
      </w:pPr>
      <w:proofErr w:type="spellStart"/>
      <w:r w:rsidRPr="006543E0">
        <w:rPr>
          <w:sz w:val="28"/>
          <w:szCs w:val="28"/>
        </w:rPr>
        <w:t>Кирнарская</w:t>
      </w:r>
      <w:proofErr w:type="spellEnd"/>
      <w:r w:rsidRPr="006543E0">
        <w:rPr>
          <w:sz w:val="28"/>
          <w:szCs w:val="28"/>
        </w:rPr>
        <w:t xml:space="preserve"> Д. Психология музыкальных способностей</w:t>
      </w:r>
    </w:p>
    <w:p w:rsidR="006543E0" w:rsidRPr="006543E0" w:rsidRDefault="006543E0" w:rsidP="006543E0">
      <w:pPr>
        <w:rPr>
          <w:sz w:val="28"/>
          <w:szCs w:val="28"/>
        </w:rPr>
      </w:pPr>
      <w:r w:rsidRPr="006543E0">
        <w:rPr>
          <w:sz w:val="28"/>
          <w:szCs w:val="28"/>
        </w:rPr>
        <w:t>Теплов Б.М. Психология музыки и музыкальных способностей: хрестоматия.</w:t>
      </w:r>
    </w:p>
    <w:p w:rsidR="00844328" w:rsidRDefault="00844328"/>
    <w:sectPr w:rsidR="00844328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1405"/>
    <w:multiLevelType w:val="multilevel"/>
    <w:tmpl w:val="657E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D4BB7"/>
    <w:multiLevelType w:val="multilevel"/>
    <w:tmpl w:val="D4C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3E3A"/>
    <w:multiLevelType w:val="multilevel"/>
    <w:tmpl w:val="FEF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FE7757"/>
    <w:multiLevelType w:val="multilevel"/>
    <w:tmpl w:val="7A16F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43E0"/>
    <w:rsid w:val="0000048E"/>
    <w:rsid w:val="00000DB9"/>
    <w:rsid w:val="00000F4E"/>
    <w:rsid w:val="000013BD"/>
    <w:rsid w:val="00003FBE"/>
    <w:rsid w:val="0000437F"/>
    <w:rsid w:val="00006549"/>
    <w:rsid w:val="00007365"/>
    <w:rsid w:val="00010C90"/>
    <w:rsid w:val="00010FA5"/>
    <w:rsid w:val="0001345E"/>
    <w:rsid w:val="00013C18"/>
    <w:rsid w:val="0001464C"/>
    <w:rsid w:val="00017B1F"/>
    <w:rsid w:val="00021873"/>
    <w:rsid w:val="000227EF"/>
    <w:rsid w:val="000237C4"/>
    <w:rsid w:val="00023955"/>
    <w:rsid w:val="000249E3"/>
    <w:rsid w:val="0002511B"/>
    <w:rsid w:val="00026020"/>
    <w:rsid w:val="00026674"/>
    <w:rsid w:val="00027444"/>
    <w:rsid w:val="00027A55"/>
    <w:rsid w:val="00027E36"/>
    <w:rsid w:val="000311FA"/>
    <w:rsid w:val="00032613"/>
    <w:rsid w:val="00032A7D"/>
    <w:rsid w:val="000336E9"/>
    <w:rsid w:val="00033BBF"/>
    <w:rsid w:val="00034B9B"/>
    <w:rsid w:val="00034CEC"/>
    <w:rsid w:val="00035896"/>
    <w:rsid w:val="0003602F"/>
    <w:rsid w:val="000370C2"/>
    <w:rsid w:val="000372B8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6C35"/>
    <w:rsid w:val="000473B4"/>
    <w:rsid w:val="00047C58"/>
    <w:rsid w:val="0005197E"/>
    <w:rsid w:val="00051AE7"/>
    <w:rsid w:val="00051D47"/>
    <w:rsid w:val="00052177"/>
    <w:rsid w:val="00052974"/>
    <w:rsid w:val="00052F44"/>
    <w:rsid w:val="00053170"/>
    <w:rsid w:val="000542C6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48"/>
    <w:rsid w:val="000648F0"/>
    <w:rsid w:val="0006513B"/>
    <w:rsid w:val="000668FC"/>
    <w:rsid w:val="00066F2E"/>
    <w:rsid w:val="0006753D"/>
    <w:rsid w:val="00070A8C"/>
    <w:rsid w:val="000714DB"/>
    <w:rsid w:val="000727D2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075"/>
    <w:rsid w:val="00084991"/>
    <w:rsid w:val="00084B85"/>
    <w:rsid w:val="00084D89"/>
    <w:rsid w:val="0008583B"/>
    <w:rsid w:val="000858A0"/>
    <w:rsid w:val="00086288"/>
    <w:rsid w:val="00086334"/>
    <w:rsid w:val="00086AD2"/>
    <w:rsid w:val="000876E7"/>
    <w:rsid w:val="00087C28"/>
    <w:rsid w:val="00087F31"/>
    <w:rsid w:val="000913B6"/>
    <w:rsid w:val="00091A50"/>
    <w:rsid w:val="00092417"/>
    <w:rsid w:val="000924E6"/>
    <w:rsid w:val="00092F89"/>
    <w:rsid w:val="0009327D"/>
    <w:rsid w:val="0009345F"/>
    <w:rsid w:val="0009448D"/>
    <w:rsid w:val="00095B49"/>
    <w:rsid w:val="00096C13"/>
    <w:rsid w:val="0009790E"/>
    <w:rsid w:val="000A00B2"/>
    <w:rsid w:val="000A028B"/>
    <w:rsid w:val="000A11B5"/>
    <w:rsid w:val="000A3CA0"/>
    <w:rsid w:val="000A3D54"/>
    <w:rsid w:val="000A4436"/>
    <w:rsid w:val="000A4E71"/>
    <w:rsid w:val="000A5F43"/>
    <w:rsid w:val="000A6617"/>
    <w:rsid w:val="000A77EC"/>
    <w:rsid w:val="000B0072"/>
    <w:rsid w:val="000B0D40"/>
    <w:rsid w:val="000B15FB"/>
    <w:rsid w:val="000B20A3"/>
    <w:rsid w:val="000B2246"/>
    <w:rsid w:val="000B29CC"/>
    <w:rsid w:val="000B3337"/>
    <w:rsid w:val="000B3559"/>
    <w:rsid w:val="000B4837"/>
    <w:rsid w:val="000B5279"/>
    <w:rsid w:val="000B742D"/>
    <w:rsid w:val="000B7957"/>
    <w:rsid w:val="000B7D36"/>
    <w:rsid w:val="000B7D52"/>
    <w:rsid w:val="000C0032"/>
    <w:rsid w:val="000C0245"/>
    <w:rsid w:val="000C1429"/>
    <w:rsid w:val="000C14A5"/>
    <w:rsid w:val="000C14AB"/>
    <w:rsid w:val="000C2794"/>
    <w:rsid w:val="000C5B6E"/>
    <w:rsid w:val="000C73E5"/>
    <w:rsid w:val="000C765A"/>
    <w:rsid w:val="000D098B"/>
    <w:rsid w:val="000D0C33"/>
    <w:rsid w:val="000D110D"/>
    <w:rsid w:val="000D17DE"/>
    <w:rsid w:val="000D1CA3"/>
    <w:rsid w:val="000D2240"/>
    <w:rsid w:val="000D25D3"/>
    <w:rsid w:val="000D3E97"/>
    <w:rsid w:val="000D430E"/>
    <w:rsid w:val="000D442D"/>
    <w:rsid w:val="000D4929"/>
    <w:rsid w:val="000D4C60"/>
    <w:rsid w:val="000D52EE"/>
    <w:rsid w:val="000D5D56"/>
    <w:rsid w:val="000D6075"/>
    <w:rsid w:val="000D70CC"/>
    <w:rsid w:val="000D7E9C"/>
    <w:rsid w:val="000E034B"/>
    <w:rsid w:val="000E09F5"/>
    <w:rsid w:val="000E1028"/>
    <w:rsid w:val="000E16F0"/>
    <w:rsid w:val="000E3D39"/>
    <w:rsid w:val="000E4806"/>
    <w:rsid w:val="000E49B6"/>
    <w:rsid w:val="000E5925"/>
    <w:rsid w:val="000E61B0"/>
    <w:rsid w:val="000E7725"/>
    <w:rsid w:val="000E7765"/>
    <w:rsid w:val="000F0FB5"/>
    <w:rsid w:val="000F1339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04C"/>
    <w:rsid w:val="001002A4"/>
    <w:rsid w:val="00100B9E"/>
    <w:rsid w:val="001010EB"/>
    <w:rsid w:val="00102BAF"/>
    <w:rsid w:val="001046EB"/>
    <w:rsid w:val="001052F3"/>
    <w:rsid w:val="001052FA"/>
    <w:rsid w:val="00106117"/>
    <w:rsid w:val="00106926"/>
    <w:rsid w:val="00107283"/>
    <w:rsid w:val="00107886"/>
    <w:rsid w:val="00111683"/>
    <w:rsid w:val="001117DF"/>
    <w:rsid w:val="0011202F"/>
    <w:rsid w:val="00112066"/>
    <w:rsid w:val="001122B5"/>
    <w:rsid w:val="00112932"/>
    <w:rsid w:val="00113B1C"/>
    <w:rsid w:val="00113C2C"/>
    <w:rsid w:val="00113CBA"/>
    <w:rsid w:val="00114ECA"/>
    <w:rsid w:val="00117640"/>
    <w:rsid w:val="001213A7"/>
    <w:rsid w:val="00122634"/>
    <w:rsid w:val="001239E6"/>
    <w:rsid w:val="00124D48"/>
    <w:rsid w:val="00125E72"/>
    <w:rsid w:val="001267AC"/>
    <w:rsid w:val="00126D89"/>
    <w:rsid w:val="00127977"/>
    <w:rsid w:val="00127FDA"/>
    <w:rsid w:val="0013006B"/>
    <w:rsid w:val="00131B0A"/>
    <w:rsid w:val="00133D73"/>
    <w:rsid w:val="00134C31"/>
    <w:rsid w:val="00134D4C"/>
    <w:rsid w:val="00134F2F"/>
    <w:rsid w:val="00135C4A"/>
    <w:rsid w:val="0013627A"/>
    <w:rsid w:val="001403A9"/>
    <w:rsid w:val="0014051F"/>
    <w:rsid w:val="001408E7"/>
    <w:rsid w:val="0014148A"/>
    <w:rsid w:val="00142C86"/>
    <w:rsid w:val="00142EB0"/>
    <w:rsid w:val="00142F9E"/>
    <w:rsid w:val="00143BBC"/>
    <w:rsid w:val="00144272"/>
    <w:rsid w:val="00144923"/>
    <w:rsid w:val="001449C5"/>
    <w:rsid w:val="001456FD"/>
    <w:rsid w:val="00145DAE"/>
    <w:rsid w:val="0014649B"/>
    <w:rsid w:val="00146C0A"/>
    <w:rsid w:val="00147491"/>
    <w:rsid w:val="00150527"/>
    <w:rsid w:val="00150629"/>
    <w:rsid w:val="00150C85"/>
    <w:rsid w:val="001514D2"/>
    <w:rsid w:val="0015187A"/>
    <w:rsid w:val="00151C53"/>
    <w:rsid w:val="001530E9"/>
    <w:rsid w:val="0015353A"/>
    <w:rsid w:val="00153A14"/>
    <w:rsid w:val="001542BC"/>
    <w:rsid w:val="00155211"/>
    <w:rsid w:val="00155270"/>
    <w:rsid w:val="001552E8"/>
    <w:rsid w:val="001552F4"/>
    <w:rsid w:val="001553AB"/>
    <w:rsid w:val="0015544C"/>
    <w:rsid w:val="00155789"/>
    <w:rsid w:val="001560F8"/>
    <w:rsid w:val="001561F2"/>
    <w:rsid w:val="00157CC9"/>
    <w:rsid w:val="00160F42"/>
    <w:rsid w:val="00162235"/>
    <w:rsid w:val="0016266C"/>
    <w:rsid w:val="001626A3"/>
    <w:rsid w:val="00162D4C"/>
    <w:rsid w:val="00162DC5"/>
    <w:rsid w:val="0016353F"/>
    <w:rsid w:val="001639DD"/>
    <w:rsid w:val="001639EB"/>
    <w:rsid w:val="00163BD1"/>
    <w:rsid w:val="0016437A"/>
    <w:rsid w:val="00164779"/>
    <w:rsid w:val="00164BFC"/>
    <w:rsid w:val="001659CE"/>
    <w:rsid w:val="00166DD7"/>
    <w:rsid w:val="00166F41"/>
    <w:rsid w:val="0016721D"/>
    <w:rsid w:val="00167469"/>
    <w:rsid w:val="0017024B"/>
    <w:rsid w:val="00170373"/>
    <w:rsid w:val="00170F25"/>
    <w:rsid w:val="00171D91"/>
    <w:rsid w:val="00172016"/>
    <w:rsid w:val="00172176"/>
    <w:rsid w:val="001725A0"/>
    <w:rsid w:val="001725B3"/>
    <w:rsid w:val="00172DE0"/>
    <w:rsid w:val="00172F66"/>
    <w:rsid w:val="00175A2F"/>
    <w:rsid w:val="00175A66"/>
    <w:rsid w:val="00175C3B"/>
    <w:rsid w:val="00175FF7"/>
    <w:rsid w:val="00176662"/>
    <w:rsid w:val="00176A21"/>
    <w:rsid w:val="00176E92"/>
    <w:rsid w:val="00177290"/>
    <w:rsid w:val="0017737D"/>
    <w:rsid w:val="00177C11"/>
    <w:rsid w:val="001801CC"/>
    <w:rsid w:val="0018096F"/>
    <w:rsid w:val="00180BC1"/>
    <w:rsid w:val="0018113F"/>
    <w:rsid w:val="001825B7"/>
    <w:rsid w:val="00183ED8"/>
    <w:rsid w:val="001847DD"/>
    <w:rsid w:val="00184F24"/>
    <w:rsid w:val="0018525D"/>
    <w:rsid w:val="00185322"/>
    <w:rsid w:val="001857EF"/>
    <w:rsid w:val="0018613F"/>
    <w:rsid w:val="001863B0"/>
    <w:rsid w:val="0018695A"/>
    <w:rsid w:val="00190A65"/>
    <w:rsid w:val="00192E52"/>
    <w:rsid w:val="00193714"/>
    <w:rsid w:val="00193851"/>
    <w:rsid w:val="00193EA6"/>
    <w:rsid w:val="00193EB4"/>
    <w:rsid w:val="00193F48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EB1"/>
    <w:rsid w:val="001A3F1B"/>
    <w:rsid w:val="001A4000"/>
    <w:rsid w:val="001A5B47"/>
    <w:rsid w:val="001A5BA7"/>
    <w:rsid w:val="001A5DB4"/>
    <w:rsid w:val="001A6283"/>
    <w:rsid w:val="001A7E06"/>
    <w:rsid w:val="001B01EC"/>
    <w:rsid w:val="001B17A4"/>
    <w:rsid w:val="001B1A56"/>
    <w:rsid w:val="001B1AC9"/>
    <w:rsid w:val="001B1BA9"/>
    <w:rsid w:val="001B2205"/>
    <w:rsid w:val="001B5187"/>
    <w:rsid w:val="001B5CA6"/>
    <w:rsid w:val="001B5F32"/>
    <w:rsid w:val="001B633A"/>
    <w:rsid w:val="001B6AFC"/>
    <w:rsid w:val="001B75C9"/>
    <w:rsid w:val="001C159A"/>
    <w:rsid w:val="001C3309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04D"/>
    <w:rsid w:val="001D2AAF"/>
    <w:rsid w:val="001D2E22"/>
    <w:rsid w:val="001D387E"/>
    <w:rsid w:val="001D3CC7"/>
    <w:rsid w:val="001D4068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82F"/>
    <w:rsid w:val="001E2942"/>
    <w:rsid w:val="001E2952"/>
    <w:rsid w:val="001E29A0"/>
    <w:rsid w:val="001E2AF8"/>
    <w:rsid w:val="001E346F"/>
    <w:rsid w:val="001E369C"/>
    <w:rsid w:val="001E3D9B"/>
    <w:rsid w:val="001E49EC"/>
    <w:rsid w:val="001E5074"/>
    <w:rsid w:val="001E5563"/>
    <w:rsid w:val="001E558F"/>
    <w:rsid w:val="001E7283"/>
    <w:rsid w:val="001F0E6E"/>
    <w:rsid w:val="001F263A"/>
    <w:rsid w:val="001F2A26"/>
    <w:rsid w:val="001F307E"/>
    <w:rsid w:val="001F3265"/>
    <w:rsid w:val="001F32DD"/>
    <w:rsid w:val="001F4EA5"/>
    <w:rsid w:val="001F733A"/>
    <w:rsid w:val="001F793F"/>
    <w:rsid w:val="001F79A9"/>
    <w:rsid w:val="001F7A86"/>
    <w:rsid w:val="002005DA"/>
    <w:rsid w:val="002018CF"/>
    <w:rsid w:val="0020263C"/>
    <w:rsid w:val="00202B3B"/>
    <w:rsid w:val="00203079"/>
    <w:rsid w:val="0020351A"/>
    <w:rsid w:val="00203592"/>
    <w:rsid w:val="00203815"/>
    <w:rsid w:val="0020421E"/>
    <w:rsid w:val="002053FA"/>
    <w:rsid w:val="00205B83"/>
    <w:rsid w:val="00206703"/>
    <w:rsid w:val="00206C3B"/>
    <w:rsid w:val="00206F51"/>
    <w:rsid w:val="002070CC"/>
    <w:rsid w:val="002071E4"/>
    <w:rsid w:val="002071F4"/>
    <w:rsid w:val="00207223"/>
    <w:rsid w:val="00207239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0EC8"/>
    <w:rsid w:val="00221113"/>
    <w:rsid w:val="0022162B"/>
    <w:rsid w:val="00221D0A"/>
    <w:rsid w:val="00222441"/>
    <w:rsid w:val="002227DE"/>
    <w:rsid w:val="00222852"/>
    <w:rsid w:val="00222CB0"/>
    <w:rsid w:val="002230D9"/>
    <w:rsid w:val="002237AB"/>
    <w:rsid w:val="00223B67"/>
    <w:rsid w:val="00223F70"/>
    <w:rsid w:val="00224595"/>
    <w:rsid w:val="002249DF"/>
    <w:rsid w:val="00225D21"/>
    <w:rsid w:val="0022623C"/>
    <w:rsid w:val="00227561"/>
    <w:rsid w:val="002277AF"/>
    <w:rsid w:val="00227B8C"/>
    <w:rsid w:val="00227B8F"/>
    <w:rsid w:val="002302BF"/>
    <w:rsid w:val="00230EEB"/>
    <w:rsid w:val="00231F95"/>
    <w:rsid w:val="00232927"/>
    <w:rsid w:val="00232B23"/>
    <w:rsid w:val="0023381A"/>
    <w:rsid w:val="0023496F"/>
    <w:rsid w:val="002366BB"/>
    <w:rsid w:val="00236CDC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476BD"/>
    <w:rsid w:val="002503F1"/>
    <w:rsid w:val="00250534"/>
    <w:rsid w:val="00251150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80E"/>
    <w:rsid w:val="00256D83"/>
    <w:rsid w:val="00256F07"/>
    <w:rsid w:val="00257555"/>
    <w:rsid w:val="0025784C"/>
    <w:rsid w:val="002601C0"/>
    <w:rsid w:val="002602EF"/>
    <w:rsid w:val="00260C4D"/>
    <w:rsid w:val="002623E8"/>
    <w:rsid w:val="00262469"/>
    <w:rsid w:val="00262514"/>
    <w:rsid w:val="00262A7C"/>
    <w:rsid w:val="002630E0"/>
    <w:rsid w:val="00263CA5"/>
    <w:rsid w:val="00264209"/>
    <w:rsid w:val="00264284"/>
    <w:rsid w:val="002642DC"/>
    <w:rsid w:val="0026537D"/>
    <w:rsid w:val="00265B0E"/>
    <w:rsid w:val="002663FE"/>
    <w:rsid w:val="00266587"/>
    <w:rsid w:val="002667ED"/>
    <w:rsid w:val="00266848"/>
    <w:rsid w:val="00270422"/>
    <w:rsid w:val="00271A3A"/>
    <w:rsid w:val="00272251"/>
    <w:rsid w:val="002725A5"/>
    <w:rsid w:val="00274223"/>
    <w:rsid w:val="002745A9"/>
    <w:rsid w:val="00274C27"/>
    <w:rsid w:val="00275C20"/>
    <w:rsid w:val="00275D03"/>
    <w:rsid w:val="00275E64"/>
    <w:rsid w:val="00276683"/>
    <w:rsid w:val="00276D93"/>
    <w:rsid w:val="00276F33"/>
    <w:rsid w:val="0027722E"/>
    <w:rsid w:val="00280739"/>
    <w:rsid w:val="00280BED"/>
    <w:rsid w:val="0028162D"/>
    <w:rsid w:val="00281B0B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5A3"/>
    <w:rsid w:val="00287A4B"/>
    <w:rsid w:val="00287BE5"/>
    <w:rsid w:val="00290213"/>
    <w:rsid w:val="002905ED"/>
    <w:rsid w:val="002912A7"/>
    <w:rsid w:val="00291E3D"/>
    <w:rsid w:val="00292C14"/>
    <w:rsid w:val="0029350C"/>
    <w:rsid w:val="002943F5"/>
    <w:rsid w:val="0029547B"/>
    <w:rsid w:val="00296397"/>
    <w:rsid w:val="002A0BC5"/>
    <w:rsid w:val="002A1934"/>
    <w:rsid w:val="002A39FC"/>
    <w:rsid w:val="002A3A05"/>
    <w:rsid w:val="002A3E7D"/>
    <w:rsid w:val="002A400C"/>
    <w:rsid w:val="002A4513"/>
    <w:rsid w:val="002A4B48"/>
    <w:rsid w:val="002A5B5D"/>
    <w:rsid w:val="002A61D6"/>
    <w:rsid w:val="002A676B"/>
    <w:rsid w:val="002A72C2"/>
    <w:rsid w:val="002A738F"/>
    <w:rsid w:val="002A780F"/>
    <w:rsid w:val="002A7A1D"/>
    <w:rsid w:val="002B079E"/>
    <w:rsid w:val="002B0D45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596"/>
    <w:rsid w:val="002C18F4"/>
    <w:rsid w:val="002C1B13"/>
    <w:rsid w:val="002C2011"/>
    <w:rsid w:val="002C25E8"/>
    <w:rsid w:val="002C2D11"/>
    <w:rsid w:val="002C3418"/>
    <w:rsid w:val="002C43A1"/>
    <w:rsid w:val="002C4B3D"/>
    <w:rsid w:val="002C5819"/>
    <w:rsid w:val="002C5859"/>
    <w:rsid w:val="002C5DA3"/>
    <w:rsid w:val="002C764A"/>
    <w:rsid w:val="002D02E1"/>
    <w:rsid w:val="002D0B57"/>
    <w:rsid w:val="002D0C2A"/>
    <w:rsid w:val="002D10B3"/>
    <w:rsid w:val="002D1E38"/>
    <w:rsid w:val="002D2670"/>
    <w:rsid w:val="002D36D0"/>
    <w:rsid w:val="002D3CC1"/>
    <w:rsid w:val="002D3FF6"/>
    <w:rsid w:val="002D4938"/>
    <w:rsid w:val="002D4CEF"/>
    <w:rsid w:val="002D4E97"/>
    <w:rsid w:val="002D4F1B"/>
    <w:rsid w:val="002D5C25"/>
    <w:rsid w:val="002D5CBB"/>
    <w:rsid w:val="002D65FD"/>
    <w:rsid w:val="002D7E62"/>
    <w:rsid w:val="002E1441"/>
    <w:rsid w:val="002E3623"/>
    <w:rsid w:val="002E36AC"/>
    <w:rsid w:val="002E392E"/>
    <w:rsid w:val="002E39A7"/>
    <w:rsid w:val="002E4154"/>
    <w:rsid w:val="002E5CA9"/>
    <w:rsid w:val="002E6443"/>
    <w:rsid w:val="002E6BD6"/>
    <w:rsid w:val="002F043D"/>
    <w:rsid w:val="002F0702"/>
    <w:rsid w:val="002F0C68"/>
    <w:rsid w:val="002F0D0C"/>
    <w:rsid w:val="002F121C"/>
    <w:rsid w:val="002F12A1"/>
    <w:rsid w:val="002F13D2"/>
    <w:rsid w:val="002F1F16"/>
    <w:rsid w:val="002F2F63"/>
    <w:rsid w:val="002F4938"/>
    <w:rsid w:val="002F510F"/>
    <w:rsid w:val="002F5293"/>
    <w:rsid w:val="002F6011"/>
    <w:rsid w:val="002F614F"/>
    <w:rsid w:val="002F64FF"/>
    <w:rsid w:val="002F6999"/>
    <w:rsid w:val="002F753B"/>
    <w:rsid w:val="002F7A93"/>
    <w:rsid w:val="0030011D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B"/>
    <w:rsid w:val="00303CCE"/>
    <w:rsid w:val="00305476"/>
    <w:rsid w:val="0030612D"/>
    <w:rsid w:val="003062AB"/>
    <w:rsid w:val="003066EE"/>
    <w:rsid w:val="003067EB"/>
    <w:rsid w:val="0030753E"/>
    <w:rsid w:val="00307C2F"/>
    <w:rsid w:val="00307D1B"/>
    <w:rsid w:val="00310A1B"/>
    <w:rsid w:val="00311FB8"/>
    <w:rsid w:val="00312CFA"/>
    <w:rsid w:val="00312FB4"/>
    <w:rsid w:val="0031400E"/>
    <w:rsid w:val="00315966"/>
    <w:rsid w:val="00315DA8"/>
    <w:rsid w:val="00316A55"/>
    <w:rsid w:val="00317257"/>
    <w:rsid w:val="0031742F"/>
    <w:rsid w:val="0031791D"/>
    <w:rsid w:val="003204FB"/>
    <w:rsid w:val="00320738"/>
    <w:rsid w:val="00320A8D"/>
    <w:rsid w:val="0032260A"/>
    <w:rsid w:val="003228FB"/>
    <w:rsid w:val="0032353E"/>
    <w:rsid w:val="00323EB1"/>
    <w:rsid w:val="00324DD3"/>
    <w:rsid w:val="003258FA"/>
    <w:rsid w:val="003266F6"/>
    <w:rsid w:val="00327A68"/>
    <w:rsid w:val="00327CDC"/>
    <w:rsid w:val="0033090A"/>
    <w:rsid w:val="00330B58"/>
    <w:rsid w:val="00330E34"/>
    <w:rsid w:val="00330F6C"/>
    <w:rsid w:val="0033173E"/>
    <w:rsid w:val="0033198F"/>
    <w:rsid w:val="003319E3"/>
    <w:rsid w:val="00331A61"/>
    <w:rsid w:val="00332588"/>
    <w:rsid w:val="0033289D"/>
    <w:rsid w:val="0033336D"/>
    <w:rsid w:val="0033339A"/>
    <w:rsid w:val="00334F7C"/>
    <w:rsid w:val="0033626C"/>
    <w:rsid w:val="00336929"/>
    <w:rsid w:val="00337744"/>
    <w:rsid w:val="003379CD"/>
    <w:rsid w:val="00337D87"/>
    <w:rsid w:val="003416BD"/>
    <w:rsid w:val="00341BC3"/>
    <w:rsid w:val="00342D69"/>
    <w:rsid w:val="003438A7"/>
    <w:rsid w:val="0034468D"/>
    <w:rsid w:val="00344B5C"/>
    <w:rsid w:val="00345298"/>
    <w:rsid w:val="0034561E"/>
    <w:rsid w:val="0034584F"/>
    <w:rsid w:val="003458E3"/>
    <w:rsid w:val="0034601D"/>
    <w:rsid w:val="0034606C"/>
    <w:rsid w:val="00346240"/>
    <w:rsid w:val="00346A8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6183"/>
    <w:rsid w:val="00357BF3"/>
    <w:rsid w:val="0036017C"/>
    <w:rsid w:val="0036019F"/>
    <w:rsid w:val="003605D3"/>
    <w:rsid w:val="00361025"/>
    <w:rsid w:val="003616CD"/>
    <w:rsid w:val="003628B0"/>
    <w:rsid w:val="00362AA1"/>
    <w:rsid w:val="00362CB5"/>
    <w:rsid w:val="00363007"/>
    <w:rsid w:val="003642B2"/>
    <w:rsid w:val="003648A6"/>
    <w:rsid w:val="00364C6E"/>
    <w:rsid w:val="00364CA3"/>
    <w:rsid w:val="00365E6A"/>
    <w:rsid w:val="0036601A"/>
    <w:rsid w:val="00366513"/>
    <w:rsid w:val="0036659F"/>
    <w:rsid w:val="00366991"/>
    <w:rsid w:val="00366A12"/>
    <w:rsid w:val="00366B35"/>
    <w:rsid w:val="00366B55"/>
    <w:rsid w:val="0036761E"/>
    <w:rsid w:val="0037111F"/>
    <w:rsid w:val="003723EF"/>
    <w:rsid w:val="00373C36"/>
    <w:rsid w:val="00374130"/>
    <w:rsid w:val="00375534"/>
    <w:rsid w:val="0037616E"/>
    <w:rsid w:val="003778E0"/>
    <w:rsid w:val="00380411"/>
    <w:rsid w:val="00381566"/>
    <w:rsid w:val="00381D04"/>
    <w:rsid w:val="00382879"/>
    <w:rsid w:val="00383AD9"/>
    <w:rsid w:val="003848A5"/>
    <w:rsid w:val="003856A7"/>
    <w:rsid w:val="00385EA6"/>
    <w:rsid w:val="003860B3"/>
    <w:rsid w:val="00387039"/>
    <w:rsid w:val="00387BD1"/>
    <w:rsid w:val="00390B11"/>
    <w:rsid w:val="00390FD8"/>
    <w:rsid w:val="00395C0C"/>
    <w:rsid w:val="00396435"/>
    <w:rsid w:val="00396B6E"/>
    <w:rsid w:val="003A04F3"/>
    <w:rsid w:val="003A0726"/>
    <w:rsid w:val="003A0E06"/>
    <w:rsid w:val="003A10D1"/>
    <w:rsid w:val="003A1979"/>
    <w:rsid w:val="003A2B88"/>
    <w:rsid w:val="003A5051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4D5C"/>
    <w:rsid w:val="003C5833"/>
    <w:rsid w:val="003C5CAA"/>
    <w:rsid w:val="003C6135"/>
    <w:rsid w:val="003C6505"/>
    <w:rsid w:val="003C651D"/>
    <w:rsid w:val="003D0290"/>
    <w:rsid w:val="003D06D8"/>
    <w:rsid w:val="003D0B8E"/>
    <w:rsid w:val="003D1F50"/>
    <w:rsid w:val="003D33EB"/>
    <w:rsid w:val="003D35AF"/>
    <w:rsid w:val="003D386D"/>
    <w:rsid w:val="003D4675"/>
    <w:rsid w:val="003D46EF"/>
    <w:rsid w:val="003D49D4"/>
    <w:rsid w:val="003D5E57"/>
    <w:rsid w:val="003D672A"/>
    <w:rsid w:val="003D6F33"/>
    <w:rsid w:val="003D6F7F"/>
    <w:rsid w:val="003D720D"/>
    <w:rsid w:val="003D7363"/>
    <w:rsid w:val="003E0293"/>
    <w:rsid w:val="003E19CC"/>
    <w:rsid w:val="003E21E5"/>
    <w:rsid w:val="003E28FC"/>
    <w:rsid w:val="003E2AA1"/>
    <w:rsid w:val="003E2B92"/>
    <w:rsid w:val="003E3C57"/>
    <w:rsid w:val="003E5D4B"/>
    <w:rsid w:val="003E65EB"/>
    <w:rsid w:val="003E6F31"/>
    <w:rsid w:val="003E735E"/>
    <w:rsid w:val="003E7389"/>
    <w:rsid w:val="003E7512"/>
    <w:rsid w:val="003E7599"/>
    <w:rsid w:val="003E75C5"/>
    <w:rsid w:val="003F0BBF"/>
    <w:rsid w:val="003F16C5"/>
    <w:rsid w:val="003F19E6"/>
    <w:rsid w:val="003F331D"/>
    <w:rsid w:val="003F3AF5"/>
    <w:rsid w:val="003F3F33"/>
    <w:rsid w:val="003F462D"/>
    <w:rsid w:val="003F720F"/>
    <w:rsid w:val="003F740E"/>
    <w:rsid w:val="003F7E2A"/>
    <w:rsid w:val="00400B0B"/>
    <w:rsid w:val="004014DF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3B2"/>
    <w:rsid w:val="004105F9"/>
    <w:rsid w:val="00410A6B"/>
    <w:rsid w:val="00411278"/>
    <w:rsid w:val="00412637"/>
    <w:rsid w:val="00412E77"/>
    <w:rsid w:val="00413296"/>
    <w:rsid w:val="00413988"/>
    <w:rsid w:val="00414D57"/>
    <w:rsid w:val="00415A38"/>
    <w:rsid w:val="00416343"/>
    <w:rsid w:val="004204F6"/>
    <w:rsid w:val="004206E6"/>
    <w:rsid w:val="00421013"/>
    <w:rsid w:val="004213AF"/>
    <w:rsid w:val="0042414E"/>
    <w:rsid w:val="0042430B"/>
    <w:rsid w:val="004245B0"/>
    <w:rsid w:val="00425384"/>
    <w:rsid w:val="00426851"/>
    <w:rsid w:val="00426F8B"/>
    <w:rsid w:val="004278F8"/>
    <w:rsid w:val="00427FD8"/>
    <w:rsid w:val="004300F7"/>
    <w:rsid w:val="0043048F"/>
    <w:rsid w:val="00430505"/>
    <w:rsid w:val="004305EC"/>
    <w:rsid w:val="0043205D"/>
    <w:rsid w:val="00432CDD"/>
    <w:rsid w:val="0043496A"/>
    <w:rsid w:val="00435613"/>
    <w:rsid w:val="004371CC"/>
    <w:rsid w:val="00437A5E"/>
    <w:rsid w:val="00442006"/>
    <w:rsid w:val="00443158"/>
    <w:rsid w:val="004431EC"/>
    <w:rsid w:val="00444041"/>
    <w:rsid w:val="00444322"/>
    <w:rsid w:val="00444942"/>
    <w:rsid w:val="00444D47"/>
    <w:rsid w:val="00446CE3"/>
    <w:rsid w:val="00447C6C"/>
    <w:rsid w:val="0045035C"/>
    <w:rsid w:val="004503A8"/>
    <w:rsid w:val="00451FF8"/>
    <w:rsid w:val="00452488"/>
    <w:rsid w:val="0045272B"/>
    <w:rsid w:val="004527F2"/>
    <w:rsid w:val="00453A65"/>
    <w:rsid w:val="00453FC7"/>
    <w:rsid w:val="00454170"/>
    <w:rsid w:val="00454429"/>
    <w:rsid w:val="00454509"/>
    <w:rsid w:val="00454772"/>
    <w:rsid w:val="00454A7E"/>
    <w:rsid w:val="0045536C"/>
    <w:rsid w:val="00455740"/>
    <w:rsid w:val="00456D5B"/>
    <w:rsid w:val="00460138"/>
    <w:rsid w:val="004602BE"/>
    <w:rsid w:val="00460384"/>
    <w:rsid w:val="00460F1A"/>
    <w:rsid w:val="00461748"/>
    <w:rsid w:val="004620D5"/>
    <w:rsid w:val="00462BBA"/>
    <w:rsid w:val="00463782"/>
    <w:rsid w:val="004656ED"/>
    <w:rsid w:val="004665D2"/>
    <w:rsid w:val="00466838"/>
    <w:rsid w:val="00470A13"/>
    <w:rsid w:val="00471A5F"/>
    <w:rsid w:val="00472BB1"/>
    <w:rsid w:val="00472EE5"/>
    <w:rsid w:val="0047365E"/>
    <w:rsid w:val="00473BD7"/>
    <w:rsid w:val="004745A3"/>
    <w:rsid w:val="00474D1B"/>
    <w:rsid w:val="004750B8"/>
    <w:rsid w:val="00476635"/>
    <w:rsid w:val="00476C9E"/>
    <w:rsid w:val="00476CD1"/>
    <w:rsid w:val="00477203"/>
    <w:rsid w:val="004774B6"/>
    <w:rsid w:val="00477DE0"/>
    <w:rsid w:val="00480E3F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165A"/>
    <w:rsid w:val="004920DD"/>
    <w:rsid w:val="004939D1"/>
    <w:rsid w:val="004941EA"/>
    <w:rsid w:val="004941F2"/>
    <w:rsid w:val="004949FF"/>
    <w:rsid w:val="00495765"/>
    <w:rsid w:val="00496481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3CAE"/>
    <w:rsid w:val="004A50B2"/>
    <w:rsid w:val="004A5375"/>
    <w:rsid w:val="004A612A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7334"/>
    <w:rsid w:val="004C2E28"/>
    <w:rsid w:val="004C353E"/>
    <w:rsid w:val="004C3604"/>
    <w:rsid w:val="004C4CBD"/>
    <w:rsid w:val="004C6234"/>
    <w:rsid w:val="004C7125"/>
    <w:rsid w:val="004C724B"/>
    <w:rsid w:val="004C7388"/>
    <w:rsid w:val="004C7573"/>
    <w:rsid w:val="004C7BA7"/>
    <w:rsid w:val="004C7E90"/>
    <w:rsid w:val="004D0A35"/>
    <w:rsid w:val="004D0E4F"/>
    <w:rsid w:val="004D1DC3"/>
    <w:rsid w:val="004D27D6"/>
    <w:rsid w:val="004D2813"/>
    <w:rsid w:val="004D32AB"/>
    <w:rsid w:val="004D3856"/>
    <w:rsid w:val="004D3B8B"/>
    <w:rsid w:val="004D47AD"/>
    <w:rsid w:val="004D4C28"/>
    <w:rsid w:val="004D5676"/>
    <w:rsid w:val="004E056B"/>
    <w:rsid w:val="004E13CB"/>
    <w:rsid w:val="004E183C"/>
    <w:rsid w:val="004E1AE5"/>
    <w:rsid w:val="004E1FD5"/>
    <w:rsid w:val="004E20F8"/>
    <w:rsid w:val="004E36A5"/>
    <w:rsid w:val="004E45AE"/>
    <w:rsid w:val="004E4912"/>
    <w:rsid w:val="004E49CD"/>
    <w:rsid w:val="004E62CE"/>
    <w:rsid w:val="004E63DE"/>
    <w:rsid w:val="004E66A4"/>
    <w:rsid w:val="004E7AC3"/>
    <w:rsid w:val="004F0314"/>
    <w:rsid w:val="004F1FFF"/>
    <w:rsid w:val="004F227B"/>
    <w:rsid w:val="004F47A8"/>
    <w:rsid w:val="004F4949"/>
    <w:rsid w:val="004F622E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3CFD"/>
    <w:rsid w:val="00504770"/>
    <w:rsid w:val="00504AA7"/>
    <w:rsid w:val="00504CDA"/>
    <w:rsid w:val="00505653"/>
    <w:rsid w:val="005060F3"/>
    <w:rsid w:val="005072E1"/>
    <w:rsid w:val="005073C1"/>
    <w:rsid w:val="005078F3"/>
    <w:rsid w:val="00507BCB"/>
    <w:rsid w:val="005107E9"/>
    <w:rsid w:val="00510802"/>
    <w:rsid w:val="00510DEA"/>
    <w:rsid w:val="005112E3"/>
    <w:rsid w:val="00511AE8"/>
    <w:rsid w:val="0051252A"/>
    <w:rsid w:val="00512650"/>
    <w:rsid w:val="00513CA8"/>
    <w:rsid w:val="00514B1C"/>
    <w:rsid w:val="00514D9A"/>
    <w:rsid w:val="00515B24"/>
    <w:rsid w:val="00516B4E"/>
    <w:rsid w:val="00517337"/>
    <w:rsid w:val="00517E25"/>
    <w:rsid w:val="0052026A"/>
    <w:rsid w:val="0052090C"/>
    <w:rsid w:val="0052091C"/>
    <w:rsid w:val="005212D6"/>
    <w:rsid w:val="00521F30"/>
    <w:rsid w:val="00522A19"/>
    <w:rsid w:val="00522A45"/>
    <w:rsid w:val="00522D99"/>
    <w:rsid w:val="00522E98"/>
    <w:rsid w:val="005230AA"/>
    <w:rsid w:val="00523AC8"/>
    <w:rsid w:val="00523C63"/>
    <w:rsid w:val="00523CA4"/>
    <w:rsid w:val="00523FB4"/>
    <w:rsid w:val="005242BB"/>
    <w:rsid w:val="00524D7B"/>
    <w:rsid w:val="005257EB"/>
    <w:rsid w:val="00525DDC"/>
    <w:rsid w:val="00526A87"/>
    <w:rsid w:val="00527208"/>
    <w:rsid w:val="0053062B"/>
    <w:rsid w:val="005313F0"/>
    <w:rsid w:val="00532049"/>
    <w:rsid w:val="0053328F"/>
    <w:rsid w:val="00534346"/>
    <w:rsid w:val="0053435A"/>
    <w:rsid w:val="00535036"/>
    <w:rsid w:val="0053640E"/>
    <w:rsid w:val="00536A0A"/>
    <w:rsid w:val="005374AA"/>
    <w:rsid w:val="0053750B"/>
    <w:rsid w:val="005405B1"/>
    <w:rsid w:val="00540DA1"/>
    <w:rsid w:val="0054172A"/>
    <w:rsid w:val="00541D3A"/>
    <w:rsid w:val="005429B1"/>
    <w:rsid w:val="00542B89"/>
    <w:rsid w:val="00542E7A"/>
    <w:rsid w:val="005436CA"/>
    <w:rsid w:val="00543D1C"/>
    <w:rsid w:val="00543E5A"/>
    <w:rsid w:val="00543FB7"/>
    <w:rsid w:val="00544AA9"/>
    <w:rsid w:val="00544AB7"/>
    <w:rsid w:val="00545131"/>
    <w:rsid w:val="0054561E"/>
    <w:rsid w:val="00545E46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8F2"/>
    <w:rsid w:val="005559FF"/>
    <w:rsid w:val="00555A2E"/>
    <w:rsid w:val="00555CED"/>
    <w:rsid w:val="005570C7"/>
    <w:rsid w:val="0055780B"/>
    <w:rsid w:val="00557DAE"/>
    <w:rsid w:val="00560058"/>
    <w:rsid w:val="0056028B"/>
    <w:rsid w:val="00560B54"/>
    <w:rsid w:val="00561A43"/>
    <w:rsid w:val="00561CC6"/>
    <w:rsid w:val="00561F85"/>
    <w:rsid w:val="00563279"/>
    <w:rsid w:val="0056421B"/>
    <w:rsid w:val="00565555"/>
    <w:rsid w:val="00566133"/>
    <w:rsid w:val="0056797C"/>
    <w:rsid w:val="00570103"/>
    <w:rsid w:val="0057058D"/>
    <w:rsid w:val="0057066D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4D51"/>
    <w:rsid w:val="00575ED4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D2F"/>
    <w:rsid w:val="00583F12"/>
    <w:rsid w:val="005844FE"/>
    <w:rsid w:val="00584A9E"/>
    <w:rsid w:val="00584F6F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35E4"/>
    <w:rsid w:val="00594252"/>
    <w:rsid w:val="00594839"/>
    <w:rsid w:val="005953DE"/>
    <w:rsid w:val="00595664"/>
    <w:rsid w:val="0059681F"/>
    <w:rsid w:val="00597021"/>
    <w:rsid w:val="0059770F"/>
    <w:rsid w:val="00597E4D"/>
    <w:rsid w:val="005A034D"/>
    <w:rsid w:val="005A0564"/>
    <w:rsid w:val="005A09C3"/>
    <w:rsid w:val="005A0AD6"/>
    <w:rsid w:val="005A1002"/>
    <w:rsid w:val="005A1E0B"/>
    <w:rsid w:val="005A21FD"/>
    <w:rsid w:val="005A27F4"/>
    <w:rsid w:val="005A28FB"/>
    <w:rsid w:val="005A2C3F"/>
    <w:rsid w:val="005A38C6"/>
    <w:rsid w:val="005A44C6"/>
    <w:rsid w:val="005A4B41"/>
    <w:rsid w:val="005A4BD5"/>
    <w:rsid w:val="005A519F"/>
    <w:rsid w:val="005A71C1"/>
    <w:rsid w:val="005A75B1"/>
    <w:rsid w:val="005A78D3"/>
    <w:rsid w:val="005A7928"/>
    <w:rsid w:val="005A7A55"/>
    <w:rsid w:val="005A7B7C"/>
    <w:rsid w:val="005B0BBD"/>
    <w:rsid w:val="005B2FCB"/>
    <w:rsid w:val="005B38D8"/>
    <w:rsid w:val="005B5505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31C7"/>
    <w:rsid w:val="005C3217"/>
    <w:rsid w:val="005C4934"/>
    <w:rsid w:val="005C4A88"/>
    <w:rsid w:val="005C501A"/>
    <w:rsid w:val="005C549B"/>
    <w:rsid w:val="005C6389"/>
    <w:rsid w:val="005C6461"/>
    <w:rsid w:val="005C66E0"/>
    <w:rsid w:val="005C7A55"/>
    <w:rsid w:val="005D189F"/>
    <w:rsid w:val="005D1B56"/>
    <w:rsid w:val="005D204E"/>
    <w:rsid w:val="005D2681"/>
    <w:rsid w:val="005D2906"/>
    <w:rsid w:val="005D29B4"/>
    <w:rsid w:val="005D29BE"/>
    <w:rsid w:val="005D37C2"/>
    <w:rsid w:val="005D448C"/>
    <w:rsid w:val="005D60AF"/>
    <w:rsid w:val="005D6411"/>
    <w:rsid w:val="005D69ED"/>
    <w:rsid w:val="005D7433"/>
    <w:rsid w:val="005D7EFF"/>
    <w:rsid w:val="005E012A"/>
    <w:rsid w:val="005E06AB"/>
    <w:rsid w:val="005E0969"/>
    <w:rsid w:val="005E0E36"/>
    <w:rsid w:val="005E1345"/>
    <w:rsid w:val="005E1C59"/>
    <w:rsid w:val="005E1C89"/>
    <w:rsid w:val="005E21DB"/>
    <w:rsid w:val="005E2427"/>
    <w:rsid w:val="005E26EE"/>
    <w:rsid w:val="005E2DE3"/>
    <w:rsid w:val="005E3AC9"/>
    <w:rsid w:val="005E454B"/>
    <w:rsid w:val="005E4AAB"/>
    <w:rsid w:val="005E5612"/>
    <w:rsid w:val="005E571D"/>
    <w:rsid w:val="005E5B2D"/>
    <w:rsid w:val="005E5BB5"/>
    <w:rsid w:val="005E67C8"/>
    <w:rsid w:val="005E6962"/>
    <w:rsid w:val="005E6CF2"/>
    <w:rsid w:val="005E7446"/>
    <w:rsid w:val="005E796C"/>
    <w:rsid w:val="005E7E5B"/>
    <w:rsid w:val="005E7FCA"/>
    <w:rsid w:val="005F0054"/>
    <w:rsid w:val="005F092B"/>
    <w:rsid w:val="005F0D31"/>
    <w:rsid w:val="005F14BB"/>
    <w:rsid w:val="005F1AE2"/>
    <w:rsid w:val="005F233A"/>
    <w:rsid w:val="005F2E6B"/>
    <w:rsid w:val="005F3E4A"/>
    <w:rsid w:val="005F47B6"/>
    <w:rsid w:val="005F4908"/>
    <w:rsid w:val="005F517F"/>
    <w:rsid w:val="005F70C8"/>
    <w:rsid w:val="005F7574"/>
    <w:rsid w:val="005F79D3"/>
    <w:rsid w:val="005F7DBC"/>
    <w:rsid w:val="0060001C"/>
    <w:rsid w:val="006009DB"/>
    <w:rsid w:val="006015A4"/>
    <w:rsid w:val="006019D5"/>
    <w:rsid w:val="00601A6F"/>
    <w:rsid w:val="00602A7B"/>
    <w:rsid w:val="00603BD3"/>
    <w:rsid w:val="006045EB"/>
    <w:rsid w:val="0060644E"/>
    <w:rsid w:val="006069E4"/>
    <w:rsid w:val="00606D2A"/>
    <w:rsid w:val="006073A2"/>
    <w:rsid w:val="006077E2"/>
    <w:rsid w:val="0061029D"/>
    <w:rsid w:val="006106F0"/>
    <w:rsid w:val="00610CBC"/>
    <w:rsid w:val="00611B84"/>
    <w:rsid w:val="006130BF"/>
    <w:rsid w:val="00613293"/>
    <w:rsid w:val="00613437"/>
    <w:rsid w:val="006138ED"/>
    <w:rsid w:val="006139E0"/>
    <w:rsid w:val="00613E21"/>
    <w:rsid w:val="006145A0"/>
    <w:rsid w:val="00615408"/>
    <w:rsid w:val="006155B4"/>
    <w:rsid w:val="00615C77"/>
    <w:rsid w:val="00616FEB"/>
    <w:rsid w:val="006170BB"/>
    <w:rsid w:val="00617992"/>
    <w:rsid w:val="00617ABE"/>
    <w:rsid w:val="00620854"/>
    <w:rsid w:val="00621ABC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598"/>
    <w:rsid w:val="00637921"/>
    <w:rsid w:val="00637A8E"/>
    <w:rsid w:val="00640026"/>
    <w:rsid w:val="006401F3"/>
    <w:rsid w:val="00640566"/>
    <w:rsid w:val="00641AC2"/>
    <w:rsid w:val="00641E53"/>
    <w:rsid w:val="00643008"/>
    <w:rsid w:val="00643024"/>
    <w:rsid w:val="006431A4"/>
    <w:rsid w:val="006434B5"/>
    <w:rsid w:val="0064410E"/>
    <w:rsid w:val="00644E8F"/>
    <w:rsid w:val="00647D7D"/>
    <w:rsid w:val="00650053"/>
    <w:rsid w:val="00650055"/>
    <w:rsid w:val="006508CF"/>
    <w:rsid w:val="00650C87"/>
    <w:rsid w:val="00650DC8"/>
    <w:rsid w:val="00651D59"/>
    <w:rsid w:val="00652C3C"/>
    <w:rsid w:val="00653085"/>
    <w:rsid w:val="00653606"/>
    <w:rsid w:val="00653611"/>
    <w:rsid w:val="0065365C"/>
    <w:rsid w:val="006543E0"/>
    <w:rsid w:val="00654AE2"/>
    <w:rsid w:val="00654CAE"/>
    <w:rsid w:val="00655595"/>
    <w:rsid w:val="00655C28"/>
    <w:rsid w:val="0065730E"/>
    <w:rsid w:val="006578ED"/>
    <w:rsid w:val="006579EF"/>
    <w:rsid w:val="006600EC"/>
    <w:rsid w:val="006603A3"/>
    <w:rsid w:val="00660B70"/>
    <w:rsid w:val="00660D3B"/>
    <w:rsid w:val="0066141B"/>
    <w:rsid w:val="0066158A"/>
    <w:rsid w:val="006628B8"/>
    <w:rsid w:val="00662A48"/>
    <w:rsid w:val="00662C98"/>
    <w:rsid w:val="006635C8"/>
    <w:rsid w:val="00664E02"/>
    <w:rsid w:val="00664EEC"/>
    <w:rsid w:val="00664F35"/>
    <w:rsid w:val="00665687"/>
    <w:rsid w:val="00665EA2"/>
    <w:rsid w:val="00666A08"/>
    <w:rsid w:val="00666C1F"/>
    <w:rsid w:val="00667645"/>
    <w:rsid w:val="00671230"/>
    <w:rsid w:val="00671C20"/>
    <w:rsid w:val="006731C9"/>
    <w:rsid w:val="00673867"/>
    <w:rsid w:val="00674070"/>
    <w:rsid w:val="00674FB0"/>
    <w:rsid w:val="006751E1"/>
    <w:rsid w:val="00676FD4"/>
    <w:rsid w:val="00677D28"/>
    <w:rsid w:val="00681282"/>
    <w:rsid w:val="00681A06"/>
    <w:rsid w:val="00681E90"/>
    <w:rsid w:val="00682D5D"/>
    <w:rsid w:val="00684897"/>
    <w:rsid w:val="006850AC"/>
    <w:rsid w:val="00685356"/>
    <w:rsid w:val="006863BB"/>
    <w:rsid w:val="00686714"/>
    <w:rsid w:val="00686860"/>
    <w:rsid w:val="00686DCA"/>
    <w:rsid w:val="0069092A"/>
    <w:rsid w:val="00690C9F"/>
    <w:rsid w:val="00691835"/>
    <w:rsid w:val="00693BB3"/>
    <w:rsid w:val="006943A4"/>
    <w:rsid w:val="00694AAF"/>
    <w:rsid w:val="0069502C"/>
    <w:rsid w:val="0069528C"/>
    <w:rsid w:val="00695297"/>
    <w:rsid w:val="00695CFC"/>
    <w:rsid w:val="00695D99"/>
    <w:rsid w:val="00695ED0"/>
    <w:rsid w:val="00696503"/>
    <w:rsid w:val="00697A45"/>
    <w:rsid w:val="006A0A23"/>
    <w:rsid w:val="006A0A65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68D"/>
    <w:rsid w:val="006B1782"/>
    <w:rsid w:val="006B1923"/>
    <w:rsid w:val="006B1E1B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157"/>
    <w:rsid w:val="006C3386"/>
    <w:rsid w:val="006C4706"/>
    <w:rsid w:val="006C4F4F"/>
    <w:rsid w:val="006C50FD"/>
    <w:rsid w:val="006C58EA"/>
    <w:rsid w:val="006C774E"/>
    <w:rsid w:val="006C7CA7"/>
    <w:rsid w:val="006C7ED1"/>
    <w:rsid w:val="006D03A8"/>
    <w:rsid w:val="006D0B43"/>
    <w:rsid w:val="006D15C1"/>
    <w:rsid w:val="006D1C34"/>
    <w:rsid w:val="006D3207"/>
    <w:rsid w:val="006D35CA"/>
    <w:rsid w:val="006D4079"/>
    <w:rsid w:val="006D4B8F"/>
    <w:rsid w:val="006D51A3"/>
    <w:rsid w:val="006D6880"/>
    <w:rsid w:val="006D6AD8"/>
    <w:rsid w:val="006D6D20"/>
    <w:rsid w:val="006D7488"/>
    <w:rsid w:val="006D7D9B"/>
    <w:rsid w:val="006E0A91"/>
    <w:rsid w:val="006E0DC1"/>
    <w:rsid w:val="006E0EAB"/>
    <w:rsid w:val="006E185B"/>
    <w:rsid w:val="006E4AAA"/>
    <w:rsid w:val="006E57D4"/>
    <w:rsid w:val="006E7357"/>
    <w:rsid w:val="006E7BE1"/>
    <w:rsid w:val="006F013E"/>
    <w:rsid w:val="006F0FC9"/>
    <w:rsid w:val="006F126A"/>
    <w:rsid w:val="006F12B1"/>
    <w:rsid w:val="006F15CA"/>
    <w:rsid w:val="006F20B5"/>
    <w:rsid w:val="006F2F24"/>
    <w:rsid w:val="006F2FE2"/>
    <w:rsid w:val="006F3140"/>
    <w:rsid w:val="006F31E3"/>
    <w:rsid w:val="006F40FD"/>
    <w:rsid w:val="006F49EA"/>
    <w:rsid w:val="006F507F"/>
    <w:rsid w:val="006F5F2C"/>
    <w:rsid w:val="006F605A"/>
    <w:rsid w:val="006F6C70"/>
    <w:rsid w:val="006F6F16"/>
    <w:rsid w:val="0070098F"/>
    <w:rsid w:val="00700CF7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35DA"/>
    <w:rsid w:val="00723BF4"/>
    <w:rsid w:val="00723DB5"/>
    <w:rsid w:val="007240B4"/>
    <w:rsid w:val="007242E5"/>
    <w:rsid w:val="00725114"/>
    <w:rsid w:val="00725363"/>
    <w:rsid w:val="00725814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7F1"/>
    <w:rsid w:val="00736DFF"/>
    <w:rsid w:val="0073713F"/>
    <w:rsid w:val="007371B6"/>
    <w:rsid w:val="00737336"/>
    <w:rsid w:val="00737819"/>
    <w:rsid w:val="00740727"/>
    <w:rsid w:val="00741874"/>
    <w:rsid w:val="0074250F"/>
    <w:rsid w:val="00742C02"/>
    <w:rsid w:val="00743583"/>
    <w:rsid w:val="00743D70"/>
    <w:rsid w:val="007447FA"/>
    <w:rsid w:val="0074488E"/>
    <w:rsid w:val="00744C61"/>
    <w:rsid w:val="00744DEA"/>
    <w:rsid w:val="00746152"/>
    <w:rsid w:val="00746316"/>
    <w:rsid w:val="00746652"/>
    <w:rsid w:val="00746A08"/>
    <w:rsid w:val="00747443"/>
    <w:rsid w:val="00750914"/>
    <w:rsid w:val="00750B8F"/>
    <w:rsid w:val="00750CAE"/>
    <w:rsid w:val="00750D72"/>
    <w:rsid w:val="00750E06"/>
    <w:rsid w:val="007515C0"/>
    <w:rsid w:val="00751A67"/>
    <w:rsid w:val="00751E02"/>
    <w:rsid w:val="00751E8B"/>
    <w:rsid w:val="0075324F"/>
    <w:rsid w:val="007534F6"/>
    <w:rsid w:val="007535A2"/>
    <w:rsid w:val="00754294"/>
    <w:rsid w:val="007549CD"/>
    <w:rsid w:val="00754C8D"/>
    <w:rsid w:val="00757280"/>
    <w:rsid w:val="00757EE0"/>
    <w:rsid w:val="007610A3"/>
    <w:rsid w:val="00762830"/>
    <w:rsid w:val="00763148"/>
    <w:rsid w:val="00763331"/>
    <w:rsid w:val="00763A47"/>
    <w:rsid w:val="00763F67"/>
    <w:rsid w:val="00764FDC"/>
    <w:rsid w:val="00765243"/>
    <w:rsid w:val="0076543C"/>
    <w:rsid w:val="0076580D"/>
    <w:rsid w:val="007659E4"/>
    <w:rsid w:val="00765E24"/>
    <w:rsid w:val="007667D2"/>
    <w:rsid w:val="0076717C"/>
    <w:rsid w:val="00767A18"/>
    <w:rsid w:val="00767D61"/>
    <w:rsid w:val="007712FB"/>
    <w:rsid w:val="0077171A"/>
    <w:rsid w:val="0077293B"/>
    <w:rsid w:val="00773A9C"/>
    <w:rsid w:val="00773DAE"/>
    <w:rsid w:val="00774168"/>
    <w:rsid w:val="007746AC"/>
    <w:rsid w:val="00774F35"/>
    <w:rsid w:val="007758FA"/>
    <w:rsid w:val="0077606D"/>
    <w:rsid w:val="007762DD"/>
    <w:rsid w:val="0077778B"/>
    <w:rsid w:val="00777A89"/>
    <w:rsid w:val="00777C84"/>
    <w:rsid w:val="007800A7"/>
    <w:rsid w:val="007805C0"/>
    <w:rsid w:val="00783A71"/>
    <w:rsid w:val="00783C32"/>
    <w:rsid w:val="00783C8E"/>
    <w:rsid w:val="00783D06"/>
    <w:rsid w:val="007847C4"/>
    <w:rsid w:val="007848FB"/>
    <w:rsid w:val="00784EA2"/>
    <w:rsid w:val="00785EC9"/>
    <w:rsid w:val="0078610A"/>
    <w:rsid w:val="00786666"/>
    <w:rsid w:val="00787707"/>
    <w:rsid w:val="007908F8"/>
    <w:rsid w:val="007909F6"/>
    <w:rsid w:val="00792614"/>
    <w:rsid w:val="00792A47"/>
    <w:rsid w:val="00792E3A"/>
    <w:rsid w:val="0079349A"/>
    <w:rsid w:val="007937C5"/>
    <w:rsid w:val="00794598"/>
    <w:rsid w:val="00794BF3"/>
    <w:rsid w:val="00794F6E"/>
    <w:rsid w:val="00795723"/>
    <w:rsid w:val="00796D1A"/>
    <w:rsid w:val="007973FB"/>
    <w:rsid w:val="007A0CF3"/>
    <w:rsid w:val="007A151A"/>
    <w:rsid w:val="007A19EA"/>
    <w:rsid w:val="007A1F9A"/>
    <w:rsid w:val="007A238B"/>
    <w:rsid w:val="007A23A7"/>
    <w:rsid w:val="007A25D6"/>
    <w:rsid w:val="007A27AF"/>
    <w:rsid w:val="007A27E3"/>
    <w:rsid w:val="007A2997"/>
    <w:rsid w:val="007A36A8"/>
    <w:rsid w:val="007A3DFA"/>
    <w:rsid w:val="007A3E27"/>
    <w:rsid w:val="007A499E"/>
    <w:rsid w:val="007A563C"/>
    <w:rsid w:val="007A689A"/>
    <w:rsid w:val="007A762C"/>
    <w:rsid w:val="007A7C01"/>
    <w:rsid w:val="007A7E27"/>
    <w:rsid w:val="007A7F56"/>
    <w:rsid w:val="007B08A5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41"/>
    <w:rsid w:val="007C0CF6"/>
    <w:rsid w:val="007C1046"/>
    <w:rsid w:val="007C287E"/>
    <w:rsid w:val="007C2E75"/>
    <w:rsid w:val="007C36E6"/>
    <w:rsid w:val="007C3EB5"/>
    <w:rsid w:val="007C41F4"/>
    <w:rsid w:val="007C46E9"/>
    <w:rsid w:val="007C4814"/>
    <w:rsid w:val="007C5573"/>
    <w:rsid w:val="007C6A3E"/>
    <w:rsid w:val="007C6C6D"/>
    <w:rsid w:val="007C70EB"/>
    <w:rsid w:val="007D0922"/>
    <w:rsid w:val="007D0ACD"/>
    <w:rsid w:val="007D1260"/>
    <w:rsid w:val="007D1680"/>
    <w:rsid w:val="007D27C9"/>
    <w:rsid w:val="007D27D3"/>
    <w:rsid w:val="007D2900"/>
    <w:rsid w:val="007D2C38"/>
    <w:rsid w:val="007D35F4"/>
    <w:rsid w:val="007D3CAC"/>
    <w:rsid w:val="007D46A1"/>
    <w:rsid w:val="007D4A7D"/>
    <w:rsid w:val="007D4B70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079D"/>
    <w:rsid w:val="007E0895"/>
    <w:rsid w:val="007E1037"/>
    <w:rsid w:val="007E1507"/>
    <w:rsid w:val="007E3CEB"/>
    <w:rsid w:val="007E40C1"/>
    <w:rsid w:val="007E44BB"/>
    <w:rsid w:val="007E47B4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66F"/>
    <w:rsid w:val="007F2DA8"/>
    <w:rsid w:val="007F3BB7"/>
    <w:rsid w:val="007F3C4F"/>
    <w:rsid w:val="007F4177"/>
    <w:rsid w:val="007F443C"/>
    <w:rsid w:val="007F54DC"/>
    <w:rsid w:val="007F720B"/>
    <w:rsid w:val="007F7BF9"/>
    <w:rsid w:val="00800422"/>
    <w:rsid w:val="00800D56"/>
    <w:rsid w:val="008014B2"/>
    <w:rsid w:val="00801524"/>
    <w:rsid w:val="00801545"/>
    <w:rsid w:val="00801778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07A92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0440"/>
    <w:rsid w:val="00820C73"/>
    <w:rsid w:val="00821202"/>
    <w:rsid w:val="008217AD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1E7"/>
    <w:rsid w:val="008305B3"/>
    <w:rsid w:val="0083120C"/>
    <w:rsid w:val="008324CC"/>
    <w:rsid w:val="00832B48"/>
    <w:rsid w:val="008330C4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1A78"/>
    <w:rsid w:val="00851D22"/>
    <w:rsid w:val="0085225D"/>
    <w:rsid w:val="0085270E"/>
    <w:rsid w:val="00852DF4"/>
    <w:rsid w:val="00852EEC"/>
    <w:rsid w:val="008535DF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C59"/>
    <w:rsid w:val="00867D89"/>
    <w:rsid w:val="00867F28"/>
    <w:rsid w:val="00870B0D"/>
    <w:rsid w:val="00870F88"/>
    <w:rsid w:val="008714BA"/>
    <w:rsid w:val="00871598"/>
    <w:rsid w:val="0087184D"/>
    <w:rsid w:val="008727AE"/>
    <w:rsid w:val="00874792"/>
    <w:rsid w:val="00874889"/>
    <w:rsid w:val="0087571D"/>
    <w:rsid w:val="008768CD"/>
    <w:rsid w:val="00876BB0"/>
    <w:rsid w:val="00877090"/>
    <w:rsid w:val="00877A71"/>
    <w:rsid w:val="0088282C"/>
    <w:rsid w:val="008837B2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2130"/>
    <w:rsid w:val="008936AB"/>
    <w:rsid w:val="0089502D"/>
    <w:rsid w:val="00896A14"/>
    <w:rsid w:val="008970C6"/>
    <w:rsid w:val="008973B8"/>
    <w:rsid w:val="00897A2D"/>
    <w:rsid w:val="008A0045"/>
    <w:rsid w:val="008A08BD"/>
    <w:rsid w:val="008A4AB6"/>
    <w:rsid w:val="008A4B42"/>
    <w:rsid w:val="008A51AE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4B7D"/>
    <w:rsid w:val="008B4B9B"/>
    <w:rsid w:val="008B4DF9"/>
    <w:rsid w:val="008B5CA7"/>
    <w:rsid w:val="008B5E89"/>
    <w:rsid w:val="008B63A1"/>
    <w:rsid w:val="008B71E1"/>
    <w:rsid w:val="008B7A24"/>
    <w:rsid w:val="008C2220"/>
    <w:rsid w:val="008C440A"/>
    <w:rsid w:val="008C4C93"/>
    <w:rsid w:val="008C629F"/>
    <w:rsid w:val="008C6CD2"/>
    <w:rsid w:val="008C6DD6"/>
    <w:rsid w:val="008C6E7A"/>
    <w:rsid w:val="008C7480"/>
    <w:rsid w:val="008C7753"/>
    <w:rsid w:val="008C7955"/>
    <w:rsid w:val="008D0307"/>
    <w:rsid w:val="008D031D"/>
    <w:rsid w:val="008D048E"/>
    <w:rsid w:val="008D1CAB"/>
    <w:rsid w:val="008D2187"/>
    <w:rsid w:val="008D2794"/>
    <w:rsid w:val="008D3587"/>
    <w:rsid w:val="008D39CE"/>
    <w:rsid w:val="008D402B"/>
    <w:rsid w:val="008D4163"/>
    <w:rsid w:val="008D4B69"/>
    <w:rsid w:val="008D4D8F"/>
    <w:rsid w:val="008D6775"/>
    <w:rsid w:val="008D7887"/>
    <w:rsid w:val="008D7AD3"/>
    <w:rsid w:val="008D7F38"/>
    <w:rsid w:val="008E0BF5"/>
    <w:rsid w:val="008E0CCA"/>
    <w:rsid w:val="008E17E4"/>
    <w:rsid w:val="008E1DF6"/>
    <w:rsid w:val="008E1F90"/>
    <w:rsid w:val="008E23EF"/>
    <w:rsid w:val="008E274B"/>
    <w:rsid w:val="008E2A6D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5E7"/>
    <w:rsid w:val="008F49D6"/>
    <w:rsid w:val="008F535C"/>
    <w:rsid w:val="008F6323"/>
    <w:rsid w:val="00901484"/>
    <w:rsid w:val="0090197E"/>
    <w:rsid w:val="00901DB4"/>
    <w:rsid w:val="00902594"/>
    <w:rsid w:val="00902E68"/>
    <w:rsid w:val="0090314A"/>
    <w:rsid w:val="0090326D"/>
    <w:rsid w:val="00903F74"/>
    <w:rsid w:val="009047E7"/>
    <w:rsid w:val="009050B7"/>
    <w:rsid w:val="00905975"/>
    <w:rsid w:val="00905BEA"/>
    <w:rsid w:val="00905CD0"/>
    <w:rsid w:val="00905DAF"/>
    <w:rsid w:val="00906929"/>
    <w:rsid w:val="009079DE"/>
    <w:rsid w:val="00907A2D"/>
    <w:rsid w:val="00907B81"/>
    <w:rsid w:val="00907CA9"/>
    <w:rsid w:val="009101E1"/>
    <w:rsid w:val="009107B6"/>
    <w:rsid w:val="0091117F"/>
    <w:rsid w:val="009141BD"/>
    <w:rsid w:val="00915348"/>
    <w:rsid w:val="00915597"/>
    <w:rsid w:val="00916390"/>
    <w:rsid w:val="00916677"/>
    <w:rsid w:val="00916713"/>
    <w:rsid w:val="00916E2B"/>
    <w:rsid w:val="009173EA"/>
    <w:rsid w:val="0091786E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2D5D"/>
    <w:rsid w:val="009338CE"/>
    <w:rsid w:val="00934673"/>
    <w:rsid w:val="009354B0"/>
    <w:rsid w:val="00935776"/>
    <w:rsid w:val="009357BC"/>
    <w:rsid w:val="0093582D"/>
    <w:rsid w:val="00937671"/>
    <w:rsid w:val="009379BE"/>
    <w:rsid w:val="00937D3E"/>
    <w:rsid w:val="009410E3"/>
    <w:rsid w:val="00941ADA"/>
    <w:rsid w:val="00943360"/>
    <w:rsid w:val="00944DC3"/>
    <w:rsid w:val="0094532E"/>
    <w:rsid w:val="00946002"/>
    <w:rsid w:val="00946C8F"/>
    <w:rsid w:val="00947868"/>
    <w:rsid w:val="00947E90"/>
    <w:rsid w:val="009501D7"/>
    <w:rsid w:val="00951617"/>
    <w:rsid w:val="0095299F"/>
    <w:rsid w:val="00952E95"/>
    <w:rsid w:val="00952EE8"/>
    <w:rsid w:val="009540D9"/>
    <w:rsid w:val="0095494B"/>
    <w:rsid w:val="00954F6C"/>
    <w:rsid w:val="00955A12"/>
    <w:rsid w:val="00955A8B"/>
    <w:rsid w:val="009565A6"/>
    <w:rsid w:val="00956B5F"/>
    <w:rsid w:val="00957120"/>
    <w:rsid w:val="00960C67"/>
    <w:rsid w:val="00960DD1"/>
    <w:rsid w:val="0096128C"/>
    <w:rsid w:val="00961A74"/>
    <w:rsid w:val="00961BC8"/>
    <w:rsid w:val="009620FE"/>
    <w:rsid w:val="00962408"/>
    <w:rsid w:val="00963E35"/>
    <w:rsid w:val="009647C3"/>
    <w:rsid w:val="009653C8"/>
    <w:rsid w:val="00966830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436B"/>
    <w:rsid w:val="009746EA"/>
    <w:rsid w:val="009750FB"/>
    <w:rsid w:val="00975704"/>
    <w:rsid w:val="00975B71"/>
    <w:rsid w:val="009764B1"/>
    <w:rsid w:val="009768DA"/>
    <w:rsid w:val="0097706A"/>
    <w:rsid w:val="00980193"/>
    <w:rsid w:val="009805D1"/>
    <w:rsid w:val="0098085F"/>
    <w:rsid w:val="00980A5B"/>
    <w:rsid w:val="00980B6F"/>
    <w:rsid w:val="00982163"/>
    <w:rsid w:val="00982413"/>
    <w:rsid w:val="009824F3"/>
    <w:rsid w:val="00982962"/>
    <w:rsid w:val="00982B91"/>
    <w:rsid w:val="0098329B"/>
    <w:rsid w:val="009836A9"/>
    <w:rsid w:val="009842DA"/>
    <w:rsid w:val="009855D6"/>
    <w:rsid w:val="0098586E"/>
    <w:rsid w:val="00985EAD"/>
    <w:rsid w:val="00986DF1"/>
    <w:rsid w:val="00987CB6"/>
    <w:rsid w:val="00987FFB"/>
    <w:rsid w:val="009905C0"/>
    <w:rsid w:val="00990B79"/>
    <w:rsid w:val="00990DE7"/>
    <w:rsid w:val="00991B1F"/>
    <w:rsid w:val="00994556"/>
    <w:rsid w:val="00994646"/>
    <w:rsid w:val="009948A0"/>
    <w:rsid w:val="009959BF"/>
    <w:rsid w:val="00996D72"/>
    <w:rsid w:val="0099724A"/>
    <w:rsid w:val="009A0636"/>
    <w:rsid w:val="009A0840"/>
    <w:rsid w:val="009A1DCB"/>
    <w:rsid w:val="009A20AA"/>
    <w:rsid w:val="009A237F"/>
    <w:rsid w:val="009A2D03"/>
    <w:rsid w:val="009A2E13"/>
    <w:rsid w:val="009A36B2"/>
    <w:rsid w:val="009A3A2E"/>
    <w:rsid w:val="009A4903"/>
    <w:rsid w:val="009A49B3"/>
    <w:rsid w:val="009A49CF"/>
    <w:rsid w:val="009A55DF"/>
    <w:rsid w:val="009A63C3"/>
    <w:rsid w:val="009B0341"/>
    <w:rsid w:val="009B0D1A"/>
    <w:rsid w:val="009B1EBF"/>
    <w:rsid w:val="009B2B0F"/>
    <w:rsid w:val="009B2CFB"/>
    <w:rsid w:val="009B3945"/>
    <w:rsid w:val="009B4051"/>
    <w:rsid w:val="009B4D67"/>
    <w:rsid w:val="009B636A"/>
    <w:rsid w:val="009B652C"/>
    <w:rsid w:val="009B7B19"/>
    <w:rsid w:val="009B7EEB"/>
    <w:rsid w:val="009C0713"/>
    <w:rsid w:val="009C0D34"/>
    <w:rsid w:val="009C1F59"/>
    <w:rsid w:val="009C2BA9"/>
    <w:rsid w:val="009C5663"/>
    <w:rsid w:val="009C68BC"/>
    <w:rsid w:val="009C6999"/>
    <w:rsid w:val="009C6ED8"/>
    <w:rsid w:val="009C7622"/>
    <w:rsid w:val="009D07E7"/>
    <w:rsid w:val="009D2E58"/>
    <w:rsid w:val="009D3420"/>
    <w:rsid w:val="009D42E5"/>
    <w:rsid w:val="009D47B6"/>
    <w:rsid w:val="009D4852"/>
    <w:rsid w:val="009D50B9"/>
    <w:rsid w:val="009D55CF"/>
    <w:rsid w:val="009D7B0B"/>
    <w:rsid w:val="009D7C76"/>
    <w:rsid w:val="009E0D6F"/>
    <w:rsid w:val="009E152F"/>
    <w:rsid w:val="009E1CE0"/>
    <w:rsid w:val="009E29B6"/>
    <w:rsid w:val="009E2C60"/>
    <w:rsid w:val="009E3596"/>
    <w:rsid w:val="009E513D"/>
    <w:rsid w:val="009E5C21"/>
    <w:rsid w:val="009E5DD4"/>
    <w:rsid w:val="009E6953"/>
    <w:rsid w:val="009E6B2A"/>
    <w:rsid w:val="009E6FB6"/>
    <w:rsid w:val="009E7453"/>
    <w:rsid w:val="009E7A74"/>
    <w:rsid w:val="009F255E"/>
    <w:rsid w:val="009F296D"/>
    <w:rsid w:val="009F3CD3"/>
    <w:rsid w:val="009F40FD"/>
    <w:rsid w:val="009F5122"/>
    <w:rsid w:val="009F51F6"/>
    <w:rsid w:val="009F5F3C"/>
    <w:rsid w:val="009F6CE8"/>
    <w:rsid w:val="009F795C"/>
    <w:rsid w:val="00A00074"/>
    <w:rsid w:val="00A01302"/>
    <w:rsid w:val="00A02E7E"/>
    <w:rsid w:val="00A035F1"/>
    <w:rsid w:val="00A03DFB"/>
    <w:rsid w:val="00A05A10"/>
    <w:rsid w:val="00A06597"/>
    <w:rsid w:val="00A06A71"/>
    <w:rsid w:val="00A070FE"/>
    <w:rsid w:val="00A07B29"/>
    <w:rsid w:val="00A1097C"/>
    <w:rsid w:val="00A10B19"/>
    <w:rsid w:val="00A114E8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6B7"/>
    <w:rsid w:val="00A17C5A"/>
    <w:rsid w:val="00A17E0C"/>
    <w:rsid w:val="00A17E1B"/>
    <w:rsid w:val="00A17EE2"/>
    <w:rsid w:val="00A21CFE"/>
    <w:rsid w:val="00A2202B"/>
    <w:rsid w:val="00A2203D"/>
    <w:rsid w:val="00A23694"/>
    <w:rsid w:val="00A23BAD"/>
    <w:rsid w:val="00A240C5"/>
    <w:rsid w:val="00A246EE"/>
    <w:rsid w:val="00A2484E"/>
    <w:rsid w:val="00A258C2"/>
    <w:rsid w:val="00A25D63"/>
    <w:rsid w:val="00A26E32"/>
    <w:rsid w:val="00A271EC"/>
    <w:rsid w:val="00A27553"/>
    <w:rsid w:val="00A27EC0"/>
    <w:rsid w:val="00A30285"/>
    <w:rsid w:val="00A30513"/>
    <w:rsid w:val="00A309DD"/>
    <w:rsid w:val="00A311C5"/>
    <w:rsid w:val="00A317E4"/>
    <w:rsid w:val="00A3218F"/>
    <w:rsid w:val="00A33D62"/>
    <w:rsid w:val="00A34471"/>
    <w:rsid w:val="00A35A3A"/>
    <w:rsid w:val="00A35CC6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47"/>
    <w:rsid w:val="00A4409B"/>
    <w:rsid w:val="00A44A79"/>
    <w:rsid w:val="00A458A6"/>
    <w:rsid w:val="00A46743"/>
    <w:rsid w:val="00A4702F"/>
    <w:rsid w:val="00A506B3"/>
    <w:rsid w:val="00A506CF"/>
    <w:rsid w:val="00A50842"/>
    <w:rsid w:val="00A50A5C"/>
    <w:rsid w:val="00A52B79"/>
    <w:rsid w:val="00A52D9A"/>
    <w:rsid w:val="00A52E4B"/>
    <w:rsid w:val="00A5394C"/>
    <w:rsid w:val="00A5441C"/>
    <w:rsid w:val="00A55324"/>
    <w:rsid w:val="00A563E9"/>
    <w:rsid w:val="00A57125"/>
    <w:rsid w:val="00A57BB5"/>
    <w:rsid w:val="00A57F21"/>
    <w:rsid w:val="00A6064B"/>
    <w:rsid w:val="00A60BDF"/>
    <w:rsid w:val="00A62174"/>
    <w:rsid w:val="00A634E8"/>
    <w:rsid w:val="00A636AE"/>
    <w:rsid w:val="00A63F24"/>
    <w:rsid w:val="00A64721"/>
    <w:rsid w:val="00A64A6B"/>
    <w:rsid w:val="00A65320"/>
    <w:rsid w:val="00A65534"/>
    <w:rsid w:val="00A65DBE"/>
    <w:rsid w:val="00A66181"/>
    <w:rsid w:val="00A66895"/>
    <w:rsid w:val="00A67309"/>
    <w:rsid w:val="00A705E2"/>
    <w:rsid w:val="00A705F7"/>
    <w:rsid w:val="00A7108C"/>
    <w:rsid w:val="00A73250"/>
    <w:rsid w:val="00A749BA"/>
    <w:rsid w:val="00A74CC0"/>
    <w:rsid w:val="00A74DED"/>
    <w:rsid w:val="00A75073"/>
    <w:rsid w:val="00A807A7"/>
    <w:rsid w:val="00A80B06"/>
    <w:rsid w:val="00A80BCC"/>
    <w:rsid w:val="00A80C7D"/>
    <w:rsid w:val="00A815FB"/>
    <w:rsid w:val="00A81789"/>
    <w:rsid w:val="00A8198E"/>
    <w:rsid w:val="00A81A69"/>
    <w:rsid w:val="00A81B84"/>
    <w:rsid w:val="00A81C8A"/>
    <w:rsid w:val="00A8237F"/>
    <w:rsid w:val="00A83AD2"/>
    <w:rsid w:val="00A841DE"/>
    <w:rsid w:val="00A84A01"/>
    <w:rsid w:val="00A84A08"/>
    <w:rsid w:val="00A8583C"/>
    <w:rsid w:val="00A8599C"/>
    <w:rsid w:val="00A86403"/>
    <w:rsid w:val="00A8736C"/>
    <w:rsid w:val="00A87540"/>
    <w:rsid w:val="00A87E8E"/>
    <w:rsid w:val="00A90015"/>
    <w:rsid w:val="00A903D3"/>
    <w:rsid w:val="00A9136C"/>
    <w:rsid w:val="00A91598"/>
    <w:rsid w:val="00A92560"/>
    <w:rsid w:val="00A934F6"/>
    <w:rsid w:val="00A9366F"/>
    <w:rsid w:val="00A953BA"/>
    <w:rsid w:val="00A95E12"/>
    <w:rsid w:val="00A96796"/>
    <w:rsid w:val="00AA1674"/>
    <w:rsid w:val="00AA1AFA"/>
    <w:rsid w:val="00AA2060"/>
    <w:rsid w:val="00AA29F2"/>
    <w:rsid w:val="00AA2C7E"/>
    <w:rsid w:val="00AA3496"/>
    <w:rsid w:val="00AA43DD"/>
    <w:rsid w:val="00AA444E"/>
    <w:rsid w:val="00AA4832"/>
    <w:rsid w:val="00AA5ACD"/>
    <w:rsid w:val="00AA5E5D"/>
    <w:rsid w:val="00AA72DD"/>
    <w:rsid w:val="00AA75D8"/>
    <w:rsid w:val="00AA7DEA"/>
    <w:rsid w:val="00AB0296"/>
    <w:rsid w:val="00AB0E53"/>
    <w:rsid w:val="00AB10FE"/>
    <w:rsid w:val="00AB2681"/>
    <w:rsid w:val="00AB452E"/>
    <w:rsid w:val="00AB4889"/>
    <w:rsid w:val="00AB4E7B"/>
    <w:rsid w:val="00AB5968"/>
    <w:rsid w:val="00AB5B29"/>
    <w:rsid w:val="00AB637D"/>
    <w:rsid w:val="00AB6DF6"/>
    <w:rsid w:val="00AB77C3"/>
    <w:rsid w:val="00AC0690"/>
    <w:rsid w:val="00AC0860"/>
    <w:rsid w:val="00AC1606"/>
    <w:rsid w:val="00AC16EC"/>
    <w:rsid w:val="00AC17B6"/>
    <w:rsid w:val="00AC2AE3"/>
    <w:rsid w:val="00AC2B45"/>
    <w:rsid w:val="00AC3753"/>
    <w:rsid w:val="00AC3BB6"/>
    <w:rsid w:val="00AC3DB1"/>
    <w:rsid w:val="00AC4CD8"/>
    <w:rsid w:val="00AC4EA2"/>
    <w:rsid w:val="00AC5636"/>
    <w:rsid w:val="00AC5E18"/>
    <w:rsid w:val="00AC5F10"/>
    <w:rsid w:val="00AC68BC"/>
    <w:rsid w:val="00AC6E5B"/>
    <w:rsid w:val="00AD009D"/>
    <w:rsid w:val="00AD0BEF"/>
    <w:rsid w:val="00AD1A5A"/>
    <w:rsid w:val="00AD35F2"/>
    <w:rsid w:val="00AD40CC"/>
    <w:rsid w:val="00AD4335"/>
    <w:rsid w:val="00AD59D7"/>
    <w:rsid w:val="00AD6272"/>
    <w:rsid w:val="00AD66B9"/>
    <w:rsid w:val="00AE080F"/>
    <w:rsid w:val="00AE0F6F"/>
    <w:rsid w:val="00AE1749"/>
    <w:rsid w:val="00AE2163"/>
    <w:rsid w:val="00AE2BCB"/>
    <w:rsid w:val="00AE3199"/>
    <w:rsid w:val="00AE3C0A"/>
    <w:rsid w:val="00AE4E38"/>
    <w:rsid w:val="00AE5C5E"/>
    <w:rsid w:val="00AE5D72"/>
    <w:rsid w:val="00AE6FBE"/>
    <w:rsid w:val="00AE7BA4"/>
    <w:rsid w:val="00AF0ECF"/>
    <w:rsid w:val="00AF1516"/>
    <w:rsid w:val="00AF1BAD"/>
    <w:rsid w:val="00AF1FFB"/>
    <w:rsid w:val="00AF28B5"/>
    <w:rsid w:val="00AF2E8A"/>
    <w:rsid w:val="00AF3017"/>
    <w:rsid w:val="00AF4ECF"/>
    <w:rsid w:val="00AF5FDB"/>
    <w:rsid w:val="00AF7080"/>
    <w:rsid w:val="00AF724C"/>
    <w:rsid w:val="00AF7CE8"/>
    <w:rsid w:val="00B010A5"/>
    <w:rsid w:val="00B018E4"/>
    <w:rsid w:val="00B01987"/>
    <w:rsid w:val="00B01C43"/>
    <w:rsid w:val="00B03447"/>
    <w:rsid w:val="00B03684"/>
    <w:rsid w:val="00B052CD"/>
    <w:rsid w:val="00B05993"/>
    <w:rsid w:val="00B06E4A"/>
    <w:rsid w:val="00B07203"/>
    <w:rsid w:val="00B11D8A"/>
    <w:rsid w:val="00B11E89"/>
    <w:rsid w:val="00B12339"/>
    <w:rsid w:val="00B12D60"/>
    <w:rsid w:val="00B1391D"/>
    <w:rsid w:val="00B13DC6"/>
    <w:rsid w:val="00B14035"/>
    <w:rsid w:val="00B142BE"/>
    <w:rsid w:val="00B1463A"/>
    <w:rsid w:val="00B15932"/>
    <w:rsid w:val="00B16746"/>
    <w:rsid w:val="00B17174"/>
    <w:rsid w:val="00B17179"/>
    <w:rsid w:val="00B17DD2"/>
    <w:rsid w:val="00B20068"/>
    <w:rsid w:val="00B20300"/>
    <w:rsid w:val="00B20C57"/>
    <w:rsid w:val="00B20DD5"/>
    <w:rsid w:val="00B21EE8"/>
    <w:rsid w:val="00B22BEE"/>
    <w:rsid w:val="00B236D7"/>
    <w:rsid w:val="00B23C4D"/>
    <w:rsid w:val="00B23FFC"/>
    <w:rsid w:val="00B26D41"/>
    <w:rsid w:val="00B26E13"/>
    <w:rsid w:val="00B26F9C"/>
    <w:rsid w:val="00B272DB"/>
    <w:rsid w:val="00B27A89"/>
    <w:rsid w:val="00B30747"/>
    <w:rsid w:val="00B3098F"/>
    <w:rsid w:val="00B30B1C"/>
    <w:rsid w:val="00B30FC4"/>
    <w:rsid w:val="00B319B3"/>
    <w:rsid w:val="00B319CE"/>
    <w:rsid w:val="00B31C94"/>
    <w:rsid w:val="00B33829"/>
    <w:rsid w:val="00B346F3"/>
    <w:rsid w:val="00B347FE"/>
    <w:rsid w:val="00B35010"/>
    <w:rsid w:val="00B35056"/>
    <w:rsid w:val="00B35108"/>
    <w:rsid w:val="00B35A36"/>
    <w:rsid w:val="00B35A5D"/>
    <w:rsid w:val="00B36069"/>
    <w:rsid w:val="00B3607D"/>
    <w:rsid w:val="00B36702"/>
    <w:rsid w:val="00B36749"/>
    <w:rsid w:val="00B36D06"/>
    <w:rsid w:val="00B40C6E"/>
    <w:rsid w:val="00B41471"/>
    <w:rsid w:val="00B42AC9"/>
    <w:rsid w:val="00B43127"/>
    <w:rsid w:val="00B43C49"/>
    <w:rsid w:val="00B43F75"/>
    <w:rsid w:val="00B44E58"/>
    <w:rsid w:val="00B44FF6"/>
    <w:rsid w:val="00B451C8"/>
    <w:rsid w:val="00B459AD"/>
    <w:rsid w:val="00B4635C"/>
    <w:rsid w:val="00B465E9"/>
    <w:rsid w:val="00B47073"/>
    <w:rsid w:val="00B47807"/>
    <w:rsid w:val="00B47ED3"/>
    <w:rsid w:val="00B502D3"/>
    <w:rsid w:val="00B502D4"/>
    <w:rsid w:val="00B502E7"/>
    <w:rsid w:val="00B505E9"/>
    <w:rsid w:val="00B51429"/>
    <w:rsid w:val="00B5146F"/>
    <w:rsid w:val="00B515DA"/>
    <w:rsid w:val="00B522E5"/>
    <w:rsid w:val="00B524D2"/>
    <w:rsid w:val="00B52AFD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AEE"/>
    <w:rsid w:val="00B57E95"/>
    <w:rsid w:val="00B57F3E"/>
    <w:rsid w:val="00B57F51"/>
    <w:rsid w:val="00B606AD"/>
    <w:rsid w:val="00B60A94"/>
    <w:rsid w:val="00B60BDB"/>
    <w:rsid w:val="00B60D8C"/>
    <w:rsid w:val="00B60DDB"/>
    <w:rsid w:val="00B61E5C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74"/>
    <w:rsid w:val="00B71293"/>
    <w:rsid w:val="00B7173F"/>
    <w:rsid w:val="00B720A0"/>
    <w:rsid w:val="00B72999"/>
    <w:rsid w:val="00B72DA7"/>
    <w:rsid w:val="00B7330C"/>
    <w:rsid w:val="00B737DB"/>
    <w:rsid w:val="00B74BBA"/>
    <w:rsid w:val="00B74ED1"/>
    <w:rsid w:val="00B753AF"/>
    <w:rsid w:val="00B75491"/>
    <w:rsid w:val="00B75637"/>
    <w:rsid w:val="00B75671"/>
    <w:rsid w:val="00B75ACC"/>
    <w:rsid w:val="00B75DB2"/>
    <w:rsid w:val="00B765A1"/>
    <w:rsid w:val="00B81104"/>
    <w:rsid w:val="00B81EFE"/>
    <w:rsid w:val="00B83029"/>
    <w:rsid w:val="00B830AD"/>
    <w:rsid w:val="00B83B17"/>
    <w:rsid w:val="00B84068"/>
    <w:rsid w:val="00B84874"/>
    <w:rsid w:val="00B84CF6"/>
    <w:rsid w:val="00B85513"/>
    <w:rsid w:val="00B8585A"/>
    <w:rsid w:val="00B8605E"/>
    <w:rsid w:val="00B86608"/>
    <w:rsid w:val="00B877BF"/>
    <w:rsid w:val="00B877D5"/>
    <w:rsid w:val="00B904F2"/>
    <w:rsid w:val="00B90BF4"/>
    <w:rsid w:val="00B915B4"/>
    <w:rsid w:val="00B91E3C"/>
    <w:rsid w:val="00B926AD"/>
    <w:rsid w:val="00B929AC"/>
    <w:rsid w:val="00B92B54"/>
    <w:rsid w:val="00B92B56"/>
    <w:rsid w:val="00B934B6"/>
    <w:rsid w:val="00B937E3"/>
    <w:rsid w:val="00B94205"/>
    <w:rsid w:val="00B947F9"/>
    <w:rsid w:val="00B96168"/>
    <w:rsid w:val="00B96DAA"/>
    <w:rsid w:val="00B96FE4"/>
    <w:rsid w:val="00BA0755"/>
    <w:rsid w:val="00BA0F1A"/>
    <w:rsid w:val="00BA1129"/>
    <w:rsid w:val="00BA11CE"/>
    <w:rsid w:val="00BA155E"/>
    <w:rsid w:val="00BA1ACA"/>
    <w:rsid w:val="00BA1D47"/>
    <w:rsid w:val="00BA300F"/>
    <w:rsid w:val="00BA3B77"/>
    <w:rsid w:val="00BA542B"/>
    <w:rsid w:val="00BA59F3"/>
    <w:rsid w:val="00BA5A62"/>
    <w:rsid w:val="00BA6F53"/>
    <w:rsid w:val="00BB000B"/>
    <w:rsid w:val="00BB192E"/>
    <w:rsid w:val="00BB1BA3"/>
    <w:rsid w:val="00BB1F92"/>
    <w:rsid w:val="00BB2656"/>
    <w:rsid w:val="00BB4578"/>
    <w:rsid w:val="00BB473C"/>
    <w:rsid w:val="00BB505E"/>
    <w:rsid w:val="00BB533C"/>
    <w:rsid w:val="00BB5818"/>
    <w:rsid w:val="00BB6254"/>
    <w:rsid w:val="00BB6450"/>
    <w:rsid w:val="00BB6902"/>
    <w:rsid w:val="00BB6A05"/>
    <w:rsid w:val="00BB6A36"/>
    <w:rsid w:val="00BB73EA"/>
    <w:rsid w:val="00BB788A"/>
    <w:rsid w:val="00BB7AFF"/>
    <w:rsid w:val="00BC02E3"/>
    <w:rsid w:val="00BC03FC"/>
    <w:rsid w:val="00BC0AB2"/>
    <w:rsid w:val="00BC12BF"/>
    <w:rsid w:val="00BC1369"/>
    <w:rsid w:val="00BC1FB0"/>
    <w:rsid w:val="00BC265E"/>
    <w:rsid w:val="00BC2CDE"/>
    <w:rsid w:val="00BC610D"/>
    <w:rsid w:val="00BC6AF7"/>
    <w:rsid w:val="00BC6E02"/>
    <w:rsid w:val="00BC7614"/>
    <w:rsid w:val="00BC76BD"/>
    <w:rsid w:val="00BD0009"/>
    <w:rsid w:val="00BD038B"/>
    <w:rsid w:val="00BD1C24"/>
    <w:rsid w:val="00BD1C4B"/>
    <w:rsid w:val="00BD2C86"/>
    <w:rsid w:val="00BD3FC5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140B"/>
    <w:rsid w:val="00BE2740"/>
    <w:rsid w:val="00BE4777"/>
    <w:rsid w:val="00BE58DE"/>
    <w:rsid w:val="00BE5F31"/>
    <w:rsid w:val="00BE612C"/>
    <w:rsid w:val="00BE617F"/>
    <w:rsid w:val="00BE6517"/>
    <w:rsid w:val="00BE7C17"/>
    <w:rsid w:val="00BE7F74"/>
    <w:rsid w:val="00BF0122"/>
    <w:rsid w:val="00BF09A1"/>
    <w:rsid w:val="00BF11AA"/>
    <w:rsid w:val="00BF239C"/>
    <w:rsid w:val="00BF243F"/>
    <w:rsid w:val="00BF41D5"/>
    <w:rsid w:val="00BF4F44"/>
    <w:rsid w:val="00BF52FC"/>
    <w:rsid w:val="00BF55D0"/>
    <w:rsid w:val="00BF67B0"/>
    <w:rsid w:val="00C0117C"/>
    <w:rsid w:val="00C0160D"/>
    <w:rsid w:val="00C02150"/>
    <w:rsid w:val="00C0223C"/>
    <w:rsid w:val="00C02476"/>
    <w:rsid w:val="00C030D4"/>
    <w:rsid w:val="00C03DA8"/>
    <w:rsid w:val="00C044E5"/>
    <w:rsid w:val="00C045AF"/>
    <w:rsid w:val="00C048B8"/>
    <w:rsid w:val="00C04B3F"/>
    <w:rsid w:val="00C06758"/>
    <w:rsid w:val="00C068C3"/>
    <w:rsid w:val="00C10DA8"/>
    <w:rsid w:val="00C10F03"/>
    <w:rsid w:val="00C117C5"/>
    <w:rsid w:val="00C11A94"/>
    <w:rsid w:val="00C137E2"/>
    <w:rsid w:val="00C13F59"/>
    <w:rsid w:val="00C14023"/>
    <w:rsid w:val="00C144B7"/>
    <w:rsid w:val="00C15B78"/>
    <w:rsid w:val="00C15C4A"/>
    <w:rsid w:val="00C160CE"/>
    <w:rsid w:val="00C16467"/>
    <w:rsid w:val="00C16D3A"/>
    <w:rsid w:val="00C170EB"/>
    <w:rsid w:val="00C17385"/>
    <w:rsid w:val="00C1739A"/>
    <w:rsid w:val="00C200FE"/>
    <w:rsid w:val="00C20362"/>
    <w:rsid w:val="00C20BF2"/>
    <w:rsid w:val="00C222E9"/>
    <w:rsid w:val="00C22322"/>
    <w:rsid w:val="00C224F0"/>
    <w:rsid w:val="00C23B09"/>
    <w:rsid w:val="00C2480F"/>
    <w:rsid w:val="00C24BB2"/>
    <w:rsid w:val="00C2545C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636E"/>
    <w:rsid w:val="00C37218"/>
    <w:rsid w:val="00C413EE"/>
    <w:rsid w:val="00C42522"/>
    <w:rsid w:val="00C43433"/>
    <w:rsid w:val="00C4449B"/>
    <w:rsid w:val="00C44501"/>
    <w:rsid w:val="00C44C1F"/>
    <w:rsid w:val="00C4526E"/>
    <w:rsid w:val="00C45306"/>
    <w:rsid w:val="00C45992"/>
    <w:rsid w:val="00C460A4"/>
    <w:rsid w:val="00C477B7"/>
    <w:rsid w:val="00C504F9"/>
    <w:rsid w:val="00C505F4"/>
    <w:rsid w:val="00C51594"/>
    <w:rsid w:val="00C51FDD"/>
    <w:rsid w:val="00C533F9"/>
    <w:rsid w:val="00C53497"/>
    <w:rsid w:val="00C53983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40D8"/>
    <w:rsid w:val="00C65D32"/>
    <w:rsid w:val="00C6694B"/>
    <w:rsid w:val="00C67441"/>
    <w:rsid w:val="00C6791C"/>
    <w:rsid w:val="00C67ED4"/>
    <w:rsid w:val="00C70AEA"/>
    <w:rsid w:val="00C70C22"/>
    <w:rsid w:val="00C70E50"/>
    <w:rsid w:val="00C70FCB"/>
    <w:rsid w:val="00C713D7"/>
    <w:rsid w:val="00C72199"/>
    <w:rsid w:val="00C74782"/>
    <w:rsid w:val="00C75E69"/>
    <w:rsid w:val="00C767E1"/>
    <w:rsid w:val="00C77F3B"/>
    <w:rsid w:val="00C818F8"/>
    <w:rsid w:val="00C820BD"/>
    <w:rsid w:val="00C825D6"/>
    <w:rsid w:val="00C83687"/>
    <w:rsid w:val="00C8565E"/>
    <w:rsid w:val="00C860F1"/>
    <w:rsid w:val="00C86D60"/>
    <w:rsid w:val="00C87B60"/>
    <w:rsid w:val="00C87CF7"/>
    <w:rsid w:val="00C91D9A"/>
    <w:rsid w:val="00C92102"/>
    <w:rsid w:val="00C92977"/>
    <w:rsid w:val="00C93305"/>
    <w:rsid w:val="00C935F2"/>
    <w:rsid w:val="00C942D6"/>
    <w:rsid w:val="00C94407"/>
    <w:rsid w:val="00C951D9"/>
    <w:rsid w:val="00C95AD4"/>
    <w:rsid w:val="00CA1463"/>
    <w:rsid w:val="00CA17BB"/>
    <w:rsid w:val="00CA2D0E"/>
    <w:rsid w:val="00CA36E1"/>
    <w:rsid w:val="00CA370A"/>
    <w:rsid w:val="00CA3E0E"/>
    <w:rsid w:val="00CA43F8"/>
    <w:rsid w:val="00CA46DF"/>
    <w:rsid w:val="00CA480A"/>
    <w:rsid w:val="00CA64BD"/>
    <w:rsid w:val="00CA7375"/>
    <w:rsid w:val="00CB0512"/>
    <w:rsid w:val="00CB057E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B77C6"/>
    <w:rsid w:val="00CC00CD"/>
    <w:rsid w:val="00CC0BC5"/>
    <w:rsid w:val="00CC1841"/>
    <w:rsid w:val="00CC21A9"/>
    <w:rsid w:val="00CC2288"/>
    <w:rsid w:val="00CC22FA"/>
    <w:rsid w:val="00CC2F7C"/>
    <w:rsid w:val="00CC3CE2"/>
    <w:rsid w:val="00CC3FA4"/>
    <w:rsid w:val="00CC56E3"/>
    <w:rsid w:val="00CC6E3C"/>
    <w:rsid w:val="00CC711B"/>
    <w:rsid w:val="00CC7283"/>
    <w:rsid w:val="00CC75A0"/>
    <w:rsid w:val="00CD0A26"/>
    <w:rsid w:val="00CD0F09"/>
    <w:rsid w:val="00CD2B1A"/>
    <w:rsid w:val="00CD3677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20E"/>
    <w:rsid w:val="00CD73FE"/>
    <w:rsid w:val="00CE1D9B"/>
    <w:rsid w:val="00CE1F1F"/>
    <w:rsid w:val="00CE2183"/>
    <w:rsid w:val="00CE2B5D"/>
    <w:rsid w:val="00CE2D00"/>
    <w:rsid w:val="00CE3C34"/>
    <w:rsid w:val="00CE6119"/>
    <w:rsid w:val="00CE6B3F"/>
    <w:rsid w:val="00CE7493"/>
    <w:rsid w:val="00CF0673"/>
    <w:rsid w:val="00CF1147"/>
    <w:rsid w:val="00CF116E"/>
    <w:rsid w:val="00CF19A4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5FE"/>
    <w:rsid w:val="00CF6B2E"/>
    <w:rsid w:val="00CF6F87"/>
    <w:rsid w:val="00CF7497"/>
    <w:rsid w:val="00CF7823"/>
    <w:rsid w:val="00CF7D76"/>
    <w:rsid w:val="00D00333"/>
    <w:rsid w:val="00D00B1F"/>
    <w:rsid w:val="00D00D9E"/>
    <w:rsid w:val="00D017FB"/>
    <w:rsid w:val="00D01DF2"/>
    <w:rsid w:val="00D0268C"/>
    <w:rsid w:val="00D04A3D"/>
    <w:rsid w:val="00D0577A"/>
    <w:rsid w:val="00D05B68"/>
    <w:rsid w:val="00D06176"/>
    <w:rsid w:val="00D06310"/>
    <w:rsid w:val="00D076FB"/>
    <w:rsid w:val="00D07ADF"/>
    <w:rsid w:val="00D1058C"/>
    <w:rsid w:val="00D1066C"/>
    <w:rsid w:val="00D106BF"/>
    <w:rsid w:val="00D10A5A"/>
    <w:rsid w:val="00D11A2F"/>
    <w:rsid w:val="00D11BE1"/>
    <w:rsid w:val="00D11DCB"/>
    <w:rsid w:val="00D122FA"/>
    <w:rsid w:val="00D12313"/>
    <w:rsid w:val="00D12642"/>
    <w:rsid w:val="00D12660"/>
    <w:rsid w:val="00D126DA"/>
    <w:rsid w:val="00D12EF7"/>
    <w:rsid w:val="00D135A8"/>
    <w:rsid w:val="00D13BB2"/>
    <w:rsid w:val="00D1596C"/>
    <w:rsid w:val="00D15D4C"/>
    <w:rsid w:val="00D15D71"/>
    <w:rsid w:val="00D17442"/>
    <w:rsid w:val="00D17ACE"/>
    <w:rsid w:val="00D2001A"/>
    <w:rsid w:val="00D200D7"/>
    <w:rsid w:val="00D2035D"/>
    <w:rsid w:val="00D20B6A"/>
    <w:rsid w:val="00D215CA"/>
    <w:rsid w:val="00D22285"/>
    <w:rsid w:val="00D222A8"/>
    <w:rsid w:val="00D226C6"/>
    <w:rsid w:val="00D240D3"/>
    <w:rsid w:val="00D245F0"/>
    <w:rsid w:val="00D25754"/>
    <w:rsid w:val="00D27269"/>
    <w:rsid w:val="00D27D15"/>
    <w:rsid w:val="00D30542"/>
    <w:rsid w:val="00D30D16"/>
    <w:rsid w:val="00D31065"/>
    <w:rsid w:val="00D3181E"/>
    <w:rsid w:val="00D31897"/>
    <w:rsid w:val="00D32531"/>
    <w:rsid w:val="00D33176"/>
    <w:rsid w:val="00D332A2"/>
    <w:rsid w:val="00D339F8"/>
    <w:rsid w:val="00D33D23"/>
    <w:rsid w:val="00D3423B"/>
    <w:rsid w:val="00D3510A"/>
    <w:rsid w:val="00D35F4D"/>
    <w:rsid w:val="00D36149"/>
    <w:rsid w:val="00D36691"/>
    <w:rsid w:val="00D3722D"/>
    <w:rsid w:val="00D3766E"/>
    <w:rsid w:val="00D37AA2"/>
    <w:rsid w:val="00D37B98"/>
    <w:rsid w:val="00D40583"/>
    <w:rsid w:val="00D41338"/>
    <w:rsid w:val="00D419CD"/>
    <w:rsid w:val="00D41DBF"/>
    <w:rsid w:val="00D4230E"/>
    <w:rsid w:val="00D42D69"/>
    <w:rsid w:val="00D43CAF"/>
    <w:rsid w:val="00D43F79"/>
    <w:rsid w:val="00D442A6"/>
    <w:rsid w:val="00D44426"/>
    <w:rsid w:val="00D446B9"/>
    <w:rsid w:val="00D4470B"/>
    <w:rsid w:val="00D44742"/>
    <w:rsid w:val="00D44A9E"/>
    <w:rsid w:val="00D44D45"/>
    <w:rsid w:val="00D46212"/>
    <w:rsid w:val="00D47433"/>
    <w:rsid w:val="00D47750"/>
    <w:rsid w:val="00D47D4B"/>
    <w:rsid w:val="00D504AC"/>
    <w:rsid w:val="00D50759"/>
    <w:rsid w:val="00D50A84"/>
    <w:rsid w:val="00D50C3E"/>
    <w:rsid w:val="00D5204B"/>
    <w:rsid w:val="00D52280"/>
    <w:rsid w:val="00D54BB8"/>
    <w:rsid w:val="00D55A06"/>
    <w:rsid w:val="00D57947"/>
    <w:rsid w:val="00D60B36"/>
    <w:rsid w:val="00D6176C"/>
    <w:rsid w:val="00D61862"/>
    <w:rsid w:val="00D61C15"/>
    <w:rsid w:val="00D62A9F"/>
    <w:rsid w:val="00D62F45"/>
    <w:rsid w:val="00D6405E"/>
    <w:rsid w:val="00D64D09"/>
    <w:rsid w:val="00D64DCE"/>
    <w:rsid w:val="00D651C4"/>
    <w:rsid w:val="00D66288"/>
    <w:rsid w:val="00D66C12"/>
    <w:rsid w:val="00D670D0"/>
    <w:rsid w:val="00D7109C"/>
    <w:rsid w:val="00D73367"/>
    <w:rsid w:val="00D73C7E"/>
    <w:rsid w:val="00D74CA5"/>
    <w:rsid w:val="00D74F36"/>
    <w:rsid w:val="00D7538E"/>
    <w:rsid w:val="00D761EC"/>
    <w:rsid w:val="00D76995"/>
    <w:rsid w:val="00D77435"/>
    <w:rsid w:val="00D80F7B"/>
    <w:rsid w:val="00D81084"/>
    <w:rsid w:val="00D817D7"/>
    <w:rsid w:val="00D82C29"/>
    <w:rsid w:val="00D83747"/>
    <w:rsid w:val="00D85166"/>
    <w:rsid w:val="00D856FF"/>
    <w:rsid w:val="00D859A7"/>
    <w:rsid w:val="00D86E65"/>
    <w:rsid w:val="00D86F47"/>
    <w:rsid w:val="00D86FFD"/>
    <w:rsid w:val="00D87550"/>
    <w:rsid w:val="00D90C80"/>
    <w:rsid w:val="00D915E5"/>
    <w:rsid w:val="00D91C4F"/>
    <w:rsid w:val="00D92495"/>
    <w:rsid w:val="00D92CFA"/>
    <w:rsid w:val="00D92D2F"/>
    <w:rsid w:val="00D93052"/>
    <w:rsid w:val="00D93B9E"/>
    <w:rsid w:val="00D94839"/>
    <w:rsid w:val="00D94E2E"/>
    <w:rsid w:val="00D95B97"/>
    <w:rsid w:val="00D95DDE"/>
    <w:rsid w:val="00D95F7D"/>
    <w:rsid w:val="00D967F9"/>
    <w:rsid w:val="00D9684E"/>
    <w:rsid w:val="00D96A20"/>
    <w:rsid w:val="00D96C7D"/>
    <w:rsid w:val="00D9743F"/>
    <w:rsid w:val="00D979C6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A3EBB"/>
    <w:rsid w:val="00DB0B74"/>
    <w:rsid w:val="00DB11A8"/>
    <w:rsid w:val="00DB19CB"/>
    <w:rsid w:val="00DB2273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09B9"/>
    <w:rsid w:val="00DC1531"/>
    <w:rsid w:val="00DC17E2"/>
    <w:rsid w:val="00DC1BA7"/>
    <w:rsid w:val="00DC20CF"/>
    <w:rsid w:val="00DC2D84"/>
    <w:rsid w:val="00DC345D"/>
    <w:rsid w:val="00DC403F"/>
    <w:rsid w:val="00DC4768"/>
    <w:rsid w:val="00DC4BA5"/>
    <w:rsid w:val="00DC5240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200D"/>
    <w:rsid w:val="00DD3826"/>
    <w:rsid w:val="00DD3883"/>
    <w:rsid w:val="00DD4336"/>
    <w:rsid w:val="00DD4362"/>
    <w:rsid w:val="00DD43D1"/>
    <w:rsid w:val="00DD4ABF"/>
    <w:rsid w:val="00DD59C7"/>
    <w:rsid w:val="00DD644A"/>
    <w:rsid w:val="00DD6551"/>
    <w:rsid w:val="00DD7383"/>
    <w:rsid w:val="00DD7761"/>
    <w:rsid w:val="00DE06F0"/>
    <w:rsid w:val="00DE1236"/>
    <w:rsid w:val="00DE337A"/>
    <w:rsid w:val="00DE37C1"/>
    <w:rsid w:val="00DE3BA7"/>
    <w:rsid w:val="00DE4C23"/>
    <w:rsid w:val="00DE5436"/>
    <w:rsid w:val="00DE586F"/>
    <w:rsid w:val="00DE6C72"/>
    <w:rsid w:val="00DE74B1"/>
    <w:rsid w:val="00DE7B33"/>
    <w:rsid w:val="00DE7FC8"/>
    <w:rsid w:val="00DF0146"/>
    <w:rsid w:val="00DF0FFC"/>
    <w:rsid w:val="00DF1A56"/>
    <w:rsid w:val="00DF1AD6"/>
    <w:rsid w:val="00DF1D74"/>
    <w:rsid w:val="00DF22F9"/>
    <w:rsid w:val="00DF4841"/>
    <w:rsid w:val="00DF4992"/>
    <w:rsid w:val="00DF4F40"/>
    <w:rsid w:val="00DF5DAC"/>
    <w:rsid w:val="00DF661D"/>
    <w:rsid w:val="00DF69A1"/>
    <w:rsid w:val="00DF72CE"/>
    <w:rsid w:val="00DF7311"/>
    <w:rsid w:val="00E005D5"/>
    <w:rsid w:val="00E00C00"/>
    <w:rsid w:val="00E00D00"/>
    <w:rsid w:val="00E00DAC"/>
    <w:rsid w:val="00E00DD9"/>
    <w:rsid w:val="00E02828"/>
    <w:rsid w:val="00E02C35"/>
    <w:rsid w:val="00E0302E"/>
    <w:rsid w:val="00E030B9"/>
    <w:rsid w:val="00E03209"/>
    <w:rsid w:val="00E0374D"/>
    <w:rsid w:val="00E045DB"/>
    <w:rsid w:val="00E0527D"/>
    <w:rsid w:val="00E0555A"/>
    <w:rsid w:val="00E058E3"/>
    <w:rsid w:val="00E0592E"/>
    <w:rsid w:val="00E070AD"/>
    <w:rsid w:val="00E10391"/>
    <w:rsid w:val="00E1097C"/>
    <w:rsid w:val="00E12A09"/>
    <w:rsid w:val="00E13C12"/>
    <w:rsid w:val="00E150EA"/>
    <w:rsid w:val="00E15FD7"/>
    <w:rsid w:val="00E16A5E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0FE"/>
    <w:rsid w:val="00E2476F"/>
    <w:rsid w:val="00E2579A"/>
    <w:rsid w:val="00E25847"/>
    <w:rsid w:val="00E2633A"/>
    <w:rsid w:val="00E26653"/>
    <w:rsid w:val="00E30646"/>
    <w:rsid w:val="00E317D3"/>
    <w:rsid w:val="00E31AEC"/>
    <w:rsid w:val="00E32D92"/>
    <w:rsid w:val="00E33351"/>
    <w:rsid w:val="00E33A81"/>
    <w:rsid w:val="00E33ED2"/>
    <w:rsid w:val="00E34416"/>
    <w:rsid w:val="00E34790"/>
    <w:rsid w:val="00E35142"/>
    <w:rsid w:val="00E36DAE"/>
    <w:rsid w:val="00E37C6F"/>
    <w:rsid w:val="00E409B0"/>
    <w:rsid w:val="00E42493"/>
    <w:rsid w:val="00E424D3"/>
    <w:rsid w:val="00E4268B"/>
    <w:rsid w:val="00E42DDC"/>
    <w:rsid w:val="00E43958"/>
    <w:rsid w:val="00E43F51"/>
    <w:rsid w:val="00E44E50"/>
    <w:rsid w:val="00E454F8"/>
    <w:rsid w:val="00E45900"/>
    <w:rsid w:val="00E45C1C"/>
    <w:rsid w:val="00E4694F"/>
    <w:rsid w:val="00E471EE"/>
    <w:rsid w:val="00E47430"/>
    <w:rsid w:val="00E47F90"/>
    <w:rsid w:val="00E506A8"/>
    <w:rsid w:val="00E50736"/>
    <w:rsid w:val="00E50A58"/>
    <w:rsid w:val="00E51F5C"/>
    <w:rsid w:val="00E522FD"/>
    <w:rsid w:val="00E532EC"/>
    <w:rsid w:val="00E538E7"/>
    <w:rsid w:val="00E54656"/>
    <w:rsid w:val="00E55100"/>
    <w:rsid w:val="00E55DC7"/>
    <w:rsid w:val="00E56F91"/>
    <w:rsid w:val="00E57C4D"/>
    <w:rsid w:val="00E61300"/>
    <w:rsid w:val="00E625C3"/>
    <w:rsid w:val="00E625CF"/>
    <w:rsid w:val="00E62909"/>
    <w:rsid w:val="00E63682"/>
    <w:rsid w:val="00E63FC3"/>
    <w:rsid w:val="00E64083"/>
    <w:rsid w:val="00E645E8"/>
    <w:rsid w:val="00E65701"/>
    <w:rsid w:val="00E65709"/>
    <w:rsid w:val="00E65AD3"/>
    <w:rsid w:val="00E65EE4"/>
    <w:rsid w:val="00E66484"/>
    <w:rsid w:val="00E66720"/>
    <w:rsid w:val="00E668A5"/>
    <w:rsid w:val="00E66A3E"/>
    <w:rsid w:val="00E66C1C"/>
    <w:rsid w:val="00E66D3B"/>
    <w:rsid w:val="00E67225"/>
    <w:rsid w:val="00E70B66"/>
    <w:rsid w:val="00E70CF3"/>
    <w:rsid w:val="00E71DA9"/>
    <w:rsid w:val="00E72EF1"/>
    <w:rsid w:val="00E72EFD"/>
    <w:rsid w:val="00E74D05"/>
    <w:rsid w:val="00E75883"/>
    <w:rsid w:val="00E761E3"/>
    <w:rsid w:val="00E8011A"/>
    <w:rsid w:val="00E80557"/>
    <w:rsid w:val="00E80635"/>
    <w:rsid w:val="00E80944"/>
    <w:rsid w:val="00E80C40"/>
    <w:rsid w:val="00E80EC5"/>
    <w:rsid w:val="00E820EE"/>
    <w:rsid w:val="00E82CD6"/>
    <w:rsid w:val="00E82DFE"/>
    <w:rsid w:val="00E83A3E"/>
    <w:rsid w:val="00E8408A"/>
    <w:rsid w:val="00E84097"/>
    <w:rsid w:val="00E8489B"/>
    <w:rsid w:val="00E85E59"/>
    <w:rsid w:val="00E8630C"/>
    <w:rsid w:val="00E8696F"/>
    <w:rsid w:val="00E86FA6"/>
    <w:rsid w:val="00E873B3"/>
    <w:rsid w:val="00E8752C"/>
    <w:rsid w:val="00E87582"/>
    <w:rsid w:val="00E8782B"/>
    <w:rsid w:val="00E879D2"/>
    <w:rsid w:val="00E87C4D"/>
    <w:rsid w:val="00E915E6"/>
    <w:rsid w:val="00E91B2C"/>
    <w:rsid w:val="00E931FA"/>
    <w:rsid w:val="00E94018"/>
    <w:rsid w:val="00E9461C"/>
    <w:rsid w:val="00E965CF"/>
    <w:rsid w:val="00E96DE2"/>
    <w:rsid w:val="00E96F07"/>
    <w:rsid w:val="00E97237"/>
    <w:rsid w:val="00E97657"/>
    <w:rsid w:val="00EA001D"/>
    <w:rsid w:val="00EA2690"/>
    <w:rsid w:val="00EA2885"/>
    <w:rsid w:val="00EA3391"/>
    <w:rsid w:val="00EA3E91"/>
    <w:rsid w:val="00EA49EA"/>
    <w:rsid w:val="00EA54CA"/>
    <w:rsid w:val="00EA60ED"/>
    <w:rsid w:val="00EA7867"/>
    <w:rsid w:val="00EA79E8"/>
    <w:rsid w:val="00EA7D53"/>
    <w:rsid w:val="00EB0587"/>
    <w:rsid w:val="00EB0CD8"/>
    <w:rsid w:val="00EB1086"/>
    <w:rsid w:val="00EB1F0D"/>
    <w:rsid w:val="00EB2799"/>
    <w:rsid w:val="00EB3050"/>
    <w:rsid w:val="00EB37DA"/>
    <w:rsid w:val="00EB3E2F"/>
    <w:rsid w:val="00EB4083"/>
    <w:rsid w:val="00EB415A"/>
    <w:rsid w:val="00EB4DB6"/>
    <w:rsid w:val="00EB5932"/>
    <w:rsid w:val="00EB5B9D"/>
    <w:rsid w:val="00EB73FE"/>
    <w:rsid w:val="00EB75B0"/>
    <w:rsid w:val="00EB77C8"/>
    <w:rsid w:val="00EC0802"/>
    <w:rsid w:val="00EC17D7"/>
    <w:rsid w:val="00EC310F"/>
    <w:rsid w:val="00EC333A"/>
    <w:rsid w:val="00EC39D2"/>
    <w:rsid w:val="00EC4323"/>
    <w:rsid w:val="00EC4C1D"/>
    <w:rsid w:val="00EC71A7"/>
    <w:rsid w:val="00ED08C5"/>
    <w:rsid w:val="00ED193D"/>
    <w:rsid w:val="00ED1C73"/>
    <w:rsid w:val="00ED1D5E"/>
    <w:rsid w:val="00ED1FF3"/>
    <w:rsid w:val="00ED2165"/>
    <w:rsid w:val="00ED23FA"/>
    <w:rsid w:val="00ED287F"/>
    <w:rsid w:val="00ED2962"/>
    <w:rsid w:val="00ED35C3"/>
    <w:rsid w:val="00ED3C45"/>
    <w:rsid w:val="00ED58BF"/>
    <w:rsid w:val="00ED5C47"/>
    <w:rsid w:val="00ED5D90"/>
    <w:rsid w:val="00ED5DD3"/>
    <w:rsid w:val="00ED5FA2"/>
    <w:rsid w:val="00ED64C8"/>
    <w:rsid w:val="00ED708D"/>
    <w:rsid w:val="00ED71E0"/>
    <w:rsid w:val="00ED721A"/>
    <w:rsid w:val="00ED766F"/>
    <w:rsid w:val="00ED77D3"/>
    <w:rsid w:val="00ED7A25"/>
    <w:rsid w:val="00ED7CE5"/>
    <w:rsid w:val="00ED7D14"/>
    <w:rsid w:val="00ED7D8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503F"/>
    <w:rsid w:val="00EE60C4"/>
    <w:rsid w:val="00EE773D"/>
    <w:rsid w:val="00EF00B4"/>
    <w:rsid w:val="00EF0AC6"/>
    <w:rsid w:val="00EF0BAD"/>
    <w:rsid w:val="00EF0D49"/>
    <w:rsid w:val="00EF21B8"/>
    <w:rsid w:val="00EF312C"/>
    <w:rsid w:val="00EF39CF"/>
    <w:rsid w:val="00EF4EC2"/>
    <w:rsid w:val="00EF5EE5"/>
    <w:rsid w:val="00EF65AB"/>
    <w:rsid w:val="00EF68A5"/>
    <w:rsid w:val="00EF6C0B"/>
    <w:rsid w:val="00EF6D76"/>
    <w:rsid w:val="00EF7B64"/>
    <w:rsid w:val="00F00585"/>
    <w:rsid w:val="00F008EA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9C"/>
    <w:rsid w:val="00F132E7"/>
    <w:rsid w:val="00F14DB6"/>
    <w:rsid w:val="00F14F6C"/>
    <w:rsid w:val="00F15176"/>
    <w:rsid w:val="00F158B3"/>
    <w:rsid w:val="00F16961"/>
    <w:rsid w:val="00F17FC5"/>
    <w:rsid w:val="00F204FA"/>
    <w:rsid w:val="00F209CA"/>
    <w:rsid w:val="00F21702"/>
    <w:rsid w:val="00F21795"/>
    <w:rsid w:val="00F21988"/>
    <w:rsid w:val="00F22C01"/>
    <w:rsid w:val="00F242D5"/>
    <w:rsid w:val="00F2448B"/>
    <w:rsid w:val="00F2470D"/>
    <w:rsid w:val="00F260E9"/>
    <w:rsid w:val="00F262E8"/>
    <w:rsid w:val="00F26855"/>
    <w:rsid w:val="00F26AC9"/>
    <w:rsid w:val="00F271E6"/>
    <w:rsid w:val="00F275F9"/>
    <w:rsid w:val="00F304F8"/>
    <w:rsid w:val="00F30DFB"/>
    <w:rsid w:val="00F30F22"/>
    <w:rsid w:val="00F31950"/>
    <w:rsid w:val="00F32A4D"/>
    <w:rsid w:val="00F3452B"/>
    <w:rsid w:val="00F3483E"/>
    <w:rsid w:val="00F358F4"/>
    <w:rsid w:val="00F36363"/>
    <w:rsid w:val="00F367E4"/>
    <w:rsid w:val="00F3724D"/>
    <w:rsid w:val="00F3774F"/>
    <w:rsid w:val="00F40B7A"/>
    <w:rsid w:val="00F4149B"/>
    <w:rsid w:val="00F4188D"/>
    <w:rsid w:val="00F42E06"/>
    <w:rsid w:val="00F4485B"/>
    <w:rsid w:val="00F44867"/>
    <w:rsid w:val="00F45038"/>
    <w:rsid w:val="00F458D6"/>
    <w:rsid w:val="00F45C82"/>
    <w:rsid w:val="00F46F8A"/>
    <w:rsid w:val="00F471E6"/>
    <w:rsid w:val="00F476C4"/>
    <w:rsid w:val="00F501E5"/>
    <w:rsid w:val="00F50624"/>
    <w:rsid w:val="00F5180C"/>
    <w:rsid w:val="00F52B29"/>
    <w:rsid w:val="00F54D4F"/>
    <w:rsid w:val="00F54FDA"/>
    <w:rsid w:val="00F55777"/>
    <w:rsid w:val="00F55A17"/>
    <w:rsid w:val="00F603CE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33"/>
    <w:rsid w:val="00F6476F"/>
    <w:rsid w:val="00F658F7"/>
    <w:rsid w:val="00F65DDD"/>
    <w:rsid w:val="00F66200"/>
    <w:rsid w:val="00F6643A"/>
    <w:rsid w:val="00F664AD"/>
    <w:rsid w:val="00F6696B"/>
    <w:rsid w:val="00F67555"/>
    <w:rsid w:val="00F70C7C"/>
    <w:rsid w:val="00F71950"/>
    <w:rsid w:val="00F7208B"/>
    <w:rsid w:val="00F72206"/>
    <w:rsid w:val="00F72CAC"/>
    <w:rsid w:val="00F735E6"/>
    <w:rsid w:val="00F7409E"/>
    <w:rsid w:val="00F74189"/>
    <w:rsid w:val="00F748C9"/>
    <w:rsid w:val="00F74CDD"/>
    <w:rsid w:val="00F75A70"/>
    <w:rsid w:val="00F767AB"/>
    <w:rsid w:val="00F7705F"/>
    <w:rsid w:val="00F778AC"/>
    <w:rsid w:val="00F806A0"/>
    <w:rsid w:val="00F80832"/>
    <w:rsid w:val="00F809C3"/>
    <w:rsid w:val="00F81571"/>
    <w:rsid w:val="00F833A9"/>
    <w:rsid w:val="00F8401F"/>
    <w:rsid w:val="00F841FE"/>
    <w:rsid w:val="00F85BBD"/>
    <w:rsid w:val="00F86EB4"/>
    <w:rsid w:val="00F870F8"/>
    <w:rsid w:val="00F872D8"/>
    <w:rsid w:val="00F87DFB"/>
    <w:rsid w:val="00F90707"/>
    <w:rsid w:val="00F90774"/>
    <w:rsid w:val="00F90C9F"/>
    <w:rsid w:val="00F91091"/>
    <w:rsid w:val="00F91494"/>
    <w:rsid w:val="00F921E1"/>
    <w:rsid w:val="00F93566"/>
    <w:rsid w:val="00F95BD2"/>
    <w:rsid w:val="00F960D1"/>
    <w:rsid w:val="00F97AAD"/>
    <w:rsid w:val="00FA0E94"/>
    <w:rsid w:val="00FA1682"/>
    <w:rsid w:val="00FA3147"/>
    <w:rsid w:val="00FA32B5"/>
    <w:rsid w:val="00FA365C"/>
    <w:rsid w:val="00FA53D3"/>
    <w:rsid w:val="00FA6F40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220"/>
    <w:rsid w:val="00FC1B57"/>
    <w:rsid w:val="00FC1E9E"/>
    <w:rsid w:val="00FC242A"/>
    <w:rsid w:val="00FC2C3F"/>
    <w:rsid w:val="00FC3047"/>
    <w:rsid w:val="00FC3326"/>
    <w:rsid w:val="00FC3B95"/>
    <w:rsid w:val="00FC438C"/>
    <w:rsid w:val="00FC6005"/>
    <w:rsid w:val="00FC601A"/>
    <w:rsid w:val="00FC6D77"/>
    <w:rsid w:val="00FC6DC4"/>
    <w:rsid w:val="00FC7786"/>
    <w:rsid w:val="00FC77A1"/>
    <w:rsid w:val="00FC7CFA"/>
    <w:rsid w:val="00FC7EE8"/>
    <w:rsid w:val="00FD0051"/>
    <w:rsid w:val="00FD0EA5"/>
    <w:rsid w:val="00FD1007"/>
    <w:rsid w:val="00FD13A2"/>
    <w:rsid w:val="00FD189A"/>
    <w:rsid w:val="00FD2B8F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0EBC"/>
    <w:rsid w:val="00FE32EA"/>
    <w:rsid w:val="00FE3F1C"/>
    <w:rsid w:val="00FE49B9"/>
    <w:rsid w:val="00FE4D41"/>
    <w:rsid w:val="00FE5665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6ED1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paragraph" w:styleId="1">
    <w:name w:val="heading 1"/>
    <w:basedOn w:val="a"/>
    <w:link w:val="10"/>
    <w:uiPriority w:val="9"/>
    <w:qFormat/>
    <w:rsid w:val="00654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4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654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1678</Words>
  <Characters>9569</Characters>
  <Application>Microsoft Office Word</Application>
  <DocSecurity>0</DocSecurity>
  <Lines>79</Lines>
  <Paragraphs>22</Paragraphs>
  <ScaleCrop>false</ScaleCrop>
  <Company>diakov.net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1</cp:revision>
  <dcterms:created xsi:type="dcterms:W3CDTF">2023-11-29T09:09:00Z</dcterms:created>
  <dcterms:modified xsi:type="dcterms:W3CDTF">2023-11-29T09:13:00Z</dcterms:modified>
</cp:coreProperties>
</file>