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B814" w14:textId="490AB7C3" w:rsidR="00EE38A7" w:rsidRDefault="00F3393B" w:rsidP="00F339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93B">
        <w:rPr>
          <w:rFonts w:ascii="Times New Roman" w:hAnsi="Times New Roman" w:cs="Times New Roman"/>
          <w:b/>
          <w:bCs/>
          <w:sz w:val="32"/>
          <w:szCs w:val="32"/>
        </w:rPr>
        <w:t xml:space="preserve">Инструкция для постановки ребенка на очередь для зачисления в детские сады и дошкольные группы средних школ </w:t>
      </w:r>
      <w:r w:rsidR="001975FF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F3393B">
        <w:rPr>
          <w:rFonts w:ascii="Times New Roman" w:hAnsi="Times New Roman" w:cs="Times New Roman"/>
          <w:b/>
          <w:bCs/>
          <w:sz w:val="32"/>
          <w:szCs w:val="32"/>
        </w:rPr>
        <w:t>язанского района Рязанской области</w:t>
      </w:r>
    </w:p>
    <w:p w14:paraId="0EADAFEE" w14:textId="0214A588" w:rsidR="00F3393B" w:rsidRPr="00CF300A" w:rsidRDefault="00F3393B" w:rsidP="00F3393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ребенка на очередь </w:t>
      </w:r>
      <w:r w:rsidRPr="00F3393B">
        <w:rPr>
          <w:rFonts w:ascii="Times New Roman" w:hAnsi="Times New Roman" w:cs="Times New Roman"/>
          <w:sz w:val="28"/>
          <w:szCs w:val="28"/>
        </w:rPr>
        <w:t xml:space="preserve">в детские сады и дошкольные группы средних школ </w:t>
      </w:r>
      <w:r w:rsidR="001975FF">
        <w:rPr>
          <w:rFonts w:ascii="Times New Roman" w:hAnsi="Times New Roman" w:cs="Times New Roman"/>
          <w:sz w:val="28"/>
          <w:szCs w:val="28"/>
        </w:rPr>
        <w:t>Р</w:t>
      </w:r>
      <w:r w:rsidRPr="00F3393B">
        <w:rPr>
          <w:rFonts w:ascii="Times New Roman" w:hAnsi="Times New Roman" w:cs="Times New Roman"/>
          <w:sz w:val="28"/>
          <w:szCs w:val="28"/>
        </w:rPr>
        <w:t>язанского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необходимы </w:t>
      </w:r>
      <w:r w:rsidRPr="00CF3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следующие документы:</w:t>
      </w:r>
    </w:p>
    <w:p w14:paraId="6D8FFA17" w14:textId="627988A6" w:rsidR="00F3393B" w:rsidRDefault="00F3393B" w:rsidP="00811B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B7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 w:rsidR="001975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4061425"/>
      <w:r w:rsidR="001975FF">
        <w:rPr>
          <w:rFonts w:ascii="Times New Roman" w:hAnsi="Times New Roman" w:cs="Times New Roman"/>
          <w:sz w:val="28"/>
          <w:szCs w:val="28"/>
        </w:rPr>
        <w:t>+ ксерокопия</w:t>
      </w:r>
      <w:bookmarkEnd w:id="0"/>
      <w:r w:rsidR="00811B7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FD2E35" w14:textId="539A4257" w:rsidR="00811B75" w:rsidRDefault="00811B75" w:rsidP="00F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права законного представителя (в случае обращения лица, не являющегося родителем ребенка)</w:t>
      </w:r>
      <w:r w:rsidR="001975FF" w:rsidRPr="001975FF">
        <w:rPr>
          <w:rFonts w:ascii="Times New Roman" w:hAnsi="Times New Roman" w:cs="Times New Roman"/>
          <w:sz w:val="28"/>
          <w:szCs w:val="28"/>
        </w:rPr>
        <w:t xml:space="preserve"> + ксерокопия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74862B" w14:textId="1C4374E6" w:rsidR="00811B75" w:rsidRDefault="00811B75" w:rsidP="00F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Свидетельство о рождении ребенка</w:t>
      </w:r>
      <w:r w:rsidR="001975FF">
        <w:rPr>
          <w:rFonts w:ascii="Times New Roman" w:hAnsi="Times New Roman" w:cs="Times New Roman"/>
          <w:sz w:val="28"/>
          <w:szCs w:val="28"/>
        </w:rPr>
        <w:t xml:space="preserve"> </w:t>
      </w:r>
      <w:r w:rsidR="001975FF" w:rsidRPr="001975FF">
        <w:rPr>
          <w:rFonts w:ascii="Times New Roman" w:hAnsi="Times New Roman" w:cs="Times New Roman"/>
          <w:sz w:val="28"/>
          <w:szCs w:val="28"/>
        </w:rPr>
        <w:t>+ ксерокопия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D4B95B" w14:textId="08B90EB7" w:rsidR="00811B75" w:rsidRDefault="00811B75" w:rsidP="00F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Свидетельство о регистрации по месту жительства или месту пребывания на закрепленной территории или документ, содержащий сведения о регистрации ребенка по месту жительства или месту пребывания)</w:t>
      </w:r>
      <w:r w:rsidR="001975FF" w:rsidRPr="001975FF">
        <w:rPr>
          <w:rFonts w:ascii="Times New Roman" w:hAnsi="Times New Roman" w:cs="Times New Roman"/>
          <w:sz w:val="28"/>
          <w:szCs w:val="28"/>
        </w:rPr>
        <w:t xml:space="preserve"> + ксерокопия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410086" w14:textId="262195D9" w:rsidR="00811B75" w:rsidRDefault="00811B75" w:rsidP="00F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Документ, подтверждающий право на внеочередной или первоочередной прием в МБДОУ (для заявителей</w:t>
      </w:r>
      <w:r w:rsidR="00CF300A">
        <w:rPr>
          <w:rFonts w:ascii="Times New Roman" w:hAnsi="Times New Roman" w:cs="Times New Roman"/>
          <w:sz w:val="28"/>
          <w:szCs w:val="28"/>
        </w:rPr>
        <w:t>, обладающим этим правом)</w:t>
      </w:r>
      <w:r w:rsidR="001975FF" w:rsidRPr="001975FF">
        <w:rPr>
          <w:rFonts w:ascii="Times New Roman" w:hAnsi="Times New Roman" w:cs="Times New Roman"/>
          <w:sz w:val="28"/>
          <w:szCs w:val="28"/>
        </w:rPr>
        <w:t xml:space="preserve"> + ксерокопия</w:t>
      </w:r>
      <w:r w:rsidR="00CF300A">
        <w:rPr>
          <w:rFonts w:ascii="Times New Roman" w:hAnsi="Times New Roman" w:cs="Times New Roman"/>
          <w:sz w:val="28"/>
          <w:szCs w:val="28"/>
        </w:rPr>
        <w:t>.</w:t>
      </w:r>
    </w:p>
    <w:p w14:paraId="1F2211D0" w14:textId="77777777" w:rsidR="001975FF" w:rsidRDefault="001975FF" w:rsidP="00CF300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C7708" w14:textId="31FFD856" w:rsidR="00CF300A" w:rsidRPr="00CF300A" w:rsidRDefault="00EB0429" w:rsidP="00CF30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Pr="00EB0429">
        <w:rPr>
          <w:rFonts w:ascii="Times New Roman" w:hAnsi="Times New Roman" w:cs="Times New Roman"/>
          <w:sz w:val="28"/>
          <w:szCs w:val="28"/>
        </w:rPr>
        <w:t>для постановки ребенка на очередь</w:t>
      </w:r>
      <w:r w:rsidRPr="00EB0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CF300A" w:rsidRPr="00CF300A">
        <w:rPr>
          <w:rFonts w:ascii="Times New Roman" w:hAnsi="Times New Roman" w:cs="Times New Roman"/>
          <w:sz w:val="28"/>
          <w:szCs w:val="28"/>
        </w:rPr>
        <w:t>:</w:t>
      </w:r>
    </w:p>
    <w:p w14:paraId="550F6198" w14:textId="0BB891A4" w:rsidR="00CF300A" w:rsidRPr="00CF300A" w:rsidRDefault="00CF300A" w:rsidP="00CF30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00A">
        <w:rPr>
          <w:rFonts w:ascii="Times New Roman" w:hAnsi="Times New Roman" w:cs="Times New Roman"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00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30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F300A">
        <w:rPr>
          <w:rFonts w:ascii="Times New Roman" w:hAnsi="Times New Roman" w:cs="Times New Roman"/>
          <w:sz w:val="28"/>
          <w:szCs w:val="28"/>
        </w:rPr>
        <w:t>Рязани;</w:t>
      </w:r>
    </w:p>
    <w:p w14:paraId="44743E04" w14:textId="296AB74D" w:rsidR="00CF300A" w:rsidRDefault="00CF300A" w:rsidP="00CF300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3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 молодежной политики и спорта администрации муниципального образования – Рязанский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находится по адресу: Г. Рязань ул. Связи </w:t>
      </w:r>
      <w:r w:rsidR="008C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д.8 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5E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28-90-81</w:t>
      </w:r>
    </w:p>
    <w:p w14:paraId="006501F2" w14:textId="613E2AA1" w:rsidR="00CF300A" w:rsidRDefault="00CF300A" w:rsidP="00CF300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часы: понедельник 9.00 – 13.00</w:t>
      </w:r>
    </w:p>
    <w:p w14:paraId="28F6458C" w14:textId="40553DDE" w:rsidR="00CF300A" w:rsidRPr="00CF300A" w:rsidRDefault="00CF300A" w:rsidP="00CF300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пятница 14.00 – 17.00</w:t>
      </w:r>
    </w:p>
    <w:p w14:paraId="7F57F351" w14:textId="77777777" w:rsidR="005E58E2" w:rsidRPr="005E58E2" w:rsidRDefault="00CF300A" w:rsidP="005E58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300A">
        <w:rPr>
          <w:rFonts w:ascii="Times New Roman" w:hAnsi="Times New Roman" w:cs="Times New Roman"/>
          <w:sz w:val="28"/>
          <w:szCs w:val="28"/>
        </w:rPr>
        <w:t xml:space="preserve"> </w:t>
      </w:r>
      <w:r w:rsidR="008C2154">
        <w:rPr>
          <w:rFonts w:ascii="Times New Roman" w:hAnsi="Times New Roman" w:cs="Times New Roman"/>
          <w:sz w:val="28"/>
          <w:szCs w:val="28"/>
        </w:rPr>
        <w:t>П</w:t>
      </w:r>
      <w:r w:rsidRPr="00CF300A">
        <w:rPr>
          <w:rFonts w:ascii="Times New Roman" w:hAnsi="Times New Roman" w:cs="Times New Roman"/>
          <w:sz w:val="28"/>
          <w:szCs w:val="28"/>
        </w:rPr>
        <w:t>ортал «Госуслуги».</w:t>
      </w:r>
      <w:r w:rsidR="008C2154">
        <w:rPr>
          <w:rFonts w:ascii="Times New Roman" w:hAnsi="Times New Roman" w:cs="Times New Roman"/>
          <w:sz w:val="28"/>
          <w:szCs w:val="28"/>
        </w:rPr>
        <w:t xml:space="preserve"> После подачи заявления на портале НЕОБХОДИМО ПРЕДОСТАВИТЬ ПАКЕТ ДОКУМЕНТОВ в МФЦ или в </w:t>
      </w:r>
      <w:r w:rsidR="008C2154" w:rsidRPr="008C2154">
        <w:rPr>
          <w:rFonts w:ascii="Times New Roman" w:hAnsi="Times New Roman" w:cs="Times New Roman"/>
          <w:sz w:val="28"/>
          <w:szCs w:val="28"/>
        </w:rPr>
        <w:t>Управление образования, молодежной политики и спорта администрации муниципального образования – Рязанский муниципальный район</w:t>
      </w:r>
      <w:r w:rsidR="005E58E2">
        <w:rPr>
          <w:rFonts w:ascii="Times New Roman" w:hAnsi="Times New Roman" w:cs="Times New Roman"/>
          <w:sz w:val="28"/>
          <w:szCs w:val="28"/>
        </w:rPr>
        <w:t xml:space="preserve">, </w:t>
      </w:r>
      <w:r w:rsidR="005E58E2" w:rsidRPr="005E58E2">
        <w:rPr>
          <w:rFonts w:ascii="Times New Roman" w:hAnsi="Times New Roman" w:cs="Times New Roman"/>
          <w:sz w:val="28"/>
          <w:szCs w:val="28"/>
        </w:rPr>
        <w:t>которое находится по адресу: Г. Рязань ул. Связи д.8 каб.8. Тел: 28-90-81</w:t>
      </w:r>
    </w:p>
    <w:p w14:paraId="6C1E574B" w14:textId="77777777" w:rsidR="005E58E2" w:rsidRPr="005E58E2" w:rsidRDefault="005E58E2" w:rsidP="005E58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E2">
        <w:rPr>
          <w:rFonts w:ascii="Times New Roman" w:hAnsi="Times New Roman" w:cs="Times New Roman"/>
          <w:sz w:val="28"/>
          <w:szCs w:val="28"/>
        </w:rPr>
        <w:t>Приемные часы: понедельник 9.00 – 13.00</w:t>
      </w:r>
    </w:p>
    <w:p w14:paraId="04FE1EEE" w14:textId="7DDF6E07" w:rsidR="001975FF" w:rsidRDefault="005E58E2" w:rsidP="00CF30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E2">
        <w:rPr>
          <w:rFonts w:ascii="Times New Roman" w:hAnsi="Times New Roman" w:cs="Times New Roman"/>
          <w:sz w:val="28"/>
          <w:szCs w:val="28"/>
        </w:rPr>
        <w:t xml:space="preserve">                             пятница 14.00 – 17.00</w:t>
      </w:r>
    </w:p>
    <w:p w14:paraId="5D83B0DC" w14:textId="77777777" w:rsidR="001975FF" w:rsidRDefault="001975FF" w:rsidP="001975F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75FF">
        <w:rPr>
          <w:rFonts w:ascii="Times New Roman" w:hAnsi="Times New Roman" w:cs="Times New Roman"/>
          <w:b/>
          <w:bCs/>
          <w:sz w:val="36"/>
          <w:szCs w:val="36"/>
        </w:rPr>
        <w:t xml:space="preserve">Запись в детский сад возможна </w:t>
      </w:r>
    </w:p>
    <w:p w14:paraId="6496EEA6" w14:textId="5EBAD633" w:rsidR="00F3393B" w:rsidRPr="005E58E2" w:rsidRDefault="001975FF" w:rsidP="005E58E2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75FF">
        <w:rPr>
          <w:rFonts w:ascii="Times New Roman" w:hAnsi="Times New Roman" w:cs="Times New Roman"/>
          <w:b/>
          <w:bCs/>
          <w:sz w:val="36"/>
          <w:szCs w:val="36"/>
        </w:rPr>
        <w:t>с момента рождения ребенка</w:t>
      </w:r>
    </w:p>
    <w:p w14:paraId="51C73B7D" w14:textId="3842F7AE" w:rsidR="00F3393B" w:rsidRPr="00F3393B" w:rsidRDefault="00F3393B" w:rsidP="00F339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93B" w:rsidRPr="00F3393B" w:rsidSect="00197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1EE9"/>
    <w:multiLevelType w:val="hybridMultilevel"/>
    <w:tmpl w:val="61D82C80"/>
    <w:lvl w:ilvl="0" w:tplc="EF6802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4506FD6"/>
    <w:multiLevelType w:val="hybridMultilevel"/>
    <w:tmpl w:val="5696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A"/>
    <w:rsid w:val="001975FF"/>
    <w:rsid w:val="005E58E2"/>
    <w:rsid w:val="0065746A"/>
    <w:rsid w:val="00811B75"/>
    <w:rsid w:val="008C2154"/>
    <w:rsid w:val="00CF300A"/>
    <w:rsid w:val="00EB0429"/>
    <w:rsid w:val="00EE38A7"/>
    <w:rsid w:val="00F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F76B"/>
  <w15:chartTrackingRefBased/>
  <w15:docId w15:val="{CF3CCD0A-7F98-483B-97DF-27C111C8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Галина Сергеевна</dc:creator>
  <cp:keywords/>
  <dc:description/>
  <cp:lastModifiedBy>Белова Галина Сергеевна</cp:lastModifiedBy>
  <cp:revision>5</cp:revision>
  <cp:lastPrinted>2021-06-08T13:31:00Z</cp:lastPrinted>
  <dcterms:created xsi:type="dcterms:W3CDTF">2021-06-08T12:30:00Z</dcterms:created>
  <dcterms:modified xsi:type="dcterms:W3CDTF">2021-06-08T13:31:00Z</dcterms:modified>
</cp:coreProperties>
</file>