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8" w:rsidRDefault="00B030C8"/>
    <w:p w:rsidR="00AE0798" w:rsidRDefault="00C45CC8" w:rsidP="00C45C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5CC8">
        <w:rPr>
          <w:rFonts w:ascii="Times New Roman" w:hAnsi="Times New Roman" w:cs="Times New Roman"/>
          <w:b/>
          <w:sz w:val="32"/>
          <w:szCs w:val="32"/>
          <w:u w:val="single"/>
        </w:rPr>
        <w:t>Развивающая предметно-пространственная среда МБДОУ «Полянский детский сад «Сказка»</w:t>
      </w:r>
    </w:p>
    <w:p w:rsidR="00C45CC8" w:rsidRDefault="00C45CC8" w:rsidP="00C45C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5CC8" w:rsidRPr="00C45CC8" w:rsidRDefault="00C45CC8" w:rsidP="00C45C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5CC8">
        <w:rPr>
          <w:rFonts w:ascii="Times New Roman" w:hAnsi="Times New Roman" w:cs="Times New Roman"/>
          <w:b/>
          <w:sz w:val="32"/>
          <w:szCs w:val="32"/>
          <w:u w:val="single"/>
        </w:rPr>
        <w:drawing>
          <wp:inline distT="0" distB="0" distL="0" distR="0">
            <wp:extent cx="3933825" cy="5238750"/>
            <wp:effectExtent l="19050" t="0" r="9525" b="0"/>
            <wp:docPr id="13" name="Рисунок 1" descr="C:\Users\сказка\Desktop\фото-сайт\Литературны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фото-сайт\Литературный цен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>
      <w:r>
        <w:rPr>
          <w:noProof/>
          <w:lang w:eastAsia="ru-RU"/>
        </w:rPr>
        <w:lastRenderedPageBreak/>
        <w:drawing>
          <wp:inline distT="0" distB="0" distL="0" distR="0">
            <wp:extent cx="5238750" cy="3933825"/>
            <wp:effectExtent l="19050" t="0" r="0" b="0"/>
            <wp:docPr id="2" name="Рисунок 2" descr="C:\Users\сказка\Desktop\фото-сайт\Музыкальны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\Desktop\фото-сайт\Музыкальный 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/>
    <w:p w:rsidR="00AE0798" w:rsidRDefault="00AE0798"/>
    <w:p w:rsidR="00AE0798" w:rsidRDefault="00AE0798">
      <w:r>
        <w:rPr>
          <w:noProof/>
          <w:lang w:eastAsia="ru-RU"/>
        </w:rPr>
        <w:drawing>
          <wp:inline distT="0" distB="0" distL="0" distR="0">
            <wp:extent cx="5238750" cy="3933825"/>
            <wp:effectExtent l="19050" t="0" r="0" b="0"/>
            <wp:docPr id="3" name="Рисунок 3" descr="C:\Users\сказка\Desktop\фото-сайт\речево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казка\Desktop\фото-сайт\речевой цен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/>
    <w:p w:rsidR="00AE0798" w:rsidRDefault="00AE0798">
      <w:r>
        <w:rPr>
          <w:noProof/>
          <w:lang w:eastAsia="ru-RU"/>
        </w:rPr>
        <w:lastRenderedPageBreak/>
        <w:drawing>
          <wp:inline distT="0" distB="0" distL="0" distR="0">
            <wp:extent cx="5238750" cy="3933825"/>
            <wp:effectExtent l="19050" t="0" r="0" b="0"/>
            <wp:docPr id="4" name="Рисунок 4" descr="C:\Users\сказка\Desktop\фото-сайт\театральный угол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казка\Desktop\фото-сайт\театральный угол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>
      <w:r>
        <w:rPr>
          <w:noProof/>
          <w:lang w:eastAsia="ru-RU"/>
        </w:rPr>
        <w:drawing>
          <wp:inline distT="0" distB="0" distL="0" distR="0">
            <wp:extent cx="5238750" cy="3810000"/>
            <wp:effectExtent l="19050" t="0" r="0" b="0"/>
            <wp:docPr id="5" name="Рисунок 5" descr="C:\Users\сказка\Desktop\фото-сайт\уголок безопас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казка\Desktop\фото-сайт\уголок безопасности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/>
    <w:p w:rsidR="00AE0798" w:rsidRDefault="00AE0798"/>
    <w:p w:rsidR="00AE0798" w:rsidRDefault="00AE0798"/>
    <w:p w:rsidR="00AE0798" w:rsidRDefault="00AE0798">
      <w:r>
        <w:rPr>
          <w:noProof/>
          <w:lang w:eastAsia="ru-RU"/>
        </w:rPr>
        <w:lastRenderedPageBreak/>
        <w:drawing>
          <wp:inline distT="0" distB="0" distL="0" distR="0">
            <wp:extent cx="3133725" cy="5238750"/>
            <wp:effectExtent l="19050" t="0" r="9525" b="0"/>
            <wp:docPr id="6" name="Рисунок 6" descr="C:\Users\сказка\Desktop\фото-сайт\уголок уедине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казка\Desktop\фото-сайт\уголок уединения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/>
    <w:p w:rsidR="00AE0798" w:rsidRDefault="00AE0798">
      <w:r>
        <w:rPr>
          <w:noProof/>
          <w:lang w:eastAsia="ru-RU"/>
        </w:rPr>
        <w:lastRenderedPageBreak/>
        <w:drawing>
          <wp:inline distT="0" distB="0" distL="0" distR="0">
            <wp:extent cx="3933825" cy="5238750"/>
            <wp:effectExtent l="19050" t="0" r="9525" b="0"/>
            <wp:docPr id="7" name="Рисунок 7" descr="C:\Users\сказка\Desktop\фото-сайт\Уголок эксперимен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казка\Desktop\фото-сайт\Уголок эксперимен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/>
    <w:p w:rsidR="00AE0798" w:rsidRDefault="00AE0798"/>
    <w:p w:rsidR="00AE0798" w:rsidRDefault="00AE0798">
      <w:r>
        <w:rPr>
          <w:noProof/>
          <w:lang w:eastAsia="ru-RU"/>
        </w:rPr>
        <w:lastRenderedPageBreak/>
        <w:drawing>
          <wp:inline distT="0" distB="0" distL="0" distR="0">
            <wp:extent cx="5238750" cy="3933825"/>
            <wp:effectExtent l="19050" t="0" r="0" b="0"/>
            <wp:docPr id="8" name="Рисунок 8" descr="C:\Users\сказка\Desktop\фото-сайт\Центр констру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казка\Desktop\фото-сайт\Центр конструиро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/>
    <w:p w:rsidR="00AE0798" w:rsidRDefault="00AE0798">
      <w:r>
        <w:rPr>
          <w:noProof/>
          <w:lang w:eastAsia="ru-RU"/>
        </w:rPr>
        <w:drawing>
          <wp:inline distT="0" distB="0" distL="0" distR="0">
            <wp:extent cx="5238750" cy="4238625"/>
            <wp:effectExtent l="19050" t="0" r="0" b="0"/>
            <wp:docPr id="9" name="Рисунок 9" descr="C:\Users\сказка\Desktop\фото-сайт\Центр настольных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казка\Desktop\фото-сайт\Центр настольных иг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/>
    <w:p w:rsidR="00AE0798" w:rsidRDefault="00AE0798">
      <w:r>
        <w:rPr>
          <w:noProof/>
          <w:lang w:eastAsia="ru-RU"/>
        </w:rPr>
        <w:lastRenderedPageBreak/>
        <w:drawing>
          <wp:inline distT="0" distB="0" distL="0" distR="0">
            <wp:extent cx="5238750" cy="3933825"/>
            <wp:effectExtent l="19050" t="0" r="0" b="0"/>
            <wp:docPr id="10" name="Рисунок 10" descr="C:\Users\сказка\Desktop\фото-сайт\Центр пе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казка\Desktop\фото-сайт\Центр пес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>
      <w:r>
        <w:rPr>
          <w:noProof/>
          <w:lang w:eastAsia="ru-RU"/>
        </w:rPr>
        <w:drawing>
          <wp:inline distT="0" distB="0" distL="0" distR="0">
            <wp:extent cx="5238750" cy="3933825"/>
            <wp:effectExtent l="19050" t="0" r="0" b="0"/>
            <wp:docPr id="11" name="Рисунок 11" descr="C:\Users\сказка\Desktop\фото-сайт\Центр сенсорных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казка\Desktop\фото-сайт\Центр сенсорных иг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8" w:rsidRDefault="00AE0798"/>
    <w:p w:rsidR="00AE0798" w:rsidRDefault="00AE0798"/>
    <w:p w:rsidR="00AE0798" w:rsidRDefault="00AE0798">
      <w:r>
        <w:rPr>
          <w:noProof/>
          <w:lang w:eastAsia="ru-RU"/>
        </w:rPr>
        <w:lastRenderedPageBreak/>
        <w:drawing>
          <wp:inline distT="0" distB="0" distL="0" distR="0">
            <wp:extent cx="5238750" cy="3286125"/>
            <wp:effectExtent l="19050" t="0" r="0" b="0"/>
            <wp:docPr id="12" name="Рисунок 12" descr="C:\Users\сказка\Desktop\фото-сайт\Центр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казка\Desktop\фото-сайт\Центр творчест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798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98"/>
    <w:rsid w:val="00166A2A"/>
    <w:rsid w:val="002916A2"/>
    <w:rsid w:val="009D31A7"/>
    <w:rsid w:val="00AE0798"/>
    <w:rsid w:val="00B030C8"/>
    <w:rsid w:val="00C4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2022-06-16T06:14:00Z</dcterms:created>
  <dcterms:modified xsi:type="dcterms:W3CDTF">2022-06-16T06:20:00Z</dcterms:modified>
</cp:coreProperties>
</file>