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34" w:rsidRDefault="00FC7934" w:rsidP="00FC79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МБДОУ «Полянский детский сад «Сказка» работает консультацион</w:t>
      </w:r>
      <w:r w:rsidRPr="00F42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пункт для родителей, дети которых не посещают детский сад с целью консультирования по вопросам воспитания и обучения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C79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7934" w:rsidRDefault="00FC7934" w:rsidP="00FC79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934" w:rsidRDefault="00FC7934" w:rsidP="00FC79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934">
        <w:rPr>
          <w:rFonts w:ascii="Times New Roman" w:hAnsi="Times New Roman" w:cs="Times New Roman"/>
          <w:b/>
          <w:sz w:val="32"/>
          <w:szCs w:val="32"/>
        </w:rPr>
        <w:t>График работы консультационного пункта</w:t>
      </w:r>
    </w:p>
    <w:p w:rsidR="00FC7934" w:rsidRDefault="00FC7934" w:rsidP="00FC79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«Полянский детский сад «Сказка»</w:t>
      </w:r>
    </w:p>
    <w:p w:rsidR="00FC7934" w:rsidRDefault="00FC7934" w:rsidP="00FC79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7934" w:rsidTr="00FC7934">
        <w:tc>
          <w:tcPr>
            <w:tcW w:w="4785" w:type="dxa"/>
          </w:tcPr>
          <w:p w:rsidR="00FC7934" w:rsidRDefault="00FC7934" w:rsidP="00FC7934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4786" w:type="dxa"/>
          </w:tcPr>
          <w:p w:rsidR="00FC7934" w:rsidRDefault="00FC7934" w:rsidP="00FC7934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FC7934" w:rsidTr="00FC7934">
        <w:tc>
          <w:tcPr>
            <w:tcW w:w="4785" w:type="dxa"/>
          </w:tcPr>
          <w:p w:rsidR="00FC7934" w:rsidRDefault="00FC7934" w:rsidP="00FC7934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FC7934" w:rsidRDefault="00FC7934" w:rsidP="00FC7934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</w:tc>
      </w:tr>
    </w:tbl>
    <w:p w:rsidR="00FC7934" w:rsidRDefault="00FC7934" w:rsidP="00FC79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FC7934" w:rsidRDefault="00FC7934" w:rsidP="00FC7934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268A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ционный </w:t>
      </w:r>
      <w:r w:rsidRPr="00F4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F4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1 раз в неделю с 15.00 до 16</w:t>
      </w:r>
      <w:r w:rsidRPr="00F426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.00. </w:t>
      </w:r>
      <w:r w:rsidRPr="00F4268A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время и дата могу</w:t>
      </w:r>
      <w:r w:rsidRPr="00F426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корректироваться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C7934" w:rsidRDefault="00FC7934" w:rsidP="00FC7934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7934" w:rsidRPr="00FC7934" w:rsidRDefault="00FC7934" w:rsidP="00FC79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Предварительная запись по телефону: </w:t>
      </w:r>
      <w:r w:rsidRPr="00FC7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26-44-82</w:t>
      </w:r>
    </w:p>
    <w:sectPr w:rsidR="00FC7934" w:rsidRPr="00FC7934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934"/>
    <w:rsid w:val="008F08BA"/>
    <w:rsid w:val="009D31A7"/>
    <w:rsid w:val="00B030C8"/>
    <w:rsid w:val="00F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2022-02-09T08:16:00Z</dcterms:created>
  <dcterms:modified xsi:type="dcterms:W3CDTF">2022-02-09T08:23:00Z</dcterms:modified>
</cp:coreProperties>
</file>