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специалистах</w:t>
      </w:r>
    </w:p>
    <w:p w:rsidR="00BE057B" w:rsidRPr="00E62DCC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«Полянский детский сад «Сказка» </w:t>
      </w:r>
      <w:r w:rsidR="007924CC">
        <w:rPr>
          <w:rFonts w:ascii="Times New Roman" w:hAnsi="Times New Roman" w:cs="Times New Roman"/>
          <w:b/>
          <w:sz w:val="28"/>
          <w:szCs w:val="28"/>
        </w:rPr>
        <w:t>на 1 сентября 2021</w:t>
      </w:r>
      <w:r w:rsidR="00927B21">
        <w:rPr>
          <w:rFonts w:ascii="Times New Roman" w:hAnsi="Times New Roman" w:cs="Times New Roman"/>
          <w:b/>
          <w:sz w:val="28"/>
          <w:szCs w:val="28"/>
        </w:rPr>
        <w:t>г.</w:t>
      </w: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417"/>
        <w:gridCol w:w="1560"/>
        <w:gridCol w:w="1275"/>
        <w:gridCol w:w="2552"/>
        <w:gridCol w:w="1701"/>
        <w:gridCol w:w="1701"/>
        <w:gridCol w:w="1276"/>
        <w:gridCol w:w="1134"/>
        <w:gridCol w:w="992"/>
      </w:tblGrid>
      <w:tr w:rsidR="00BE057B" w:rsidTr="000D3A22">
        <w:tc>
          <w:tcPr>
            <w:tcW w:w="184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Марина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 переподготовка РГУ им. С.А. Есенина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</w:t>
            </w:r>
            <w:r w:rsidR="00840E2A">
              <w:rPr>
                <w:rFonts w:ascii="Times New Roman" w:hAnsi="Times New Roman" w:cs="Times New Roman"/>
                <w:sz w:val="24"/>
                <w:szCs w:val="24"/>
              </w:rPr>
              <w:t xml:space="preserve">м. С.А. Есенина.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РГУ им. С.А. 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 по программе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701" w:type="dxa"/>
          </w:tcPr>
          <w:p w:rsidR="00BE057B" w:rsidRDefault="0060348E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17.02.2020-27.02.2020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E057B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31.10.2018г.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A082B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992" w:type="dxa"/>
          </w:tcPr>
          <w:p w:rsidR="00BE057B" w:rsidRDefault="007924CC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6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840E2A" w:rsidTr="000D3A22">
        <w:tc>
          <w:tcPr>
            <w:tcW w:w="1844" w:type="dxa"/>
          </w:tcPr>
          <w:p w:rsidR="00840E2A" w:rsidRDefault="00840E2A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Маргарита  Валерьевна</w:t>
            </w:r>
          </w:p>
        </w:tc>
        <w:tc>
          <w:tcPr>
            <w:tcW w:w="1417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19.04.1988</w:t>
            </w:r>
          </w:p>
        </w:tc>
        <w:tc>
          <w:tcPr>
            <w:tcW w:w="1560" w:type="dxa"/>
          </w:tcPr>
          <w:p w:rsidR="00840E2A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552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физическая культура для лиц с отклонениями в состоянии здоровья, бакалавр</w:t>
            </w:r>
          </w:p>
        </w:tc>
        <w:tc>
          <w:tcPr>
            <w:tcW w:w="1701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40E2A" w:rsidRDefault="00282F29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40E2A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2F29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  <w:tc>
          <w:tcPr>
            <w:tcW w:w="992" w:type="dxa"/>
          </w:tcPr>
          <w:p w:rsidR="00840E2A" w:rsidRDefault="007924CC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F29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  <w:tr w:rsidR="007924CC" w:rsidTr="000D3A22">
        <w:tc>
          <w:tcPr>
            <w:tcW w:w="1844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7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7924CC" w:rsidRDefault="007B60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552" w:type="dxa"/>
          </w:tcPr>
          <w:p w:rsidR="007924CC" w:rsidRDefault="007B60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педагогическое училище имени 50-летия ВЛКСМ Кировской области</w:t>
            </w:r>
          </w:p>
        </w:tc>
        <w:tc>
          <w:tcPr>
            <w:tcW w:w="1701" w:type="dxa"/>
          </w:tcPr>
          <w:p w:rsidR="007924CC" w:rsidRDefault="004F49F8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24-28.09.2018гг.,</w:t>
            </w:r>
          </w:p>
          <w:p w:rsidR="004F49F8" w:rsidRDefault="004F49F8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16-19.10.2018гг.</w:t>
            </w:r>
          </w:p>
        </w:tc>
        <w:tc>
          <w:tcPr>
            <w:tcW w:w="1701" w:type="dxa"/>
          </w:tcPr>
          <w:p w:rsidR="007924CC" w:rsidRDefault="004F49F8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F49F8" w:rsidRDefault="004F49F8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21.09.2019г.</w:t>
            </w:r>
          </w:p>
        </w:tc>
        <w:tc>
          <w:tcPr>
            <w:tcW w:w="1276" w:type="dxa"/>
          </w:tcPr>
          <w:p w:rsidR="007924CC" w:rsidRDefault="004F49F8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134" w:type="dxa"/>
          </w:tcPr>
          <w:p w:rsidR="007924CC" w:rsidRDefault="00B37722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 9 месяцев</w:t>
            </w:r>
          </w:p>
        </w:tc>
        <w:tc>
          <w:tcPr>
            <w:tcW w:w="992" w:type="dxa"/>
          </w:tcPr>
          <w:p w:rsidR="007924CC" w:rsidRDefault="00B37722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5 месяцев</w:t>
            </w:r>
          </w:p>
        </w:tc>
      </w:tr>
      <w:tr w:rsidR="007924CC" w:rsidTr="000D3A22">
        <w:tc>
          <w:tcPr>
            <w:tcW w:w="1844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417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4CC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7924CC" w:rsidRDefault="007F3567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2552" w:type="dxa"/>
          </w:tcPr>
          <w:p w:rsidR="007924CC" w:rsidRDefault="007F3567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«Международная академия консалтинга,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 и образования»</w:t>
            </w:r>
          </w:p>
        </w:tc>
        <w:tc>
          <w:tcPr>
            <w:tcW w:w="1701" w:type="dxa"/>
          </w:tcPr>
          <w:p w:rsidR="007924CC" w:rsidRDefault="007F3567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7924CC" w:rsidRDefault="007F3567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924CC" w:rsidRDefault="007F3567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924CC" w:rsidRDefault="007B60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2 месяца</w:t>
            </w:r>
          </w:p>
        </w:tc>
        <w:tc>
          <w:tcPr>
            <w:tcW w:w="992" w:type="dxa"/>
          </w:tcPr>
          <w:p w:rsidR="007924CC" w:rsidRDefault="007924CC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Елена Ивановна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1560" w:type="dxa"/>
          </w:tcPr>
          <w:p w:rsidR="00BE057B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психолога;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ГБОУ ДПО «Нижегородский институт развития образования»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1.10.2018-05.10.2018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, 06.11.2018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A850DD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9736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057B" w:rsidRDefault="007924CC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</w:tbl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20" w:rsidRDefault="00B37722"/>
    <w:sectPr w:rsidR="00BE5620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57B"/>
    <w:rsid w:val="000141F4"/>
    <w:rsid w:val="001061F0"/>
    <w:rsid w:val="001962D0"/>
    <w:rsid w:val="00282F29"/>
    <w:rsid w:val="0039578D"/>
    <w:rsid w:val="003F6178"/>
    <w:rsid w:val="0043243B"/>
    <w:rsid w:val="00450523"/>
    <w:rsid w:val="0046777A"/>
    <w:rsid w:val="004F49F8"/>
    <w:rsid w:val="0060348E"/>
    <w:rsid w:val="00627B05"/>
    <w:rsid w:val="00637693"/>
    <w:rsid w:val="006677B4"/>
    <w:rsid w:val="006F53C3"/>
    <w:rsid w:val="007924CC"/>
    <w:rsid w:val="007B60CC"/>
    <w:rsid w:val="007F3567"/>
    <w:rsid w:val="00840E2A"/>
    <w:rsid w:val="008F20E2"/>
    <w:rsid w:val="008F46D1"/>
    <w:rsid w:val="008F6CA3"/>
    <w:rsid w:val="00927B21"/>
    <w:rsid w:val="009409EF"/>
    <w:rsid w:val="00973690"/>
    <w:rsid w:val="00A850DD"/>
    <w:rsid w:val="00A973FA"/>
    <w:rsid w:val="00AA575C"/>
    <w:rsid w:val="00B37722"/>
    <w:rsid w:val="00B922F3"/>
    <w:rsid w:val="00BA38BC"/>
    <w:rsid w:val="00BB5511"/>
    <w:rsid w:val="00BE057B"/>
    <w:rsid w:val="00BE120A"/>
    <w:rsid w:val="00CA082B"/>
    <w:rsid w:val="00CE3AC3"/>
    <w:rsid w:val="00D2720F"/>
    <w:rsid w:val="00D37FAB"/>
    <w:rsid w:val="00D510F3"/>
    <w:rsid w:val="00D65395"/>
    <w:rsid w:val="00D74008"/>
    <w:rsid w:val="00E159CA"/>
    <w:rsid w:val="00E34F03"/>
    <w:rsid w:val="00F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сказка</cp:lastModifiedBy>
  <cp:revision>20</cp:revision>
  <dcterms:created xsi:type="dcterms:W3CDTF">2019-09-06T12:03:00Z</dcterms:created>
  <dcterms:modified xsi:type="dcterms:W3CDTF">2021-09-08T06:36:00Z</dcterms:modified>
</cp:coreProperties>
</file>